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3CD4" w:rsidRDefault="00343CD4" w:rsidP="000130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43CD4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299835" cy="9140630"/>
            <wp:effectExtent l="0" t="0" r="5715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9140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130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</w:t>
      </w:r>
    </w:p>
    <w:p w:rsidR="00343CD4" w:rsidRDefault="00343CD4" w:rsidP="000130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43CD4" w:rsidRDefault="00343CD4" w:rsidP="000130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43CD4" w:rsidRDefault="00343CD4" w:rsidP="000130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14596" w:rsidRPr="00D14596" w:rsidRDefault="00D14596" w:rsidP="003F4744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D145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</w:t>
      </w:r>
      <w:r w:rsidR="003F47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</w:t>
      </w:r>
      <w:r w:rsidRPr="00D14596">
        <w:rPr>
          <w:rFonts w:ascii="Calibri" w:eastAsia="Times New Roman" w:hAnsi="Calibri" w:cs="Times New Roman"/>
          <w:b/>
          <w:i/>
          <w:lang w:eastAsia="ru-RU"/>
        </w:rPr>
        <w:t xml:space="preserve">                                                                                                      </w:t>
      </w:r>
    </w:p>
    <w:p w:rsidR="00D14596" w:rsidRPr="00D14596" w:rsidRDefault="00D14596" w:rsidP="009D4EB4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TimesNewRomanPS-BoldMT"/>
          <w:b/>
          <w:bCs/>
          <w:sz w:val="24"/>
          <w:szCs w:val="24"/>
          <w:lang w:eastAsia="ru-RU"/>
        </w:rPr>
      </w:pPr>
      <w:r w:rsidRPr="00D14596">
        <w:rPr>
          <w:rFonts w:ascii="TimesNewRomanPS-BoldMT" w:eastAsia="Times New Roman" w:hAnsi="TimesNewRomanPS-BoldMT" w:cs="TimesNewRomanPS-BoldMT"/>
          <w:b/>
          <w:bCs/>
          <w:sz w:val="24"/>
          <w:szCs w:val="24"/>
          <w:lang w:eastAsia="ru-RU"/>
        </w:rPr>
        <w:t>СОДЕРЖАНИЕ</w:t>
      </w:r>
    </w:p>
    <w:p w:rsidR="00D14596" w:rsidRPr="00D14596" w:rsidRDefault="00D14596" w:rsidP="00D14596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NewRomanPS-BoldMT"/>
          <w:b/>
          <w:bCs/>
          <w:sz w:val="24"/>
          <w:szCs w:val="24"/>
          <w:lang w:eastAsia="ru-RU"/>
        </w:rPr>
      </w:pPr>
    </w:p>
    <w:p w:rsidR="00D14596" w:rsidRPr="00D14596" w:rsidRDefault="00D14596" w:rsidP="00D14596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NewRomanPS-BoldMT"/>
          <w:b/>
          <w:bCs/>
          <w:sz w:val="24"/>
          <w:szCs w:val="24"/>
          <w:lang w:eastAsia="ru-RU"/>
        </w:rPr>
      </w:pPr>
    </w:p>
    <w:p w:rsidR="00D14596" w:rsidRPr="00D14596" w:rsidRDefault="00D14596" w:rsidP="00D14596">
      <w:pPr>
        <w:autoSpaceDE w:val="0"/>
        <w:autoSpaceDN w:val="0"/>
        <w:adjustRightInd w:val="0"/>
        <w:spacing w:after="120" w:line="240" w:lineRule="auto"/>
        <w:rPr>
          <w:rFonts w:ascii="TimesNewRomanPSMT" w:eastAsia="Times New Roman" w:hAnsi="TimesNewRomanPSMT" w:cs="TimesNewRomanPSMT"/>
          <w:sz w:val="24"/>
          <w:szCs w:val="24"/>
          <w:lang w:eastAsia="ru-RU"/>
        </w:rPr>
      </w:pPr>
      <w:r w:rsidRPr="00D14596">
        <w:rPr>
          <w:rFonts w:ascii="TimesNewRomanPSMT" w:eastAsia="Times New Roman" w:hAnsi="TimesNewRomanPSMT" w:cs="TimesNewRomanPSMT"/>
          <w:sz w:val="24"/>
          <w:szCs w:val="24"/>
          <w:lang w:eastAsia="ru-RU"/>
        </w:rPr>
        <w:t>1. ВВЕДЕНИЕ ............................................................................................................................ 3</w:t>
      </w:r>
    </w:p>
    <w:p w:rsidR="00D14596" w:rsidRPr="00D14596" w:rsidRDefault="00D14596" w:rsidP="00D14596">
      <w:pPr>
        <w:autoSpaceDE w:val="0"/>
        <w:autoSpaceDN w:val="0"/>
        <w:adjustRightInd w:val="0"/>
        <w:spacing w:after="120" w:line="240" w:lineRule="auto"/>
        <w:rPr>
          <w:rFonts w:ascii="TimesNewRomanPSMT" w:eastAsia="Times New Roman" w:hAnsi="TimesNewRomanPSMT" w:cs="TimesNewRomanPSMT"/>
          <w:sz w:val="24"/>
          <w:szCs w:val="24"/>
          <w:lang w:eastAsia="ru-RU"/>
        </w:rPr>
      </w:pPr>
      <w:r w:rsidRPr="00D14596">
        <w:rPr>
          <w:rFonts w:ascii="TimesNewRomanPSMT" w:eastAsia="Times New Roman" w:hAnsi="TimesNewRomanPSMT" w:cs="TimesNewRomanPSMT"/>
          <w:sz w:val="24"/>
          <w:szCs w:val="24"/>
          <w:lang w:eastAsia="ru-RU"/>
        </w:rPr>
        <w:t>2. ОБЩИЕ СВЕДЕНИЯ ОБ ОБРАЗОВАТЕЛЬНОМ УЧРЕЖДЕНИИ ................................ .3</w:t>
      </w:r>
    </w:p>
    <w:p w:rsidR="00D14596" w:rsidRPr="00D14596" w:rsidRDefault="00D14596" w:rsidP="00D14596">
      <w:pPr>
        <w:autoSpaceDE w:val="0"/>
        <w:autoSpaceDN w:val="0"/>
        <w:adjustRightInd w:val="0"/>
        <w:spacing w:after="120" w:line="240" w:lineRule="auto"/>
        <w:rPr>
          <w:rFonts w:ascii="TimesNewRomanPSMT" w:eastAsia="Times New Roman" w:hAnsi="TimesNewRomanPSMT" w:cs="TimesNewRomanPSMT"/>
          <w:sz w:val="24"/>
          <w:szCs w:val="24"/>
          <w:lang w:eastAsia="ru-RU"/>
        </w:rPr>
      </w:pPr>
      <w:r w:rsidRPr="00D14596">
        <w:rPr>
          <w:rFonts w:ascii="TimesNewRomanPSMT" w:eastAsia="Times New Roman" w:hAnsi="TimesNewRomanPSMT" w:cs="TimesNewRomanPSMT"/>
          <w:sz w:val="24"/>
          <w:szCs w:val="24"/>
          <w:lang w:eastAsia="ru-RU"/>
        </w:rPr>
        <w:t>3. ОРГАНИЗАЦИОННО-ПРАВОВОЕ ОБЕСПЕЧЕНИЕ</w:t>
      </w:r>
    </w:p>
    <w:p w:rsidR="00D14596" w:rsidRPr="00D14596" w:rsidRDefault="00D14596" w:rsidP="00D14596">
      <w:pPr>
        <w:autoSpaceDE w:val="0"/>
        <w:autoSpaceDN w:val="0"/>
        <w:adjustRightInd w:val="0"/>
        <w:spacing w:after="120" w:line="240" w:lineRule="auto"/>
        <w:rPr>
          <w:rFonts w:ascii="TimesNewRomanPSMT" w:eastAsia="Times New Roman" w:hAnsi="TimesNewRomanPSMT" w:cs="TimesNewRomanPSMT"/>
          <w:sz w:val="24"/>
          <w:szCs w:val="24"/>
          <w:lang w:eastAsia="ru-RU"/>
        </w:rPr>
      </w:pPr>
      <w:r w:rsidRPr="00D14596">
        <w:rPr>
          <w:rFonts w:ascii="TimesNewRomanPSMT" w:eastAsia="Times New Roman" w:hAnsi="TimesNewRomanPSMT" w:cs="TimesNewRomanPSMT"/>
          <w:sz w:val="24"/>
          <w:szCs w:val="24"/>
          <w:lang w:eastAsia="ru-RU"/>
        </w:rPr>
        <w:t xml:space="preserve">    ОБРАЗОВАТЕЛЬНОЙ ДЕЯТЕЛЬНОСТИ........................................................................... 4   </w:t>
      </w:r>
    </w:p>
    <w:p w:rsidR="00D14596" w:rsidRPr="00D14596" w:rsidRDefault="00D14596" w:rsidP="00D14596">
      <w:pPr>
        <w:autoSpaceDE w:val="0"/>
        <w:autoSpaceDN w:val="0"/>
        <w:adjustRightInd w:val="0"/>
        <w:spacing w:after="120" w:line="240" w:lineRule="auto"/>
        <w:rPr>
          <w:rFonts w:ascii="TimesNewRomanPSMT" w:eastAsia="Times New Roman" w:hAnsi="TimesNewRomanPSMT" w:cs="TimesNewRomanPSMT"/>
          <w:sz w:val="24"/>
          <w:szCs w:val="24"/>
          <w:lang w:eastAsia="ru-RU"/>
        </w:rPr>
      </w:pPr>
      <w:r w:rsidRPr="00D14596">
        <w:rPr>
          <w:rFonts w:ascii="TimesNewRomanPSMT" w:eastAsia="Times New Roman" w:hAnsi="TimesNewRomanPSMT" w:cs="TimesNewRomanPSMT"/>
          <w:sz w:val="24"/>
          <w:szCs w:val="24"/>
          <w:lang w:eastAsia="ru-RU"/>
        </w:rPr>
        <w:t>4. СТРУКТУРА И СИСТЕМА УПРАВЛЕНИЯ....................................................................... 5</w:t>
      </w:r>
    </w:p>
    <w:p w:rsidR="00D14596" w:rsidRPr="00D14596" w:rsidRDefault="00D14596" w:rsidP="00D14596">
      <w:pPr>
        <w:autoSpaceDE w:val="0"/>
        <w:autoSpaceDN w:val="0"/>
        <w:adjustRightInd w:val="0"/>
        <w:spacing w:after="120" w:line="240" w:lineRule="auto"/>
        <w:rPr>
          <w:rFonts w:ascii="TimesNewRomanPSMT" w:eastAsia="Times New Roman" w:hAnsi="TimesNewRomanPSMT" w:cs="TimesNewRomanPSMT"/>
          <w:sz w:val="24"/>
          <w:szCs w:val="24"/>
          <w:lang w:eastAsia="ru-RU"/>
        </w:rPr>
      </w:pPr>
      <w:r w:rsidRPr="00D14596">
        <w:rPr>
          <w:rFonts w:ascii="TimesNewRomanPSMT" w:eastAsia="Times New Roman" w:hAnsi="TimesNewRomanPSMT" w:cs="TimesNewRomanPSMT"/>
          <w:sz w:val="24"/>
          <w:szCs w:val="24"/>
          <w:lang w:eastAsia="ru-RU"/>
        </w:rPr>
        <w:t>5. ОБРАЗОВАТЕЛЬНЫЕ ПРОГРАММЫ ПО ВИДАМ ИСКУССТВА .</w:t>
      </w:r>
      <w:r w:rsidR="003A331A">
        <w:rPr>
          <w:rFonts w:ascii="TimesNewRomanPSMT" w:eastAsia="Times New Roman" w:hAnsi="TimesNewRomanPSMT" w:cs="TimesNewRomanPSMT"/>
          <w:sz w:val="24"/>
          <w:szCs w:val="24"/>
          <w:lang w:eastAsia="ru-RU"/>
        </w:rPr>
        <w:t>.............................. 5</w:t>
      </w:r>
    </w:p>
    <w:p w:rsidR="00D14596" w:rsidRPr="00D14596" w:rsidRDefault="00D14596" w:rsidP="00D14596">
      <w:pPr>
        <w:autoSpaceDE w:val="0"/>
        <w:autoSpaceDN w:val="0"/>
        <w:adjustRightInd w:val="0"/>
        <w:spacing w:after="120" w:line="240" w:lineRule="auto"/>
        <w:rPr>
          <w:rFonts w:ascii="TimesNewRomanPSMT" w:eastAsia="Times New Roman" w:hAnsi="TimesNewRomanPSMT" w:cs="TimesNewRomanPSMT"/>
          <w:sz w:val="24"/>
          <w:szCs w:val="24"/>
          <w:lang w:eastAsia="ru-RU"/>
        </w:rPr>
      </w:pPr>
      <w:r w:rsidRPr="00D14596">
        <w:rPr>
          <w:rFonts w:ascii="TimesNewRomanPSMT" w:eastAsia="Times New Roman" w:hAnsi="TimesNewRomanPSMT" w:cs="TimesNewRomanPSMT"/>
          <w:sz w:val="24"/>
          <w:szCs w:val="24"/>
          <w:lang w:eastAsia="ru-RU"/>
        </w:rPr>
        <w:t>6. КАЧЕСТВО ПОДГОТОВКИ ВЫПУСКНИКОВ...................................</w:t>
      </w:r>
      <w:r w:rsidR="003A331A">
        <w:rPr>
          <w:rFonts w:ascii="TimesNewRomanPSMT" w:eastAsia="Times New Roman" w:hAnsi="TimesNewRomanPSMT" w:cs="TimesNewRomanPSMT"/>
          <w:sz w:val="24"/>
          <w:szCs w:val="24"/>
          <w:lang w:eastAsia="ru-RU"/>
        </w:rPr>
        <w:t>..............................19</w:t>
      </w:r>
    </w:p>
    <w:p w:rsidR="00D14596" w:rsidRPr="00D14596" w:rsidRDefault="00D14596" w:rsidP="00D14596">
      <w:pPr>
        <w:autoSpaceDE w:val="0"/>
        <w:autoSpaceDN w:val="0"/>
        <w:adjustRightInd w:val="0"/>
        <w:spacing w:after="120" w:line="240" w:lineRule="auto"/>
        <w:rPr>
          <w:rFonts w:ascii="TimesNewRomanPSMT" w:eastAsia="Times New Roman" w:hAnsi="TimesNewRomanPSMT" w:cs="TimesNewRomanPSMT"/>
          <w:sz w:val="24"/>
          <w:szCs w:val="24"/>
          <w:lang w:eastAsia="ru-RU"/>
        </w:rPr>
      </w:pPr>
      <w:r w:rsidRPr="00D14596">
        <w:rPr>
          <w:rFonts w:ascii="TimesNewRomanPSMT" w:eastAsia="Times New Roman" w:hAnsi="TimesNewRomanPSMT" w:cs="TimesNewRomanPSMT"/>
          <w:sz w:val="24"/>
          <w:szCs w:val="24"/>
          <w:lang w:eastAsia="ru-RU"/>
        </w:rPr>
        <w:t>7. КАЧЕСТВО ОРГАНИЗАЦИИ УЧЕБНОГО ПРОЦЕССА ...................</w:t>
      </w:r>
      <w:r w:rsidR="00DD2B3C">
        <w:rPr>
          <w:rFonts w:ascii="TimesNewRomanPSMT" w:eastAsia="Times New Roman" w:hAnsi="TimesNewRomanPSMT" w:cs="TimesNewRomanPSMT"/>
          <w:sz w:val="24"/>
          <w:szCs w:val="24"/>
          <w:lang w:eastAsia="ru-RU"/>
        </w:rPr>
        <w:t>............................. 19</w:t>
      </w:r>
    </w:p>
    <w:p w:rsidR="00D14596" w:rsidRPr="00D14596" w:rsidRDefault="00D14596" w:rsidP="00D14596">
      <w:pPr>
        <w:autoSpaceDE w:val="0"/>
        <w:autoSpaceDN w:val="0"/>
        <w:adjustRightInd w:val="0"/>
        <w:spacing w:after="120" w:line="240" w:lineRule="auto"/>
        <w:rPr>
          <w:rFonts w:ascii="TimesNewRomanPSMT" w:eastAsia="Times New Roman" w:hAnsi="TimesNewRomanPSMT" w:cs="TimesNewRomanPSMT"/>
          <w:sz w:val="24"/>
          <w:szCs w:val="24"/>
          <w:lang w:eastAsia="ru-RU"/>
        </w:rPr>
      </w:pPr>
      <w:r w:rsidRPr="00D14596">
        <w:rPr>
          <w:rFonts w:ascii="TimesNewRomanPSMT" w:eastAsia="Times New Roman" w:hAnsi="TimesNewRomanPSMT" w:cs="TimesNewRomanPSMT"/>
          <w:sz w:val="24"/>
          <w:szCs w:val="24"/>
          <w:lang w:eastAsia="ru-RU"/>
        </w:rPr>
        <w:t>8. ВОСПИТАТЕЛЬНАЯ И ВНЕКЛАССНАЯ РАБОТА ..........................</w:t>
      </w:r>
      <w:r w:rsidR="009E6220">
        <w:rPr>
          <w:rFonts w:ascii="TimesNewRomanPSMT" w:eastAsia="Times New Roman" w:hAnsi="TimesNewRomanPSMT" w:cs="TimesNewRomanPSMT"/>
          <w:sz w:val="24"/>
          <w:szCs w:val="24"/>
          <w:lang w:eastAsia="ru-RU"/>
        </w:rPr>
        <w:t>.......................</w:t>
      </w:r>
      <w:r w:rsidR="003A331A">
        <w:rPr>
          <w:rFonts w:ascii="TimesNewRomanPSMT" w:eastAsia="Times New Roman" w:hAnsi="TimesNewRomanPSMT" w:cs="TimesNewRomanPSMT"/>
          <w:sz w:val="24"/>
          <w:szCs w:val="24"/>
          <w:lang w:eastAsia="ru-RU"/>
        </w:rPr>
        <w:t>...... 20</w:t>
      </w:r>
    </w:p>
    <w:p w:rsidR="00D14596" w:rsidRPr="00D14596" w:rsidRDefault="00D14596" w:rsidP="00D14596">
      <w:pPr>
        <w:autoSpaceDE w:val="0"/>
        <w:autoSpaceDN w:val="0"/>
        <w:adjustRightInd w:val="0"/>
        <w:spacing w:after="120" w:line="240" w:lineRule="auto"/>
        <w:rPr>
          <w:rFonts w:ascii="TimesNewRomanPSMT" w:eastAsia="Times New Roman" w:hAnsi="TimesNewRomanPSMT" w:cs="TimesNewRomanPSMT"/>
          <w:sz w:val="24"/>
          <w:szCs w:val="24"/>
          <w:lang w:eastAsia="ru-RU"/>
        </w:rPr>
      </w:pPr>
      <w:r w:rsidRPr="00D14596">
        <w:rPr>
          <w:rFonts w:ascii="TimesNewRomanPSMT" w:eastAsia="Times New Roman" w:hAnsi="TimesNewRomanPSMT" w:cs="TimesNewRomanPSMT"/>
          <w:sz w:val="24"/>
          <w:szCs w:val="24"/>
          <w:lang w:eastAsia="ru-RU"/>
        </w:rPr>
        <w:t>9. КОНКУРСНО-ФЕСТИВАЛЬНАЯ И ТВОРЧЕСКАЯ ДЕЯТЕЛЬ</w:t>
      </w:r>
      <w:r w:rsidR="003A331A">
        <w:rPr>
          <w:rFonts w:ascii="TimesNewRomanPSMT" w:eastAsia="Times New Roman" w:hAnsi="TimesNewRomanPSMT" w:cs="TimesNewRomanPSMT"/>
          <w:sz w:val="24"/>
          <w:szCs w:val="24"/>
          <w:lang w:eastAsia="ru-RU"/>
        </w:rPr>
        <w:t>НОСТЬ ....................... 26</w:t>
      </w:r>
    </w:p>
    <w:p w:rsidR="00D14596" w:rsidRPr="00D14596" w:rsidRDefault="00D14596" w:rsidP="00D14596">
      <w:pPr>
        <w:autoSpaceDE w:val="0"/>
        <w:autoSpaceDN w:val="0"/>
        <w:adjustRightInd w:val="0"/>
        <w:spacing w:after="120" w:line="240" w:lineRule="auto"/>
        <w:rPr>
          <w:rFonts w:ascii="TimesNewRomanPSMT" w:eastAsia="Times New Roman" w:hAnsi="TimesNewRomanPSMT" w:cs="TimesNewRomanPSMT"/>
          <w:sz w:val="24"/>
          <w:szCs w:val="24"/>
          <w:lang w:eastAsia="ru-RU"/>
        </w:rPr>
      </w:pPr>
      <w:r w:rsidRPr="00D14596">
        <w:rPr>
          <w:rFonts w:ascii="TimesNewRomanPSMT" w:eastAsia="Times New Roman" w:hAnsi="TimesNewRomanPSMT" w:cs="TimesNewRomanPSMT"/>
          <w:sz w:val="24"/>
          <w:szCs w:val="24"/>
          <w:lang w:eastAsia="ru-RU"/>
        </w:rPr>
        <w:t>10. КОНЦЕРТНО-ПРОСВЕТИТЕЛЬСКАЯ ДЕЯТЕЛЬНОСТЬ ..............</w:t>
      </w:r>
      <w:r w:rsidR="00C06A53">
        <w:rPr>
          <w:rFonts w:ascii="TimesNewRomanPSMT" w:eastAsia="Times New Roman" w:hAnsi="TimesNewRomanPSMT" w:cs="TimesNewRomanPSMT"/>
          <w:sz w:val="24"/>
          <w:szCs w:val="24"/>
          <w:lang w:eastAsia="ru-RU"/>
        </w:rPr>
        <w:t>................</w:t>
      </w:r>
      <w:r w:rsidR="00CC38D7">
        <w:rPr>
          <w:rFonts w:ascii="TimesNewRomanPSMT" w:eastAsia="Times New Roman" w:hAnsi="TimesNewRomanPSMT" w:cs="TimesNewRomanPSMT"/>
          <w:sz w:val="24"/>
          <w:szCs w:val="24"/>
          <w:lang w:eastAsia="ru-RU"/>
        </w:rPr>
        <w:t>.........</w:t>
      </w:r>
      <w:r w:rsidR="003A331A">
        <w:rPr>
          <w:rFonts w:ascii="TimesNewRomanPSMT" w:eastAsia="Times New Roman" w:hAnsi="TimesNewRomanPSMT" w:cs="TimesNewRomanPSMT"/>
          <w:sz w:val="24"/>
          <w:szCs w:val="24"/>
          <w:lang w:eastAsia="ru-RU"/>
        </w:rPr>
        <w:t>...  36</w:t>
      </w:r>
    </w:p>
    <w:p w:rsidR="00D14596" w:rsidRPr="00D14596" w:rsidRDefault="00D14596" w:rsidP="00D14596">
      <w:pPr>
        <w:autoSpaceDE w:val="0"/>
        <w:autoSpaceDN w:val="0"/>
        <w:adjustRightInd w:val="0"/>
        <w:spacing w:after="120" w:line="240" w:lineRule="auto"/>
        <w:rPr>
          <w:rFonts w:ascii="TimesNewRomanPSMT" w:eastAsia="Times New Roman" w:hAnsi="TimesNewRomanPSMT" w:cs="TimesNewRomanPSMT"/>
          <w:sz w:val="24"/>
          <w:szCs w:val="24"/>
          <w:lang w:eastAsia="ru-RU"/>
        </w:rPr>
      </w:pPr>
      <w:r w:rsidRPr="00D14596">
        <w:rPr>
          <w:rFonts w:ascii="TimesNewRomanPSMT" w:eastAsia="Times New Roman" w:hAnsi="TimesNewRomanPSMT" w:cs="TimesNewRomanPSMT"/>
          <w:sz w:val="24"/>
          <w:szCs w:val="24"/>
          <w:lang w:eastAsia="ru-RU"/>
        </w:rPr>
        <w:t>11. КАЧЕСТВО КАДРОВОГО ОБЕСПЕЧЕНИЯ .....................................</w:t>
      </w:r>
      <w:r w:rsidR="00741BE6">
        <w:rPr>
          <w:rFonts w:ascii="TimesNewRomanPSMT" w:eastAsia="Times New Roman" w:hAnsi="TimesNewRomanPSMT" w:cs="TimesNewRomanPSMT"/>
          <w:sz w:val="24"/>
          <w:szCs w:val="24"/>
          <w:lang w:eastAsia="ru-RU"/>
        </w:rPr>
        <w:t>....</w:t>
      </w:r>
      <w:r w:rsidR="003A331A">
        <w:rPr>
          <w:rFonts w:ascii="TimesNewRomanPSMT" w:eastAsia="Times New Roman" w:hAnsi="TimesNewRomanPSMT" w:cs="TimesNewRomanPSMT"/>
          <w:sz w:val="24"/>
          <w:szCs w:val="24"/>
          <w:lang w:eastAsia="ru-RU"/>
        </w:rPr>
        <w:t>......................... 38</w:t>
      </w:r>
    </w:p>
    <w:p w:rsidR="00D14596" w:rsidRPr="00D14596" w:rsidRDefault="00D14596" w:rsidP="00D14596">
      <w:pPr>
        <w:autoSpaceDE w:val="0"/>
        <w:autoSpaceDN w:val="0"/>
        <w:adjustRightInd w:val="0"/>
        <w:spacing w:after="120" w:line="240" w:lineRule="auto"/>
        <w:rPr>
          <w:rFonts w:ascii="TimesNewRomanPSMT" w:eastAsia="Times New Roman" w:hAnsi="TimesNewRomanPSMT" w:cs="TimesNewRomanPSMT"/>
          <w:sz w:val="24"/>
          <w:szCs w:val="24"/>
          <w:lang w:eastAsia="ru-RU"/>
        </w:rPr>
      </w:pPr>
      <w:r w:rsidRPr="00D14596">
        <w:rPr>
          <w:rFonts w:ascii="TimesNewRomanPSMT" w:eastAsia="Times New Roman" w:hAnsi="TimesNewRomanPSMT" w:cs="TimesNewRomanPSMT"/>
          <w:sz w:val="24"/>
          <w:szCs w:val="24"/>
          <w:lang w:eastAsia="ru-RU"/>
        </w:rPr>
        <w:t>12. КАЧЕСТВО МЕТОДИЧЕСКОЙ ДЕЯТЕЛЬНОСТИ    .......................</w:t>
      </w:r>
      <w:r w:rsidR="00741BE6">
        <w:rPr>
          <w:rFonts w:ascii="TimesNewRomanPSMT" w:eastAsia="Times New Roman" w:hAnsi="TimesNewRomanPSMT" w:cs="TimesNewRomanPSMT"/>
          <w:sz w:val="24"/>
          <w:szCs w:val="24"/>
          <w:lang w:eastAsia="ru-RU"/>
        </w:rPr>
        <w:t xml:space="preserve">..........................    </w:t>
      </w:r>
      <w:r w:rsidR="003A331A">
        <w:rPr>
          <w:rFonts w:ascii="TimesNewRomanPSMT" w:eastAsia="Times New Roman" w:hAnsi="TimesNewRomanPSMT" w:cs="TimesNewRomanPSMT"/>
          <w:sz w:val="24"/>
          <w:szCs w:val="24"/>
          <w:lang w:eastAsia="ru-RU"/>
        </w:rPr>
        <w:t>40</w:t>
      </w:r>
    </w:p>
    <w:p w:rsidR="00D14596" w:rsidRPr="00D14596" w:rsidRDefault="00D14596" w:rsidP="00D14596">
      <w:pPr>
        <w:autoSpaceDE w:val="0"/>
        <w:autoSpaceDN w:val="0"/>
        <w:adjustRightInd w:val="0"/>
        <w:spacing w:after="120" w:line="240" w:lineRule="auto"/>
        <w:rPr>
          <w:rFonts w:ascii="TimesNewRomanPSMT" w:eastAsia="Times New Roman" w:hAnsi="TimesNewRomanPSMT" w:cs="TimesNewRomanPSMT"/>
          <w:sz w:val="24"/>
          <w:szCs w:val="24"/>
          <w:lang w:eastAsia="ru-RU"/>
        </w:rPr>
      </w:pPr>
      <w:r w:rsidRPr="00D14596">
        <w:rPr>
          <w:rFonts w:ascii="TimesNewRomanPSMT" w:eastAsia="Times New Roman" w:hAnsi="TimesNewRomanPSMT" w:cs="TimesNewRomanPSMT"/>
          <w:sz w:val="24"/>
          <w:szCs w:val="24"/>
          <w:lang w:eastAsia="ru-RU"/>
        </w:rPr>
        <w:t>13. КАЧЕСТВО БИБЛИОТЕЧНОГО ОБЕСПЕЧЕНИЯ     .......................</w:t>
      </w:r>
      <w:r w:rsidR="00741BE6">
        <w:rPr>
          <w:rFonts w:ascii="TimesNewRomanPSMT" w:eastAsia="Times New Roman" w:hAnsi="TimesNewRomanPSMT" w:cs="TimesNewRomanPSMT"/>
          <w:sz w:val="24"/>
          <w:szCs w:val="24"/>
          <w:lang w:eastAsia="ru-RU"/>
        </w:rPr>
        <w:t xml:space="preserve">..........................    </w:t>
      </w:r>
      <w:r w:rsidR="003A331A">
        <w:rPr>
          <w:rFonts w:ascii="TimesNewRomanPSMT" w:eastAsia="Times New Roman" w:hAnsi="TimesNewRomanPSMT" w:cs="TimesNewRomanPSMT"/>
          <w:sz w:val="24"/>
          <w:szCs w:val="24"/>
          <w:lang w:eastAsia="ru-RU"/>
        </w:rPr>
        <w:t>46</w:t>
      </w:r>
    </w:p>
    <w:p w:rsidR="00D14596" w:rsidRPr="00D14596" w:rsidRDefault="00D14596" w:rsidP="00D14596">
      <w:pPr>
        <w:autoSpaceDE w:val="0"/>
        <w:autoSpaceDN w:val="0"/>
        <w:adjustRightInd w:val="0"/>
        <w:spacing w:after="120" w:line="240" w:lineRule="auto"/>
        <w:rPr>
          <w:rFonts w:ascii="TimesNewRomanPSMT" w:eastAsia="Times New Roman" w:hAnsi="TimesNewRomanPSMT" w:cs="TimesNewRomanPSMT"/>
          <w:sz w:val="24"/>
          <w:szCs w:val="24"/>
          <w:lang w:eastAsia="ru-RU"/>
        </w:rPr>
      </w:pPr>
      <w:r w:rsidRPr="00D14596">
        <w:rPr>
          <w:rFonts w:ascii="TimesNewRomanPSMT" w:eastAsia="Times New Roman" w:hAnsi="TimesNewRomanPSMT" w:cs="TimesNewRomanPSMT"/>
          <w:sz w:val="24"/>
          <w:szCs w:val="24"/>
          <w:lang w:eastAsia="ru-RU"/>
        </w:rPr>
        <w:t>14. ТЕХНИЧЕСКОЕ ОСНАЩЕНИЕ ШКОЛЫ .........................................</w:t>
      </w:r>
      <w:r w:rsidR="003A331A">
        <w:rPr>
          <w:rFonts w:ascii="TimesNewRomanPSMT" w:eastAsia="Times New Roman" w:hAnsi="TimesNewRomanPSMT" w:cs="TimesNewRomanPSMT"/>
          <w:sz w:val="24"/>
          <w:szCs w:val="24"/>
          <w:lang w:eastAsia="ru-RU"/>
        </w:rPr>
        <w:t>............................. 47</w:t>
      </w:r>
    </w:p>
    <w:p w:rsidR="00D14596" w:rsidRPr="00D14596" w:rsidRDefault="00D14596" w:rsidP="00D14596">
      <w:pPr>
        <w:autoSpaceDE w:val="0"/>
        <w:autoSpaceDN w:val="0"/>
        <w:adjustRightInd w:val="0"/>
        <w:spacing w:after="120" w:line="240" w:lineRule="auto"/>
        <w:rPr>
          <w:rFonts w:ascii="TimesNewRomanPSMT" w:eastAsia="Times New Roman" w:hAnsi="TimesNewRomanPSMT" w:cs="TimesNewRomanPSMT"/>
          <w:sz w:val="24"/>
          <w:szCs w:val="24"/>
          <w:lang w:eastAsia="ru-RU"/>
        </w:rPr>
      </w:pPr>
      <w:r w:rsidRPr="00D14596">
        <w:rPr>
          <w:rFonts w:ascii="TimesNewRomanPSMT" w:eastAsia="Times New Roman" w:hAnsi="TimesNewRomanPSMT" w:cs="TimesNewRomanPSMT"/>
          <w:sz w:val="24"/>
          <w:szCs w:val="24"/>
          <w:lang w:eastAsia="ru-RU"/>
        </w:rPr>
        <w:t xml:space="preserve">15. СВОДНАЯ ТАБЛИЦА РЕЗУЛЬТАТОВ САМООБСЛЕДОВАНИЯ МБУ ДО </w:t>
      </w:r>
    </w:p>
    <w:p w:rsidR="00D14596" w:rsidRPr="00D14596" w:rsidRDefault="00091DD8" w:rsidP="00D14596">
      <w:pPr>
        <w:autoSpaceDE w:val="0"/>
        <w:autoSpaceDN w:val="0"/>
        <w:adjustRightInd w:val="0"/>
        <w:spacing w:after="120" w:line="240" w:lineRule="auto"/>
        <w:rPr>
          <w:rFonts w:ascii="TimesNewRomanPSMT" w:eastAsia="Times New Roman" w:hAnsi="TimesNewRomanPSMT" w:cs="TimesNewRomanPSMT"/>
          <w:sz w:val="24"/>
          <w:szCs w:val="24"/>
          <w:lang w:eastAsia="ru-RU"/>
        </w:rPr>
      </w:pPr>
      <w:r>
        <w:rPr>
          <w:rFonts w:ascii="TimesNewRomanPSMT" w:eastAsia="Times New Roman" w:hAnsi="TimesNewRomanPSMT" w:cs="TimesNewRomanPSMT"/>
          <w:sz w:val="24"/>
          <w:szCs w:val="24"/>
          <w:lang w:eastAsia="ru-RU"/>
        </w:rPr>
        <w:t xml:space="preserve">      «ДМШ № 2» ЗА О</w:t>
      </w:r>
      <w:r w:rsidR="007732EA">
        <w:rPr>
          <w:rFonts w:ascii="TimesNewRomanPSMT" w:eastAsia="Times New Roman" w:hAnsi="TimesNewRomanPSMT" w:cs="TimesNewRomanPSMT"/>
          <w:sz w:val="24"/>
          <w:szCs w:val="24"/>
          <w:lang w:eastAsia="ru-RU"/>
        </w:rPr>
        <w:t>ТЧЁТНЫЙ 2020</w:t>
      </w:r>
      <w:r w:rsidR="00D14596" w:rsidRPr="00D14596">
        <w:rPr>
          <w:rFonts w:ascii="TimesNewRomanPSMT" w:eastAsia="Times New Roman" w:hAnsi="TimesNewRomanPSMT" w:cs="TimesNewRomanPSMT"/>
          <w:sz w:val="24"/>
          <w:szCs w:val="24"/>
          <w:lang w:eastAsia="ru-RU"/>
        </w:rPr>
        <w:t xml:space="preserve"> г. ...................................................</w:t>
      </w:r>
      <w:r w:rsidR="003A331A">
        <w:rPr>
          <w:rFonts w:ascii="TimesNewRomanPSMT" w:eastAsia="Times New Roman" w:hAnsi="TimesNewRomanPSMT" w:cs="TimesNewRomanPSMT"/>
          <w:sz w:val="24"/>
          <w:szCs w:val="24"/>
          <w:lang w:eastAsia="ru-RU"/>
        </w:rPr>
        <w:t>............................. 49</w:t>
      </w:r>
    </w:p>
    <w:p w:rsidR="00D14596" w:rsidRPr="00D14596" w:rsidRDefault="00D14596" w:rsidP="00D14596">
      <w:pPr>
        <w:autoSpaceDE w:val="0"/>
        <w:autoSpaceDN w:val="0"/>
        <w:adjustRightInd w:val="0"/>
        <w:spacing w:after="0" w:line="240" w:lineRule="auto"/>
        <w:rPr>
          <w:rFonts w:ascii="TimesNewRomanPSMT" w:eastAsia="Times New Roman" w:hAnsi="TimesNewRomanPSMT" w:cs="TimesNewRomanPSMT"/>
          <w:sz w:val="24"/>
          <w:szCs w:val="24"/>
          <w:lang w:eastAsia="ru-RU"/>
        </w:rPr>
      </w:pPr>
      <w:r w:rsidRPr="00D14596">
        <w:rPr>
          <w:rFonts w:ascii="TimesNewRomanPSMT" w:eastAsia="Times New Roman" w:hAnsi="TimesNewRomanPSMT" w:cs="TimesNewRomanPSMT"/>
          <w:sz w:val="24"/>
          <w:szCs w:val="24"/>
          <w:lang w:eastAsia="ru-RU"/>
        </w:rPr>
        <w:t xml:space="preserve">     </w:t>
      </w:r>
    </w:p>
    <w:p w:rsidR="00D14596" w:rsidRPr="00D14596" w:rsidRDefault="00D14596" w:rsidP="00D14596">
      <w:pPr>
        <w:spacing w:after="200" w:line="276" w:lineRule="auto"/>
        <w:rPr>
          <w:rFonts w:ascii="TimesNewRomanPSMT" w:eastAsia="Times New Roman" w:hAnsi="TimesNewRomanPSMT" w:cs="TimesNewRomanPSMT"/>
          <w:sz w:val="28"/>
          <w:szCs w:val="28"/>
          <w:lang w:eastAsia="ru-RU"/>
        </w:rPr>
      </w:pPr>
    </w:p>
    <w:p w:rsidR="00D14596" w:rsidRPr="00D14596" w:rsidRDefault="00D14596" w:rsidP="00D14596">
      <w:pPr>
        <w:spacing w:after="200" w:line="276" w:lineRule="auto"/>
        <w:rPr>
          <w:rFonts w:ascii="TimesNewRomanPSMT" w:eastAsia="Times New Roman" w:hAnsi="TimesNewRomanPSMT" w:cs="TimesNewRomanPSMT"/>
          <w:sz w:val="28"/>
          <w:szCs w:val="28"/>
          <w:lang w:eastAsia="ru-RU"/>
        </w:rPr>
      </w:pPr>
    </w:p>
    <w:p w:rsidR="00D14596" w:rsidRPr="00D14596" w:rsidRDefault="00D14596" w:rsidP="00D14596">
      <w:pPr>
        <w:spacing w:after="200" w:line="276" w:lineRule="auto"/>
        <w:rPr>
          <w:rFonts w:ascii="TimesNewRomanPSMT" w:eastAsia="Times New Roman" w:hAnsi="TimesNewRomanPSMT" w:cs="TimesNewRomanPSMT"/>
          <w:sz w:val="28"/>
          <w:szCs w:val="28"/>
          <w:lang w:eastAsia="ru-RU"/>
        </w:rPr>
      </w:pPr>
    </w:p>
    <w:p w:rsidR="00D14596" w:rsidRPr="00D14596" w:rsidRDefault="00D14596" w:rsidP="00D14596">
      <w:pPr>
        <w:spacing w:after="200" w:line="276" w:lineRule="auto"/>
        <w:rPr>
          <w:rFonts w:ascii="TimesNewRomanPSMT" w:eastAsia="Times New Roman" w:hAnsi="TimesNewRomanPSMT" w:cs="TimesNewRomanPSMT"/>
          <w:sz w:val="28"/>
          <w:szCs w:val="28"/>
          <w:lang w:eastAsia="ru-RU"/>
        </w:rPr>
      </w:pPr>
    </w:p>
    <w:p w:rsidR="00D14596" w:rsidRPr="00D14596" w:rsidRDefault="00D14596" w:rsidP="00D14596">
      <w:pPr>
        <w:spacing w:after="200" w:line="276" w:lineRule="auto"/>
        <w:rPr>
          <w:rFonts w:ascii="TimesNewRomanPSMT" w:eastAsia="Times New Roman" w:hAnsi="TimesNewRomanPSMT" w:cs="TimesNewRomanPSMT"/>
          <w:sz w:val="28"/>
          <w:szCs w:val="28"/>
          <w:lang w:eastAsia="ru-RU"/>
        </w:rPr>
      </w:pPr>
    </w:p>
    <w:p w:rsidR="00D14596" w:rsidRPr="00D14596" w:rsidRDefault="00D14596" w:rsidP="00D14596">
      <w:pPr>
        <w:spacing w:after="200" w:line="276" w:lineRule="auto"/>
        <w:rPr>
          <w:rFonts w:ascii="TimesNewRomanPSMT" w:eastAsia="Times New Roman" w:hAnsi="TimesNewRomanPSMT" w:cs="TimesNewRomanPSMT"/>
          <w:sz w:val="28"/>
          <w:szCs w:val="28"/>
          <w:lang w:eastAsia="ru-RU"/>
        </w:rPr>
      </w:pPr>
    </w:p>
    <w:p w:rsidR="00D14596" w:rsidRPr="00D14596" w:rsidRDefault="00D14596" w:rsidP="00D14596">
      <w:pPr>
        <w:spacing w:after="200" w:line="276" w:lineRule="auto"/>
        <w:rPr>
          <w:rFonts w:ascii="TimesNewRomanPSMT" w:eastAsia="Times New Roman" w:hAnsi="TimesNewRomanPSMT" w:cs="TimesNewRomanPSMT"/>
          <w:sz w:val="28"/>
          <w:szCs w:val="28"/>
          <w:lang w:eastAsia="ru-RU"/>
        </w:rPr>
      </w:pPr>
    </w:p>
    <w:p w:rsidR="00D14596" w:rsidRPr="00D14596" w:rsidRDefault="00D14596" w:rsidP="00D14596">
      <w:pPr>
        <w:spacing w:after="200" w:line="276" w:lineRule="auto"/>
        <w:rPr>
          <w:rFonts w:ascii="TimesNewRomanPSMT" w:eastAsia="Times New Roman" w:hAnsi="TimesNewRomanPSMT" w:cs="TimesNewRomanPSMT"/>
          <w:sz w:val="28"/>
          <w:szCs w:val="28"/>
          <w:lang w:eastAsia="ru-RU"/>
        </w:rPr>
      </w:pPr>
    </w:p>
    <w:p w:rsidR="00D14596" w:rsidRPr="00D14596" w:rsidRDefault="00D14596" w:rsidP="00D14596">
      <w:pPr>
        <w:spacing w:after="200" w:line="276" w:lineRule="auto"/>
        <w:rPr>
          <w:rFonts w:ascii="TimesNewRomanPSMT" w:eastAsia="Times New Roman" w:hAnsi="TimesNewRomanPSMT" w:cs="TimesNewRomanPSMT"/>
          <w:sz w:val="28"/>
          <w:szCs w:val="28"/>
          <w:lang w:eastAsia="ru-RU"/>
        </w:rPr>
      </w:pPr>
    </w:p>
    <w:p w:rsidR="00D14596" w:rsidRPr="00D14596" w:rsidRDefault="00D14596" w:rsidP="00D14596">
      <w:pPr>
        <w:autoSpaceDE w:val="0"/>
        <w:autoSpaceDN w:val="0"/>
        <w:adjustRightInd w:val="0"/>
        <w:spacing w:after="0" w:line="240" w:lineRule="auto"/>
        <w:rPr>
          <w:rFonts w:ascii="TimesNewRomanPSMT" w:eastAsia="Times New Roman" w:hAnsi="TimesNewRomanPSMT" w:cs="TimesNewRomanPSMT"/>
          <w:sz w:val="28"/>
          <w:szCs w:val="28"/>
          <w:lang w:eastAsia="ru-RU"/>
        </w:rPr>
      </w:pPr>
    </w:p>
    <w:p w:rsidR="00D14596" w:rsidRDefault="00D14596" w:rsidP="00D14596">
      <w:pPr>
        <w:autoSpaceDE w:val="0"/>
        <w:autoSpaceDN w:val="0"/>
        <w:adjustRightInd w:val="0"/>
        <w:spacing w:after="0" w:line="240" w:lineRule="auto"/>
        <w:contextualSpacing/>
        <w:rPr>
          <w:rFonts w:ascii="TimesNewRomanPS-BoldMT" w:eastAsia="Times New Roman" w:hAnsi="TimesNewRomanPS-BoldMT" w:cs="TimesNewRomanPS-BoldMT"/>
          <w:b/>
          <w:bCs/>
          <w:sz w:val="24"/>
          <w:szCs w:val="24"/>
          <w:lang w:eastAsia="ru-RU"/>
        </w:rPr>
      </w:pPr>
    </w:p>
    <w:p w:rsidR="003F4744" w:rsidRDefault="003F4744" w:rsidP="003F4744">
      <w:pPr>
        <w:autoSpaceDE w:val="0"/>
        <w:autoSpaceDN w:val="0"/>
        <w:adjustRightInd w:val="0"/>
        <w:spacing w:after="0" w:line="240" w:lineRule="auto"/>
        <w:ind w:left="3015"/>
        <w:contextualSpacing/>
        <w:rPr>
          <w:rFonts w:ascii="TimesNewRomanPS-BoldMT" w:eastAsia="Times New Roman" w:hAnsi="TimesNewRomanPS-BoldMT" w:cs="TimesNewRomanPS-BoldMT"/>
          <w:b/>
          <w:bCs/>
          <w:sz w:val="24"/>
          <w:szCs w:val="24"/>
          <w:lang w:eastAsia="ru-RU"/>
        </w:rPr>
      </w:pPr>
    </w:p>
    <w:p w:rsidR="003F4744" w:rsidRDefault="003F4744" w:rsidP="00B0117B">
      <w:pPr>
        <w:autoSpaceDE w:val="0"/>
        <w:autoSpaceDN w:val="0"/>
        <w:adjustRightInd w:val="0"/>
        <w:spacing w:after="0" w:line="240" w:lineRule="auto"/>
        <w:contextualSpacing/>
        <w:rPr>
          <w:rFonts w:ascii="TimesNewRomanPS-BoldMT" w:eastAsia="Times New Roman" w:hAnsi="TimesNewRomanPS-BoldMT" w:cs="TimesNewRomanPS-BoldMT"/>
          <w:b/>
          <w:bCs/>
          <w:sz w:val="24"/>
          <w:szCs w:val="24"/>
          <w:lang w:eastAsia="ru-RU"/>
        </w:rPr>
      </w:pPr>
    </w:p>
    <w:p w:rsidR="009B0DE8" w:rsidRDefault="009B0DE8" w:rsidP="003F4744">
      <w:pPr>
        <w:autoSpaceDE w:val="0"/>
        <w:autoSpaceDN w:val="0"/>
        <w:adjustRightInd w:val="0"/>
        <w:spacing w:after="0" w:line="240" w:lineRule="auto"/>
        <w:ind w:left="3015"/>
        <w:contextualSpacing/>
        <w:rPr>
          <w:rFonts w:ascii="TimesNewRomanPS-BoldMT" w:eastAsia="Times New Roman" w:hAnsi="TimesNewRomanPS-BoldMT" w:cs="TimesNewRomanPS-BoldMT"/>
          <w:b/>
          <w:bCs/>
          <w:sz w:val="24"/>
          <w:szCs w:val="24"/>
          <w:lang w:eastAsia="ru-RU"/>
        </w:rPr>
      </w:pPr>
    </w:p>
    <w:p w:rsidR="00D14596" w:rsidRDefault="00D14596" w:rsidP="00D14596">
      <w:pPr>
        <w:pStyle w:val="ac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7"/>
          <w:szCs w:val="27"/>
        </w:rPr>
      </w:pPr>
      <w:r w:rsidRPr="009B0DE8">
        <w:rPr>
          <w:rFonts w:ascii="Times New Roman" w:hAnsi="Times New Roman"/>
          <w:b/>
          <w:bCs/>
          <w:sz w:val="27"/>
          <w:szCs w:val="27"/>
        </w:rPr>
        <w:t>ВВЕДЕНИЕ</w:t>
      </w:r>
    </w:p>
    <w:p w:rsidR="009B0DE8" w:rsidRPr="000F2CAA" w:rsidRDefault="009B0DE8" w:rsidP="009B0DE8">
      <w:pPr>
        <w:pStyle w:val="ac"/>
        <w:autoSpaceDE w:val="0"/>
        <w:autoSpaceDN w:val="0"/>
        <w:adjustRightInd w:val="0"/>
        <w:spacing w:after="0" w:line="240" w:lineRule="auto"/>
        <w:ind w:left="3375"/>
        <w:rPr>
          <w:rFonts w:ascii="Times New Roman" w:hAnsi="Times New Roman"/>
          <w:b/>
          <w:bCs/>
          <w:sz w:val="16"/>
          <w:szCs w:val="16"/>
        </w:rPr>
      </w:pPr>
    </w:p>
    <w:p w:rsidR="00D14596" w:rsidRPr="009B0DE8" w:rsidRDefault="00D14596" w:rsidP="00FA411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proofErr w:type="spellStart"/>
      <w:r w:rsidRPr="009B0DE8">
        <w:rPr>
          <w:rFonts w:ascii="Times New Roman" w:eastAsia="Times New Roman" w:hAnsi="Times New Roman" w:cs="Times New Roman"/>
          <w:sz w:val="27"/>
          <w:szCs w:val="27"/>
          <w:lang w:eastAsia="ru-RU"/>
        </w:rPr>
        <w:t>Самообследование</w:t>
      </w:r>
      <w:proofErr w:type="spellEnd"/>
      <w:r w:rsidRPr="009B0DE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муниципального бюджетного учреждения дополнительного образования «Детская музыкальная школа № 2» (далее - Школа) проводилось в соответствии с Законом Российской Федерации от 29.12.12 № 273-ФЗ «Об образовании в Российской Федерации», приказом Министерства образования и науки Российской Федерации от 14 июня 2013 года № 462 «Об утверждении порядка проведения </w:t>
      </w:r>
      <w:proofErr w:type="spellStart"/>
      <w:r w:rsidRPr="009B0DE8">
        <w:rPr>
          <w:rFonts w:ascii="Times New Roman" w:eastAsia="Times New Roman" w:hAnsi="Times New Roman" w:cs="Times New Roman"/>
          <w:sz w:val="27"/>
          <w:szCs w:val="27"/>
          <w:lang w:eastAsia="ru-RU"/>
        </w:rPr>
        <w:t>самообследования</w:t>
      </w:r>
      <w:proofErr w:type="spellEnd"/>
      <w:r w:rsidRPr="009B0DE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образовательной организацией», внутренними локальными актами Школы.</w:t>
      </w:r>
    </w:p>
    <w:p w:rsidR="00D14596" w:rsidRPr="009B0DE8" w:rsidRDefault="00D14596" w:rsidP="00FA411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B0DE8">
        <w:rPr>
          <w:rFonts w:ascii="Times New Roman" w:eastAsia="Times New Roman" w:hAnsi="Times New Roman" w:cs="Times New Roman"/>
          <w:sz w:val="27"/>
          <w:szCs w:val="27"/>
          <w:lang w:eastAsia="ru-RU"/>
        </w:rPr>
        <w:t>Отчёт составлен по материала</w:t>
      </w:r>
      <w:r w:rsidR="007732EA" w:rsidRPr="009B0DE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м </w:t>
      </w:r>
      <w:proofErr w:type="spellStart"/>
      <w:r w:rsidR="007732EA" w:rsidRPr="009B0DE8">
        <w:rPr>
          <w:rFonts w:ascii="Times New Roman" w:eastAsia="Times New Roman" w:hAnsi="Times New Roman" w:cs="Times New Roman"/>
          <w:sz w:val="27"/>
          <w:szCs w:val="27"/>
          <w:lang w:eastAsia="ru-RU"/>
        </w:rPr>
        <w:t>самообследования</w:t>
      </w:r>
      <w:proofErr w:type="spellEnd"/>
      <w:r w:rsidR="007732EA" w:rsidRPr="009B0DE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Школы за 2020</w:t>
      </w:r>
      <w:r w:rsidRPr="009B0DE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год.</w:t>
      </w:r>
    </w:p>
    <w:p w:rsidR="00D14596" w:rsidRPr="009B0DE8" w:rsidRDefault="00D14596" w:rsidP="00D145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B0DE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При </w:t>
      </w:r>
      <w:proofErr w:type="spellStart"/>
      <w:r w:rsidRPr="009B0DE8">
        <w:rPr>
          <w:rFonts w:ascii="Times New Roman" w:eastAsia="Times New Roman" w:hAnsi="Times New Roman" w:cs="Times New Roman"/>
          <w:sz w:val="27"/>
          <w:szCs w:val="27"/>
          <w:lang w:eastAsia="ru-RU"/>
        </w:rPr>
        <w:t>самообследовании</w:t>
      </w:r>
      <w:proofErr w:type="spellEnd"/>
      <w:r w:rsidRPr="009B0DE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анализировались:</w:t>
      </w:r>
    </w:p>
    <w:p w:rsidR="00D14596" w:rsidRPr="009B0DE8" w:rsidRDefault="00D14596" w:rsidP="00D145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B0DE8">
        <w:rPr>
          <w:rFonts w:ascii="Times New Roman" w:eastAsia="Times New Roman" w:hAnsi="Times New Roman" w:cs="Times New Roman"/>
          <w:sz w:val="27"/>
          <w:szCs w:val="27"/>
          <w:lang w:eastAsia="ru-RU"/>
        </w:rPr>
        <w:t>- образовательная деятельность в целом (соответствие содержания учебных планов и образовательных программ, качество организации учебного процесса);</w:t>
      </w:r>
    </w:p>
    <w:p w:rsidR="00D14596" w:rsidRPr="009B0DE8" w:rsidRDefault="00D14596" w:rsidP="00D145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B0DE8">
        <w:rPr>
          <w:rFonts w:ascii="Times New Roman" w:eastAsia="Times New Roman" w:hAnsi="Times New Roman" w:cs="Times New Roman"/>
          <w:sz w:val="27"/>
          <w:szCs w:val="27"/>
          <w:lang w:eastAsia="ru-RU"/>
        </w:rPr>
        <w:t>- организационно-правовое обеспечение образовательной деятельности;</w:t>
      </w:r>
    </w:p>
    <w:p w:rsidR="00D14596" w:rsidRPr="009B0DE8" w:rsidRDefault="00D14596" w:rsidP="00D145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B0DE8">
        <w:rPr>
          <w:rFonts w:ascii="Times New Roman" w:eastAsia="Times New Roman" w:hAnsi="Times New Roman" w:cs="Times New Roman"/>
          <w:sz w:val="27"/>
          <w:szCs w:val="27"/>
          <w:lang w:eastAsia="ru-RU"/>
        </w:rPr>
        <w:t>- структура и система управления;</w:t>
      </w:r>
    </w:p>
    <w:p w:rsidR="00D14596" w:rsidRPr="009B0DE8" w:rsidRDefault="00D14596" w:rsidP="00D145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B0DE8">
        <w:rPr>
          <w:rFonts w:ascii="Times New Roman" w:eastAsia="Times New Roman" w:hAnsi="Times New Roman" w:cs="Times New Roman"/>
          <w:sz w:val="27"/>
          <w:szCs w:val="27"/>
          <w:lang w:eastAsia="ru-RU"/>
        </w:rPr>
        <w:t>-</w:t>
      </w:r>
      <w:r w:rsidR="009B0DE8" w:rsidRPr="009B0DE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9B0DE8">
        <w:rPr>
          <w:rFonts w:ascii="Times New Roman" w:eastAsia="Times New Roman" w:hAnsi="Times New Roman" w:cs="Times New Roman"/>
          <w:sz w:val="27"/>
          <w:szCs w:val="27"/>
          <w:lang w:eastAsia="ru-RU"/>
        </w:rPr>
        <w:t>воспитательная деятельность;</w:t>
      </w:r>
    </w:p>
    <w:p w:rsidR="00D14596" w:rsidRPr="009B0DE8" w:rsidRDefault="00D14596" w:rsidP="00D145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B0DE8">
        <w:rPr>
          <w:rFonts w:ascii="Times New Roman" w:eastAsia="Times New Roman" w:hAnsi="Times New Roman" w:cs="Times New Roman"/>
          <w:sz w:val="27"/>
          <w:szCs w:val="27"/>
          <w:lang w:eastAsia="ru-RU"/>
        </w:rPr>
        <w:t>-</w:t>
      </w:r>
      <w:r w:rsidR="009B0DE8" w:rsidRPr="009B0DE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9B0DE8">
        <w:rPr>
          <w:rFonts w:ascii="Times New Roman" w:eastAsia="Times New Roman" w:hAnsi="Times New Roman" w:cs="Times New Roman"/>
          <w:sz w:val="27"/>
          <w:szCs w:val="27"/>
          <w:lang w:eastAsia="ru-RU"/>
        </w:rPr>
        <w:t>концертная деятельность;</w:t>
      </w:r>
    </w:p>
    <w:p w:rsidR="00D14596" w:rsidRPr="009B0DE8" w:rsidRDefault="00D14596" w:rsidP="00D145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B0DE8">
        <w:rPr>
          <w:rFonts w:ascii="Times New Roman" w:eastAsia="Times New Roman" w:hAnsi="Times New Roman" w:cs="Times New Roman"/>
          <w:sz w:val="27"/>
          <w:szCs w:val="27"/>
          <w:lang w:eastAsia="ru-RU"/>
        </w:rPr>
        <w:t>-</w:t>
      </w:r>
      <w:r w:rsidR="009B0DE8" w:rsidRPr="009B0DE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9B0DE8">
        <w:rPr>
          <w:rFonts w:ascii="Times New Roman" w:eastAsia="Times New Roman" w:hAnsi="Times New Roman" w:cs="Times New Roman"/>
          <w:sz w:val="27"/>
          <w:szCs w:val="27"/>
          <w:lang w:eastAsia="ru-RU"/>
        </w:rPr>
        <w:t>конкурсно</w:t>
      </w:r>
      <w:proofErr w:type="spellEnd"/>
      <w:r w:rsidRPr="009B0DE8">
        <w:rPr>
          <w:rFonts w:ascii="Times New Roman" w:eastAsia="Times New Roman" w:hAnsi="Times New Roman" w:cs="Times New Roman"/>
          <w:sz w:val="27"/>
          <w:szCs w:val="27"/>
          <w:lang w:eastAsia="ru-RU"/>
        </w:rPr>
        <w:t>-фестивальная деятельность;</w:t>
      </w:r>
    </w:p>
    <w:p w:rsidR="00D14596" w:rsidRPr="009B0DE8" w:rsidRDefault="00D14596" w:rsidP="00D145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B0DE8">
        <w:rPr>
          <w:rFonts w:ascii="Times New Roman" w:eastAsia="Times New Roman" w:hAnsi="Times New Roman" w:cs="Times New Roman"/>
          <w:sz w:val="27"/>
          <w:szCs w:val="27"/>
          <w:lang w:eastAsia="ru-RU"/>
        </w:rPr>
        <w:t>-</w:t>
      </w:r>
      <w:r w:rsidR="009B0DE8" w:rsidRPr="009B0DE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9B0DE8">
        <w:rPr>
          <w:rFonts w:ascii="Times New Roman" w:eastAsia="Times New Roman" w:hAnsi="Times New Roman" w:cs="Times New Roman"/>
          <w:sz w:val="27"/>
          <w:szCs w:val="27"/>
          <w:lang w:eastAsia="ru-RU"/>
        </w:rPr>
        <w:t>кадровое обеспечение образовательного процесса по заявленным образовательным программам (качественный состав педагогических кадров);</w:t>
      </w:r>
    </w:p>
    <w:p w:rsidR="00D14596" w:rsidRPr="009B0DE8" w:rsidRDefault="00D14596" w:rsidP="00D145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B0DE8">
        <w:rPr>
          <w:rFonts w:ascii="Times New Roman" w:eastAsia="Times New Roman" w:hAnsi="Times New Roman" w:cs="Times New Roman"/>
          <w:sz w:val="27"/>
          <w:szCs w:val="27"/>
          <w:lang w:eastAsia="ru-RU"/>
        </w:rPr>
        <w:t>-</w:t>
      </w:r>
      <w:r w:rsidR="009B0DE8" w:rsidRPr="009B0DE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9B0DE8">
        <w:rPr>
          <w:rFonts w:ascii="Times New Roman" w:eastAsia="Times New Roman" w:hAnsi="Times New Roman" w:cs="Times New Roman"/>
          <w:sz w:val="27"/>
          <w:szCs w:val="27"/>
          <w:lang w:eastAsia="ru-RU"/>
        </w:rPr>
        <w:t>учебно-методическая литература и иные библиотечно-информационные ресурсы;</w:t>
      </w:r>
    </w:p>
    <w:p w:rsidR="00D14596" w:rsidRDefault="00D14596" w:rsidP="009B0D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B0DE8">
        <w:rPr>
          <w:rFonts w:ascii="Times New Roman" w:eastAsia="Times New Roman" w:hAnsi="Times New Roman" w:cs="Times New Roman"/>
          <w:sz w:val="27"/>
          <w:szCs w:val="27"/>
          <w:lang w:eastAsia="ru-RU"/>
        </w:rPr>
        <w:t>-</w:t>
      </w:r>
      <w:r w:rsidR="009B0DE8" w:rsidRPr="009B0DE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9B0DE8">
        <w:rPr>
          <w:rFonts w:ascii="Times New Roman" w:eastAsia="Times New Roman" w:hAnsi="Times New Roman" w:cs="Times New Roman"/>
          <w:sz w:val="27"/>
          <w:szCs w:val="27"/>
          <w:lang w:eastAsia="ru-RU"/>
        </w:rPr>
        <w:t>материально-техническая база (обеспеченность образовательного проц</w:t>
      </w:r>
      <w:r w:rsidR="009B0DE8">
        <w:rPr>
          <w:rFonts w:ascii="Times New Roman" w:eastAsia="Times New Roman" w:hAnsi="Times New Roman" w:cs="Times New Roman"/>
          <w:sz w:val="27"/>
          <w:szCs w:val="27"/>
          <w:lang w:eastAsia="ru-RU"/>
        </w:rPr>
        <w:t>есса необходимым оборудованием).</w:t>
      </w:r>
    </w:p>
    <w:p w:rsidR="009B0DE8" w:rsidRPr="009B0DE8" w:rsidRDefault="009B0DE8" w:rsidP="009B0D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D14596" w:rsidRPr="009B0DE8" w:rsidRDefault="00D14596" w:rsidP="009B0DE8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9B0DE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2. ОБЩИЕ СВЕДЕНИ</w:t>
      </w:r>
      <w:r w:rsidR="009B0DE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Я ОБ ОБРАЗОВАТЕЛЬНОМ УЧРЕЖДЕНИИ</w:t>
      </w:r>
      <w:r w:rsidR="00FA4111" w:rsidRPr="009B0DE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ab/>
      </w:r>
    </w:p>
    <w:p w:rsidR="00D14596" w:rsidRPr="009B0DE8" w:rsidRDefault="00D14596" w:rsidP="009B0DE8">
      <w:pPr>
        <w:spacing w:after="200" w:line="240" w:lineRule="auto"/>
        <w:jc w:val="both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  <w:r w:rsidRPr="009B0DE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2.1 Полное наименование образовательного учреждения в соответствии с </w:t>
      </w:r>
      <w:r w:rsidR="009B0DE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Уставом</w:t>
      </w:r>
      <w:r w:rsidR="004B7C7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="004B7C72" w:rsidRPr="009B0DE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–</w:t>
      </w:r>
      <w:r w:rsidR="009B0DE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="009B0DE8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муниципальное бюджетное учреждение дополнительного образования</w:t>
      </w:r>
      <w:r w:rsidRPr="009B0DE8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 «Детская музыкальная школа № 2» </w:t>
      </w:r>
      <w:r w:rsidR="009B0DE8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Нижнекамского муниципального района Республики Татарстан</w:t>
      </w:r>
      <w:r w:rsidRPr="009B0DE8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 </w:t>
      </w:r>
    </w:p>
    <w:p w:rsidR="004B7C72" w:rsidRDefault="004B7C72" w:rsidP="009B0DE8">
      <w:pPr>
        <w:spacing w:after="200" w:line="240" w:lineRule="auto"/>
        <w:jc w:val="both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Организационно-правовая форма </w:t>
      </w:r>
      <w:r w:rsidRPr="009B0DE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–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учреждение</w:t>
      </w:r>
    </w:p>
    <w:p w:rsidR="009B0DE8" w:rsidRDefault="00D14596" w:rsidP="009B0DE8">
      <w:pPr>
        <w:spacing w:after="200" w:line="240" w:lineRule="auto"/>
        <w:jc w:val="both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  <w:r w:rsidRPr="009B0DE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Тип – </w:t>
      </w:r>
      <w:r w:rsidRPr="009B0DE8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бюджетное </w:t>
      </w:r>
    </w:p>
    <w:p w:rsidR="00D14596" w:rsidRPr="009B0DE8" w:rsidRDefault="00D14596" w:rsidP="009B0DE8">
      <w:pPr>
        <w:spacing w:after="200" w:line="240" w:lineRule="auto"/>
        <w:jc w:val="both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  <w:r w:rsidRPr="009B0DE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Вид</w:t>
      </w:r>
      <w:r w:rsidRPr="009B0DE8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 </w:t>
      </w:r>
      <w:r w:rsidRPr="009B0DE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–</w:t>
      </w:r>
      <w:r w:rsidRPr="009B0DE8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 детская музыкальная школа</w:t>
      </w:r>
    </w:p>
    <w:p w:rsidR="00D14596" w:rsidRPr="009B0DE8" w:rsidRDefault="00D14596" w:rsidP="009B0DE8">
      <w:pPr>
        <w:spacing w:after="200" w:line="240" w:lineRule="auto"/>
        <w:jc w:val="both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  <w:r w:rsidRPr="009B0DE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2.2 Юридический адрес</w:t>
      </w:r>
      <w:r w:rsidR="004B7C72">
        <w:rPr>
          <w:rFonts w:ascii="Times New Roman" w:eastAsia="Times New Roman" w:hAnsi="Times New Roman" w:cs="Times New Roman"/>
          <w:sz w:val="27"/>
          <w:szCs w:val="27"/>
          <w:lang w:eastAsia="ru-RU"/>
        </w:rPr>
        <w:t>: 42357</w:t>
      </w:r>
      <w:r w:rsidRPr="009B0DE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0, РФ, Республика Татарстан, г. Нижнекамск, </w:t>
      </w:r>
      <w:r w:rsidR="004B7C72">
        <w:rPr>
          <w:rFonts w:ascii="Times New Roman" w:eastAsia="Times New Roman" w:hAnsi="Times New Roman" w:cs="Times New Roman"/>
          <w:sz w:val="27"/>
          <w:szCs w:val="27"/>
          <w:lang w:eastAsia="ru-RU"/>
        </w:rPr>
        <w:t>Бульвар Школьный</w:t>
      </w:r>
      <w:r w:rsidRPr="009B0DE8">
        <w:rPr>
          <w:rFonts w:ascii="Times New Roman" w:eastAsia="Times New Roman" w:hAnsi="Times New Roman" w:cs="Times New Roman"/>
          <w:sz w:val="27"/>
          <w:szCs w:val="27"/>
          <w:lang w:eastAsia="ru-RU"/>
        </w:rPr>
        <w:t>, 2</w:t>
      </w:r>
      <w:r w:rsidR="004B7C7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А</w:t>
      </w:r>
      <w:r w:rsidRPr="009B0DE8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4B7C72" w:rsidRPr="009B0DE8" w:rsidRDefault="00D14596" w:rsidP="004B7C72">
      <w:pPr>
        <w:spacing w:after="200" w:line="240" w:lineRule="auto"/>
        <w:jc w:val="both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  <w:r w:rsidRPr="009B0DE8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2.3</w:t>
      </w:r>
      <w:r w:rsidRPr="009B0DE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9B0DE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Фактический адрес</w:t>
      </w:r>
      <w:r w:rsidRPr="009B0DE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: </w:t>
      </w:r>
      <w:r w:rsidR="004B7C72">
        <w:rPr>
          <w:rFonts w:ascii="Times New Roman" w:eastAsia="Times New Roman" w:hAnsi="Times New Roman" w:cs="Times New Roman"/>
          <w:sz w:val="27"/>
          <w:szCs w:val="27"/>
          <w:lang w:eastAsia="ru-RU"/>
        </w:rPr>
        <w:t>42357</w:t>
      </w:r>
      <w:r w:rsidR="004B7C72" w:rsidRPr="009B0DE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0, РФ, Республика Татарстан, г. Нижнекамск, </w:t>
      </w:r>
      <w:r w:rsidR="004B7C72">
        <w:rPr>
          <w:rFonts w:ascii="Times New Roman" w:eastAsia="Times New Roman" w:hAnsi="Times New Roman" w:cs="Times New Roman"/>
          <w:sz w:val="27"/>
          <w:szCs w:val="27"/>
          <w:lang w:eastAsia="ru-RU"/>
        </w:rPr>
        <w:t>Бульвар Школьный</w:t>
      </w:r>
      <w:r w:rsidR="004B7C72" w:rsidRPr="009B0DE8">
        <w:rPr>
          <w:rFonts w:ascii="Times New Roman" w:eastAsia="Times New Roman" w:hAnsi="Times New Roman" w:cs="Times New Roman"/>
          <w:sz w:val="27"/>
          <w:szCs w:val="27"/>
          <w:lang w:eastAsia="ru-RU"/>
        </w:rPr>
        <w:t>, 2</w:t>
      </w:r>
      <w:r w:rsidR="004B7C7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А</w:t>
      </w:r>
      <w:r w:rsidR="004B7C72" w:rsidRPr="009B0DE8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D14596" w:rsidRPr="009B0DE8" w:rsidRDefault="00D14596" w:rsidP="009B0DE8">
      <w:pPr>
        <w:spacing w:after="20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B0DE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Телефоны</w:t>
      </w:r>
      <w:r w:rsidRPr="009B0DE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: 8 (8555) 43-22-24, </w:t>
      </w:r>
      <w:r w:rsidR="004B7C7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8 (8555) </w:t>
      </w:r>
      <w:r w:rsidRPr="009B0DE8">
        <w:rPr>
          <w:rFonts w:ascii="Times New Roman" w:eastAsia="Times New Roman" w:hAnsi="Times New Roman" w:cs="Times New Roman"/>
          <w:sz w:val="27"/>
          <w:szCs w:val="27"/>
          <w:lang w:eastAsia="ru-RU"/>
        </w:rPr>
        <w:t>43-22-82</w:t>
      </w:r>
    </w:p>
    <w:p w:rsidR="004B7C72" w:rsidRPr="004B7C72" w:rsidRDefault="00D14596" w:rsidP="009B0DE8">
      <w:pPr>
        <w:spacing w:after="20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B0DE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Факс</w:t>
      </w:r>
      <w:r w:rsidR="004B7C7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:</w:t>
      </w:r>
      <w:r w:rsidRPr="004B7C7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4B7C7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8 (8555) 43-22-24 </w:t>
      </w:r>
    </w:p>
    <w:p w:rsidR="00D14596" w:rsidRPr="0074019A" w:rsidRDefault="00D14596" w:rsidP="009B0DE8">
      <w:pPr>
        <w:spacing w:after="200" w:line="240" w:lineRule="auto"/>
        <w:jc w:val="both"/>
        <w:rPr>
          <w:rFonts w:ascii="Times New Roman" w:eastAsia="Times New Roman" w:hAnsi="Times New Roman" w:cs="Times New Roman"/>
          <w:bCs/>
          <w:sz w:val="27"/>
          <w:szCs w:val="27"/>
          <w:lang w:val="en-US" w:eastAsia="ru-RU"/>
        </w:rPr>
      </w:pPr>
      <w:proofErr w:type="gramStart"/>
      <w:r w:rsidRPr="004B7C72">
        <w:rPr>
          <w:rFonts w:ascii="Times New Roman" w:eastAsia="Times New Roman" w:hAnsi="Times New Roman" w:cs="Times New Roman"/>
          <w:b/>
          <w:sz w:val="27"/>
          <w:szCs w:val="27"/>
          <w:lang w:val="en-US" w:eastAsia="ru-RU"/>
        </w:rPr>
        <w:t>e</w:t>
      </w:r>
      <w:r w:rsidRPr="0074019A">
        <w:rPr>
          <w:rFonts w:ascii="Times New Roman" w:eastAsia="Times New Roman" w:hAnsi="Times New Roman" w:cs="Times New Roman"/>
          <w:b/>
          <w:sz w:val="27"/>
          <w:szCs w:val="27"/>
          <w:lang w:val="en-US" w:eastAsia="ru-RU"/>
        </w:rPr>
        <w:t>-</w:t>
      </w:r>
      <w:r w:rsidRPr="004B7C72">
        <w:rPr>
          <w:rFonts w:ascii="Times New Roman" w:eastAsia="Times New Roman" w:hAnsi="Times New Roman" w:cs="Times New Roman"/>
          <w:b/>
          <w:sz w:val="27"/>
          <w:szCs w:val="27"/>
          <w:lang w:val="en-US" w:eastAsia="ru-RU"/>
        </w:rPr>
        <w:t>mail</w:t>
      </w:r>
      <w:proofErr w:type="gramEnd"/>
      <w:r w:rsidR="004B7C72" w:rsidRPr="0074019A">
        <w:rPr>
          <w:rFonts w:ascii="Times New Roman" w:eastAsia="Times New Roman" w:hAnsi="Times New Roman" w:cs="Times New Roman"/>
          <w:b/>
          <w:sz w:val="27"/>
          <w:szCs w:val="27"/>
          <w:lang w:val="en-US" w:eastAsia="ru-RU"/>
        </w:rPr>
        <w:t>:</w:t>
      </w:r>
      <w:r w:rsidRPr="0074019A">
        <w:rPr>
          <w:rFonts w:ascii="Times New Roman" w:eastAsia="Times New Roman" w:hAnsi="Times New Roman" w:cs="Times New Roman"/>
          <w:b/>
          <w:bCs/>
          <w:sz w:val="27"/>
          <w:szCs w:val="27"/>
          <w:lang w:val="en-US" w:eastAsia="ru-RU"/>
        </w:rPr>
        <w:t xml:space="preserve"> </w:t>
      </w:r>
      <w:r w:rsidRPr="004B7C72">
        <w:rPr>
          <w:rFonts w:ascii="Times New Roman" w:eastAsia="Times New Roman" w:hAnsi="Times New Roman" w:cs="Times New Roman"/>
          <w:bCs/>
          <w:sz w:val="27"/>
          <w:szCs w:val="27"/>
          <w:lang w:val="en-US" w:eastAsia="ru-RU"/>
        </w:rPr>
        <w:t>dmsh</w:t>
      </w:r>
      <w:r w:rsidRPr="0074019A">
        <w:rPr>
          <w:rFonts w:ascii="Times New Roman" w:eastAsia="Times New Roman" w:hAnsi="Times New Roman" w:cs="Times New Roman"/>
          <w:bCs/>
          <w:sz w:val="27"/>
          <w:szCs w:val="27"/>
          <w:lang w:val="en-US" w:eastAsia="ru-RU"/>
        </w:rPr>
        <w:t>-2.</w:t>
      </w:r>
      <w:r w:rsidRPr="004B7C72">
        <w:rPr>
          <w:rFonts w:ascii="Times New Roman" w:eastAsia="Times New Roman" w:hAnsi="Times New Roman" w:cs="Times New Roman"/>
          <w:bCs/>
          <w:sz w:val="27"/>
          <w:szCs w:val="27"/>
          <w:lang w:val="en-US" w:eastAsia="ru-RU"/>
        </w:rPr>
        <w:t>nk</w:t>
      </w:r>
      <w:r w:rsidRPr="0074019A">
        <w:rPr>
          <w:rFonts w:ascii="Times New Roman" w:eastAsia="Times New Roman" w:hAnsi="Times New Roman" w:cs="Times New Roman"/>
          <w:bCs/>
          <w:sz w:val="27"/>
          <w:szCs w:val="27"/>
          <w:lang w:val="en-US" w:eastAsia="ru-RU"/>
        </w:rPr>
        <w:t>@</w:t>
      </w:r>
      <w:r w:rsidRPr="004B7C72">
        <w:rPr>
          <w:rFonts w:ascii="Times New Roman" w:eastAsia="Times New Roman" w:hAnsi="Times New Roman" w:cs="Times New Roman"/>
          <w:bCs/>
          <w:sz w:val="27"/>
          <w:szCs w:val="27"/>
          <w:lang w:val="en-US" w:eastAsia="ru-RU"/>
        </w:rPr>
        <w:t>ya</w:t>
      </w:r>
      <w:r w:rsidR="009B0DE8" w:rsidRPr="004B7C72">
        <w:rPr>
          <w:rFonts w:ascii="Times New Roman" w:eastAsia="Times New Roman" w:hAnsi="Times New Roman" w:cs="Times New Roman"/>
          <w:bCs/>
          <w:sz w:val="27"/>
          <w:szCs w:val="27"/>
          <w:lang w:val="en-US" w:eastAsia="ru-RU"/>
        </w:rPr>
        <w:t>ndex</w:t>
      </w:r>
      <w:r w:rsidRPr="0074019A">
        <w:rPr>
          <w:rFonts w:ascii="Times New Roman" w:eastAsia="Times New Roman" w:hAnsi="Times New Roman" w:cs="Times New Roman"/>
          <w:bCs/>
          <w:sz w:val="27"/>
          <w:szCs w:val="27"/>
          <w:lang w:val="en-US" w:eastAsia="ru-RU"/>
        </w:rPr>
        <w:t>.</w:t>
      </w:r>
      <w:r w:rsidRPr="004B7C72">
        <w:rPr>
          <w:rFonts w:ascii="Times New Roman" w:eastAsia="Times New Roman" w:hAnsi="Times New Roman" w:cs="Times New Roman"/>
          <w:bCs/>
          <w:sz w:val="27"/>
          <w:szCs w:val="27"/>
          <w:lang w:val="en-US" w:eastAsia="ru-RU"/>
        </w:rPr>
        <w:t>ru</w:t>
      </w:r>
    </w:p>
    <w:p w:rsidR="00D14596" w:rsidRPr="009B0DE8" w:rsidRDefault="004B7C72" w:rsidP="009B0DE8">
      <w:pPr>
        <w:spacing w:after="200" w:line="276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lastRenderedPageBreak/>
        <w:t>Официальный с</w:t>
      </w:r>
      <w:r w:rsidR="00D14596" w:rsidRPr="009B0DE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айт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:</w:t>
      </w:r>
      <w:r w:rsidR="00D14596" w:rsidRPr="009B0DE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hyperlink r:id="rId9" w:history="1">
        <w:r w:rsidR="00D14596" w:rsidRPr="009B0DE8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val="en-US" w:eastAsia="ru-RU"/>
          </w:rPr>
          <w:t>https</w:t>
        </w:r>
        <w:r w:rsidR="00D14596" w:rsidRPr="009B0DE8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://</w:t>
        </w:r>
        <w:proofErr w:type="spellStart"/>
        <w:r w:rsidR="00D14596" w:rsidRPr="009B0DE8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val="en-US" w:eastAsia="ru-RU"/>
          </w:rPr>
          <w:t>edu</w:t>
        </w:r>
        <w:proofErr w:type="spellEnd"/>
        <w:r w:rsidR="00D14596" w:rsidRPr="009B0DE8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.</w:t>
        </w:r>
        <w:proofErr w:type="spellStart"/>
        <w:r w:rsidR="00D14596" w:rsidRPr="009B0DE8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val="en-US" w:eastAsia="ru-RU"/>
          </w:rPr>
          <w:t>tatar</w:t>
        </w:r>
        <w:proofErr w:type="spellEnd"/>
        <w:r w:rsidR="00D14596" w:rsidRPr="009B0DE8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.</w:t>
        </w:r>
        <w:proofErr w:type="spellStart"/>
        <w:r w:rsidR="00D14596" w:rsidRPr="009B0DE8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val="en-US" w:eastAsia="ru-RU"/>
          </w:rPr>
          <w:t>ru</w:t>
        </w:r>
        <w:proofErr w:type="spellEnd"/>
        <w:r w:rsidR="00D14596" w:rsidRPr="009B0DE8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/</w:t>
        </w:r>
        <w:proofErr w:type="spellStart"/>
        <w:r w:rsidR="00D14596" w:rsidRPr="009B0DE8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val="en-US" w:eastAsia="ru-RU"/>
          </w:rPr>
          <w:t>nkamsk</w:t>
        </w:r>
        <w:proofErr w:type="spellEnd"/>
        <w:r w:rsidR="00D14596" w:rsidRPr="009B0DE8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/</w:t>
        </w:r>
        <w:r w:rsidR="00D14596" w:rsidRPr="009B0DE8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val="en-US" w:eastAsia="ru-RU"/>
          </w:rPr>
          <w:t>org</w:t>
        </w:r>
        <w:r w:rsidR="00D14596" w:rsidRPr="009B0DE8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5903</w:t>
        </w:r>
      </w:hyperlink>
      <w:r w:rsidR="00D14596" w:rsidRPr="009B0DE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</w:p>
    <w:p w:rsidR="00D14596" w:rsidRPr="009B0DE8" w:rsidRDefault="00D14596" w:rsidP="009B0DE8">
      <w:pPr>
        <w:spacing w:after="20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B0DE8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2.4 Учредитель - </w:t>
      </w:r>
      <w:r w:rsidRPr="009B0DE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Муниципальное образование «Нижнекамский муниципальный район». </w:t>
      </w:r>
    </w:p>
    <w:p w:rsidR="00D14596" w:rsidRPr="009B0DE8" w:rsidRDefault="00D14596" w:rsidP="009B0DE8">
      <w:pPr>
        <w:spacing w:after="200" w:line="240" w:lineRule="auto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4B7C72">
        <w:rPr>
          <w:rFonts w:ascii="Times New Roman" w:eastAsia="Times New Roman" w:hAnsi="Times New Roman" w:cs="Times New Roman"/>
          <w:b/>
          <w:iCs/>
          <w:sz w:val="27"/>
          <w:szCs w:val="27"/>
          <w:lang w:eastAsia="ru-RU"/>
        </w:rPr>
        <w:t>Функции и полномочия Учредителя</w:t>
      </w:r>
      <w:r w:rsidRPr="009B0DE8">
        <w:rPr>
          <w:rFonts w:ascii="Times New Roman" w:eastAsia="Times New Roman" w:hAnsi="Times New Roman" w:cs="Times New Roman"/>
          <w:sz w:val="27"/>
          <w:szCs w:val="27"/>
          <w:lang w:eastAsia="ru-RU"/>
        </w:rPr>
        <w:t> учреждения осуществляет Муниципальное казенное учреждение "Исполнительный комитет Нижнекамского муниципального района Республики Татарстан".</w:t>
      </w:r>
    </w:p>
    <w:p w:rsidR="00D14596" w:rsidRPr="009B0DE8" w:rsidRDefault="00D14596" w:rsidP="009B0DE8">
      <w:pPr>
        <w:spacing w:after="20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B7C72">
        <w:rPr>
          <w:rFonts w:ascii="Times New Roman" w:eastAsia="Times New Roman" w:hAnsi="Times New Roman" w:cs="Times New Roman"/>
          <w:b/>
          <w:iCs/>
          <w:sz w:val="27"/>
          <w:szCs w:val="27"/>
          <w:lang w:eastAsia="ru-RU"/>
        </w:rPr>
        <w:t>Функции и полномочия Собственника</w:t>
      </w:r>
      <w:r w:rsidRPr="009B0DE8">
        <w:rPr>
          <w:rFonts w:ascii="Times New Roman" w:eastAsia="Times New Roman" w:hAnsi="Times New Roman" w:cs="Times New Roman"/>
          <w:b/>
          <w:i/>
          <w:iCs/>
          <w:sz w:val="27"/>
          <w:szCs w:val="27"/>
          <w:lang w:eastAsia="ru-RU"/>
        </w:rPr>
        <w:t xml:space="preserve"> </w:t>
      </w:r>
      <w:r w:rsidRPr="009B0DE8">
        <w:rPr>
          <w:rFonts w:ascii="Times New Roman" w:eastAsia="Times New Roman" w:hAnsi="Times New Roman" w:cs="Times New Roman"/>
          <w:sz w:val="27"/>
          <w:szCs w:val="27"/>
          <w:lang w:eastAsia="ru-RU"/>
        </w:rPr>
        <w:t>имущества учреждения осуществляет Муниципальное казенное учреждение "Управление земельных и имущественных отношений Нижнекамского муниципального района Республики Татарстан".</w:t>
      </w:r>
    </w:p>
    <w:p w:rsidR="00D14596" w:rsidRPr="009B0DE8" w:rsidRDefault="00D14596" w:rsidP="009B0DE8">
      <w:pPr>
        <w:spacing w:after="120" w:line="276" w:lineRule="auto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9B0DE8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2.5 Директор образовательного учреждения</w:t>
      </w:r>
    </w:p>
    <w:p w:rsidR="00D14596" w:rsidRPr="009B0DE8" w:rsidRDefault="00D14596" w:rsidP="009B0DE8">
      <w:pPr>
        <w:spacing w:after="200" w:line="240" w:lineRule="auto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proofErr w:type="spellStart"/>
      <w:r w:rsidRPr="009B0DE8">
        <w:rPr>
          <w:rFonts w:ascii="Times New Roman" w:eastAsia="Times New Roman" w:hAnsi="Times New Roman" w:cs="Times New Roman"/>
          <w:sz w:val="27"/>
          <w:szCs w:val="27"/>
          <w:lang w:eastAsia="ru-RU"/>
        </w:rPr>
        <w:t>Шавлова</w:t>
      </w:r>
      <w:proofErr w:type="spellEnd"/>
      <w:r w:rsidRPr="009B0DE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Наталья Владимировна</w:t>
      </w:r>
    </w:p>
    <w:p w:rsidR="00D14596" w:rsidRPr="009B0DE8" w:rsidRDefault="00D14596" w:rsidP="009B0DE8">
      <w:pPr>
        <w:spacing w:after="120" w:line="276" w:lineRule="auto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9B0DE8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2.6 Заместители директора </w:t>
      </w:r>
    </w:p>
    <w:p w:rsidR="00D14596" w:rsidRPr="009B0DE8" w:rsidRDefault="007732EA" w:rsidP="009B0DE8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proofErr w:type="spellStart"/>
      <w:r w:rsidRPr="009B0DE8">
        <w:rPr>
          <w:rFonts w:ascii="Times New Roman" w:eastAsia="Times New Roman" w:hAnsi="Times New Roman" w:cs="Times New Roman"/>
          <w:sz w:val="27"/>
          <w:szCs w:val="27"/>
          <w:lang w:eastAsia="ru-RU"/>
        </w:rPr>
        <w:t>Гатиятуллина</w:t>
      </w:r>
      <w:proofErr w:type="spellEnd"/>
      <w:r w:rsidRPr="009B0DE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9B0DE8">
        <w:rPr>
          <w:rFonts w:ascii="Times New Roman" w:eastAsia="Times New Roman" w:hAnsi="Times New Roman" w:cs="Times New Roman"/>
          <w:sz w:val="27"/>
          <w:szCs w:val="27"/>
          <w:lang w:eastAsia="ru-RU"/>
        </w:rPr>
        <w:t>Руфия</w:t>
      </w:r>
      <w:proofErr w:type="spellEnd"/>
      <w:r w:rsidRPr="009B0DE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9B0DE8">
        <w:rPr>
          <w:rFonts w:ascii="Times New Roman" w:eastAsia="Times New Roman" w:hAnsi="Times New Roman" w:cs="Times New Roman"/>
          <w:sz w:val="27"/>
          <w:szCs w:val="27"/>
          <w:lang w:eastAsia="ru-RU"/>
        </w:rPr>
        <w:t>Ильдусовна</w:t>
      </w:r>
      <w:proofErr w:type="spellEnd"/>
      <w:r w:rsidR="00D14596" w:rsidRPr="009B0DE8">
        <w:rPr>
          <w:rFonts w:ascii="Times New Roman" w:eastAsia="Times New Roman" w:hAnsi="Times New Roman" w:cs="Times New Roman"/>
          <w:sz w:val="27"/>
          <w:szCs w:val="27"/>
          <w:lang w:eastAsia="ru-RU"/>
        </w:rPr>
        <w:t>, заместитель директора по учебно-воспитательной работе.</w:t>
      </w:r>
    </w:p>
    <w:p w:rsidR="00D14596" w:rsidRPr="009B0DE8" w:rsidRDefault="00D14596" w:rsidP="004B7C72">
      <w:pPr>
        <w:spacing w:after="20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B0DE8">
        <w:rPr>
          <w:rFonts w:ascii="Times New Roman" w:eastAsia="Times New Roman" w:hAnsi="Times New Roman" w:cs="Times New Roman"/>
          <w:sz w:val="27"/>
          <w:szCs w:val="27"/>
          <w:lang w:eastAsia="ru-RU"/>
        </w:rPr>
        <w:t>Туйбарсова Наталья Анатольевна, заместитель директора по админ</w:t>
      </w:r>
      <w:r w:rsidR="004B7C72">
        <w:rPr>
          <w:rFonts w:ascii="Times New Roman" w:eastAsia="Times New Roman" w:hAnsi="Times New Roman" w:cs="Times New Roman"/>
          <w:sz w:val="27"/>
          <w:szCs w:val="27"/>
          <w:lang w:eastAsia="ru-RU"/>
        </w:rPr>
        <w:t>истративно-хозяйственной части.</w:t>
      </w:r>
    </w:p>
    <w:p w:rsidR="00D14596" w:rsidRPr="009B0DE8" w:rsidRDefault="00D14596" w:rsidP="00FA411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9B0DE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3. ОРГАНИЗАЦИОННО-ПРАВОВОЕ ОБЕСПЕЧЕНИЕ</w:t>
      </w:r>
    </w:p>
    <w:p w:rsidR="00D14596" w:rsidRPr="009B0DE8" w:rsidRDefault="00FA4111" w:rsidP="00FA4111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9B0DE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ОБРАЗОВАТ</w:t>
      </w:r>
      <w:r w:rsidR="00D14596" w:rsidRPr="009B0DE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ЕЛЬНОЙ ДЕЯТЕЛЬНОСТИ</w:t>
      </w:r>
    </w:p>
    <w:p w:rsidR="00D14596" w:rsidRPr="009B0DE8" w:rsidRDefault="00D14596" w:rsidP="00FA411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  <w:r w:rsidRPr="009B0DE8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Школа является некоммерческим образовательным учреждением дополнительного образования детей, осуществляет образовательную деятельность детей, подростков и юношества по образовательным программам</w:t>
      </w:r>
      <w:r w:rsidR="00B3493F" w:rsidRPr="009B0DE8">
        <w:rPr>
          <w:rFonts w:ascii="Times New Roman" w:eastAsia="Times New Roman" w:hAnsi="Times New Roman" w:cs="Times New Roman"/>
          <w:bCs/>
          <w:color w:val="FFFFFF"/>
          <w:sz w:val="27"/>
          <w:szCs w:val="27"/>
          <w:lang w:eastAsia="ru-RU"/>
        </w:rPr>
        <w:t xml:space="preserve"> </w:t>
      </w:r>
      <w:r w:rsidRPr="009B0DE8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общеобразовательной предпрофессиональной и общеобразовательной общеразвивающей направленности.</w:t>
      </w:r>
    </w:p>
    <w:p w:rsidR="00D14596" w:rsidRPr="009B0DE8" w:rsidRDefault="00D14596" w:rsidP="00FA411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  <w:r w:rsidRPr="009B0DE8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Школа в своей деятельности руководствуется Конституцией Российской Федерации, Законом Российской Федерации «Об образовании в Российской Федерации», федеральными законами, указами и распоряжениями Правительства Российской Федерации, нормативными правовыми актами Министерства образования и науки Российской Федерации, Порядком организации и осуществления образовательной деятельности по дополнительным общеобразовательным программам и иными Законами и нормативными правовыми актами Российской Федерации, Уставом МБУ ДО «ДМШ № 2»</w:t>
      </w:r>
      <w:r w:rsidR="004B7C72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 НМР РТ</w:t>
      </w:r>
      <w:r w:rsidRPr="009B0DE8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.</w:t>
      </w:r>
    </w:p>
    <w:p w:rsidR="00D14596" w:rsidRPr="009B0DE8" w:rsidRDefault="00D14596" w:rsidP="00FA411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B0DE8">
        <w:rPr>
          <w:rFonts w:ascii="Times New Roman" w:eastAsia="Times New Roman" w:hAnsi="Times New Roman" w:cs="Times New Roman"/>
          <w:sz w:val="27"/>
          <w:szCs w:val="27"/>
          <w:lang w:eastAsia="ru-RU"/>
        </w:rPr>
        <w:t>Школа является юридическим лицом, имеет план финансово-хозяйственной деятельности, лицевые счета в органе, исполняющем бюджет муниципального образования города Нижнекамск, печать установленного образца, штампы, бланки со своим наименованием и другие реквизиты юридического лица.</w:t>
      </w:r>
    </w:p>
    <w:p w:rsidR="00D14596" w:rsidRPr="009B0DE8" w:rsidRDefault="00D14596" w:rsidP="00FA411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B0DE8">
        <w:rPr>
          <w:rFonts w:ascii="Times New Roman" w:eastAsia="Times New Roman" w:hAnsi="Times New Roman" w:cs="Times New Roman"/>
          <w:sz w:val="27"/>
          <w:szCs w:val="27"/>
          <w:lang w:eastAsia="ru-RU"/>
        </w:rPr>
        <w:t>Взаимоотношения между участниками образовательного процесса регламентируются Уставом и локальными актами Учреждения.</w:t>
      </w:r>
    </w:p>
    <w:p w:rsidR="00D14596" w:rsidRPr="009B0DE8" w:rsidRDefault="00D14596" w:rsidP="00FA411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B0DE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Лицензия на право осуществления образовательной деятельности № </w:t>
      </w:r>
      <w:r w:rsidR="004B7C72">
        <w:rPr>
          <w:rFonts w:ascii="Times New Roman" w:eastAsia="Times New Roman" w:hAnsi="Times New Roman" w:cs="Times New Roman"/>
          <w:sz w:val="27"/>
          <w:szCs w:val="27"/>
          <w:lang w:eastAsia="ru-RU"/>
        </w:rPr>
        <w:t>7827 от 12</w:t>
      </w:r>
      <w:r w:rsidRPr="009B0DE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4B7C72">
        <w:rPr>
          <w:rFonts w:ascii="Times New Roman" w:eastAsia="Times New Roman" w:hAnsi="Times New Roman" w:cs="Times New Roman"/>
          <w:sz w:val="27"/>
          <w:szCs w:val="27"/>
          <w:lang w:eastAsia="ru-RU"/>
        </w:rPr>
        <w:t>февраля 2016</w:t>
      </w:r>
      <w:r w:rsidRPr="009B0DE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года выданная Министерством образования и науки РТ</w:t>
      </w:r>
    </w:p>
    <w:p w:rsidR="00D14596" w:rsidRPr="009B0DE8" w:rsidRDefault="00D14596" w:rsidP="00FA4111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B0DE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Свидетельство о государственной аккредитации серии АА 107685 от 30.05.2008 г., регистрационный номер 7021, выданное Министерством образования и науки </w:t>
      </w:r>
      <w:r w:rsidRPr="009B0DE8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Республики Татарстан с присвоением государственного статуса образовательного учреждения высшей категории.</w:t>
      </w:r>
    </w:p>
    <w:p w:rsidR="00D14596" w:rsidRPr="009B0DE8" w:rsidRDefault="00D14596" w:rsidP="00D145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D14596" w:rsidRPr="009B0DE8" w:rsidRDefault="00D14596" w:rsidP="00D145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B0DE8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Выводы и рекомендации</w:t>
      </w:r>
      <w:r w:rsidR="004B7C7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: </w:t>
      </w:r>
    </w:p>
    <w:p w:rsidR="00D14596" w:rsidRPr="009B0DE8" w:rsidRDefault="00D14596" w:rsidP="00FA411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B0DE8">
        <w:rPr>
          <w:rFonts w:ascii="Times New Roman" w:eastAsia="Times New Roman" w:hAnsi="Times New Roman" w:cs="Times New Roman"/>
          <w:sz w:val="27"/>
          <w:szCs w:val="27"/>
          <w:lang w:eastAsia="ru-RU"/>
        </w:rPr>
        <w:t>Муниципальное бюджетное учреждение дополнительного образования «Детская музыкальная школа № 2» располагает необходимыми организационно-правовыми документами на ведение образовательной деятельности, реальные условия которой соответствуют требованиям, содержащимся в них.</w:t>
      </w:r>
    </w:p>
    <w:p w:rsidR="00D14596" w:rsidRPr="000F2CAA" w:rsidRDefault="00D14596" w:rsidP="00D145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D14596" w:rsidRPr="009B0DE8" w:rsidRDefault="00D14596" w:rsidP="00FA411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9B0DE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4. СТРУКТУРА И СИСТЕМА УПРАВЛЕНИЯ</w:t>
      </w:r>
    </w:p>
    <w:p w:rsidR="00D14596" w:rsidRPr="000F2CAA" w:rsidRDefault="00D14596" w:rsidP="00D1459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D14596" w:rsidRPr="009B0DE8" w:rsidRDefault="00D14596" w:rsidP="00FA411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  <w:r w:rsidRPr="009B0DE8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Управление осуществляется в соответствии с действующим законодательством, Уставом, Программой развития Школы. Формами самоуправления Школы являются педагогический совет, общее собрание трудового коллектива и другие формы. Порядок формирования органов самоуправления, их компетенции определяются соответствующими положениями, принимаемыми Школой и утверждаемые директором.</w:t>
      </w:r>
    </w:p>
    <w:p w:rsidR="00D14596" w:rsidRPr="009B0DE8" w:rsidRDefault="00D14596" w:rsidP="004B7C7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  <w:r w:rsidRPr="009B0DE8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Преподавательский состав формируется в соответствии со штатным расписанием. Учреждение работает по </w:t>
      </w:r>
      <w:r w:rsidR="004B7C72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согласованному и утверждённому </w:t>
      </w:r>
      <w:r w:rsidRPr="009B0DE8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плану работы на учебный год. Все мероприятия (педагогические советы, заседания отделов) проводятся в соответствии с утверждённым в учреждении годовым планом работы. В учреждении разработаны внутренние локальные акты: </w:t>
      </w:r>
    </w:p>
    <w:p w:rsidR="00D14596" w:rsidRPr="009B0DE8" w:rsidRDefault="00D14596" w:rsidP="00D145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  <w:r w:rsidRPr="009B0DE8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- регламентирующие управление образовательным учреждением на принципах самоуправления;</w:t>
      </w:r>
    </w:p>
    <w:p w:rsidR="00D14596" w:rsidRPr="009B0DE8" w:rsidRDefault="00D14596" w:rsidP="00D145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  <w:r w:rsidRPr="009B0DE8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- регламентирующие информационное и документальное обеспечение управления образовательным учреждением для выработки единых требований к участникам образовательного процесса;</w:t>
      </w:r>
    </w:p>
    <w:p w:rsidR="00D14596" w:rsidRPr="009B0DE8" w:rsidRDefault="00D14596" w:rsidP="00D145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  <w:r w:rsidRPr="009B0DE8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- отслеживающие эффективность работы педагогических работников и создающие условия для осуществления профессионально-педагогической деятельности;</w:t>
      </w:r>
    </w:p>
    <w:p w:rsidR="00D14596" w:rsidRPr="009B0DE8" w:rsidRDefault="00D14596" w:rsidP="00D145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  <w:r w:rsidRPr="009B0DE8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- регламентирующие стабильное функционирование образовательного учреждения по вопросам укрепления материально-технической базы, ведению делопроизводства.</w:t>
      </w:r>
    </w:p>
    <w:p w:rsidR="00D14596" w:rsidRPr="000F2CAA" w:rsidRDefault="00D14596" w:rsidP="00D145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</w:pPr>
    </w:p>
    <w:p w:rsidR="00D14596" w:rsidRPr="009B0DE8" w:rsidRDefault="00D14596" w:rsidP="00D145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  <w:r w:rsidRPr="009B0DE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Выводы и рекомендации</w:t>
      </w:r>
      <w:r w:rsidR="004B7C72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:</w:t>
      </w:r>
    </w:p>
    <w:p w:rsidR="00D75C87" w:rsidRPr="009B0DE8" w:rsidRDefault="0088733C" w:rsidP="00FA411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  <w:r w:rsidRPr="009B0DE8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В целом структура МБУ ДО «ДМШ № 2»</w:t>
      </w:r>
      <w:r w:rsidR="004B7C72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 НМР РТ</w:t>
      </w:r>
      <w:r w:rsidRPr="009B0DE8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 и система управления достаточны и эффективны для обеспечения выполнения функций Учреждения в сфере дополнительного образования в соответствии с действующим законодательство Российской Федерации. </w:t>
      </w:r>
    </w:p>
    <w:p w:rsidR="00D14596" w:rsidRPr="009B0DE8" w:rsidRDefault="007769D8" w:rsidP="004B7C7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  <w:r w:rsidRPr="009B0DE8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Имеющаяся система взаимодействия обеспечивает жизнедеятельность всех структурных подразделений Школы и позволяет успешно вести образовательную деятельность в области музыкального образова</w:t>
      </w:r>
      <w:r w:rsidR="004B7C72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ния.</w:t>
      </w:r>
    </w:p>
    <w:p w:rsidR="00D14596" w:rsidRPr="000F2CAA" w:rsidRDefault="00D14596" w:rsidP="00D145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</w:pPr>
    </w:p>
    <w:p w:rsidR="00D14596" w:rsidRPr="009B0DE8" w:rsidRDefault="00D14596" w:rsidP="00FA411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9B0DE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5.  ОБРАЗОВАТЕЛЬНЫЕ ПРОГРАММЫ</w:t>
      </w:r>
    </w:p>
    <w:p w:rsidR="00D14596" w:rsidRPr="000F2CAA" w:rsidRDefault="00D14596" w:rsidP="00D1459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D14596" w:rsidRDefault="000740EC" w:rsidP="004B7C7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  <w:r w:rsidRPr="009B0DE8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На отчётный период 2020</w:t>
      </w:r>
      <w:r w:rsidR="004B7C72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 года МБУ ДО «Д</w:t>
      </w:r>
      <w:r w:rsidR="00D14596" w:rsidRPr="009B0DE8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етской музыкальной школой № </w:t>
      </w:r>
      <w:proofErr w:type="gramStart"/>
      <w:r w:rsidR="00D14596" w:rsidRPr="009B0DE8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2</w:t>
      </w:r>
      <w:r w:rsidR="004B7C72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»</w:t>
      </w:r>
      <w:r w:rsidR="00D14596" w:rsidRPr="009B0DE8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 </w:t>
      </w:r>
      <w:r w:rsidRPr="009B0DE8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 НМР</w:t>
      </w:r>
      <w:proofErr w:type="gramEnd"/>
      <w:r w:rsidRPr="009B0DE8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 РТ </w:t>
      </w:r>
      <w:r w:rsidR="00D14596" w:rsidRPr="009B0DE8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реализовывались следующие учебные программы:</w:t>
      </w:r>
    </w:p>
    <w:p w:rsidR="004B7C72" w:rsidRPr="004B7C72" w:rsidRDefault="004B7C72" w:rsidP="004B7C7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</w:pPr>
    </w:p>
    <w:tbl>
      <w:tblPr>
        <w:tblStyle w:val="15"/>
        <w:tblW w:w="10065" w:type="dxa"/>
        <w:tblInd w:w="-147" w:type="dxa"/>
        <w:tblLayout w:type="fixed"/>
        <w:tblLook w:val="01E0" w:firstRow="1" w:lastRow="1" w:firstColumn="1" w:lastColumn="1" w:noHBand="0" w:noVBand="0"/>
      </w:tblPr>
      <w:tblGrid>
        <w:gridCol w:w="3403"/>
        <w:gridCol w:w="2126"/>
        <w:gridCol w:w="1559"/>
        <w:gridCol w:w="1559"/>
        <w:gridCol w:w="1418"/>
      </w:tblGrid>
      <w:tr w:rsidR="007769D8" w:rsidRPr="009B0DE8" w:rsidTr="004B7C72">
        <w:trPr>
          <w:trHeight w:val="699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9D8" w:rsidRPr="004B7C72" w:rsidRDefault="007769D8" w:rsidP="004B7C7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B7C72">
              <w:rPr>
                <w:rFonts w:ascii="Times New Roman" w:hAnsi="Times New Roman"/>
                <w:b/>
                <w:sz w:val="24"/>
                <w:szCs w:val="24"/>
              </w:rPr>
              <w:t>Наименование программы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9D8" w:rsidRPr="004B7C72" w:rsidRDefault="007769D8" w:rsidP="004B7C7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B7C72">
              <w:rPr>
                <w:rFonts w:ascii="Times New Roman" w:hAnsi="Times New Roman"/>
                <w:b/>
                <w:sz w:val="24"/>
                <w:szCs w:val="24"/>
              </w:rPr>
              <w:t>Направленность программы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9D8" w:rsidRPr="004B7C72" w:rsidRDefault="007769D8" w:rsidP="004B7C7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B7C72">
              <w:rPr>
                <w:rFonts w:ascii="Times New Roman" w:hAnsi="Times New Roman"/>
                <w:b/>
                <w:sz w:val="24"/>
                <w:szCs w:val="24"/>
              </w:rPr>
              <w:t>Вид программы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9D8" w:rsidRPr="004B7C72" w:rsidRDefault="004B7C72" w:rsidP="004B7C7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B7C72">
              <w:rPr>
                <w:rFonts w:ascii="Times New Roman" w:hAnsi="Times New Roman"/>
                <w:b/>
                <w:sz w:val="24"/>
                <w:szCs w:val="24"/>
              </w:rPr>
              <w:t>Срок реализации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9D8" w:rsidRPr="004B7C72" w:rsidRDefault="007769D8" w:rsidP="004B7C7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B7C72">
              <w:rPr>
                <w:rFonts w:ascii="Times New Roman" w:hAnsi="Times New Roman"/>
                <w:b/>
                <w:sz w:val="24"/>
                <w:szCs w:val="24"/>
              </w:rPr>
              <w:t>Возраст</w:t>
            </w:r>
          </w:p>
          <w:p w:rsidR="007769D8" w:rsidRPr="004B7C72" w:rsidRDefault="007769D8" w:rsidP="004B7C7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4B7C72">
              <w:rPr>
                <w:rFonts w:ascii="Times New Roman" w:hAnsi="Times New Roman"/>
                <w:b/>
                <w:sz w:val="24"/>
                <w:szCs w:val="24"/>
              </w:rPr>
              <w:t>учащихся</w:t>
            </w:r>
            <w:proofErr w:type="gramEnd"/>
          </w:p>
        </w:tc>
      </w:tr>
      <w:tr w:rsidR="00DA74FA" w:rsidRPr="009B0DE8" w:rsidTr="004B7C72">
        <w:trPr>
          <w:trHeight w:val="586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4FA" w:rsidRPr="009B0DE8" w:rsidRDefault="006D5F5B" w:rsidP="007769D8">
            <w:pPr>
              <w:rPr>
                <w:rFonts w:ascii="Times New Roman" w:hAnsi="Times New Roman"/>
                <w:sz w:val="27"/>
                <w:szCs w:val="27"/>
              </w:rPr>
            </w:pPr>
            <w:r w:rsidRPr="009B0DE8">
              <w:rPr>
                <w:rFonts w:ascii="Times New Roman" w:hAnsi="Times New Roman"/>
                <w:b/>
                <w:sz w:val="27"/>
                <w:szCs w:val="27"/>
              </w:rPr>
              <w:lastRenderedPageBreak/>
              <w:t>Ф</w:t>
            </w:r>
            <w:r w:rsidR="00DA74FA" w:rsidRPr="009B0DE8">
              <w:rPr>
                <w:rFonts w:ascii="Times New Roman" w:hAnsi="Times New Roman"/>
                <w:b/>
                <w:sz w:val="27"/>
                <w:szCs w:val="27"/>
              </w:rPr>
              <w:t>ортепиано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4FA" w:rsidRPr="009B0DE8" w:rsidRDefault="00DA74FA" w:rsidP="007769D8">
            <w:pPr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4FA" w:rsidRPr="009B0DE8" w:rsidRDefault="00DA74FA" w:rsidP="007769D8">
            <w:pPr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4FA" w:rsidRPr="009B0DE8" w:rsidRDefault="00DA74FA" w:rsidP="007769D8">
            <w:pPr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4FA" w:rsidRPr="009B0DE8" w:rsidRDefault="00DA74FA" w:rsidP="007769D8">
            <w:pPr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</w:tr>
      <w:tr w:rsidR="00293D8A" w:rsidRPr="009B0DE8" w:rsidTr="000B3F8C">
        <w:trPr>
          <w:trHeight w:val="586"/>
        </w:trPr>
        <w:tc>
          <w:tcPr>
            <w:tcW w:w="3403" w:type="dxa"/>
          </w:tcPr>
          <w:p w:rsidR="00293D8A" w:rsidRPr="009B0DE8" w:rsidRDefault="00293D8A" w:rsidP="00293D8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9B0DE8">
              <w:rPr>
                <w:rFonts w:ascii="Times New Roman" w:hAnsi="Times New Roman"/>
                <w:sz w:val="27"/>
                <w:szCs w:val="27"/>
              </w:rPr>
              <w:t>Рабочая программа по учебному предмету ПО.01.УП.01 Специальность и чтение с листа, автор Бакулина С.А. (2020)</w:t>
            </w:r>
          </w:p>
        </w:tc>
        <w:tc>
          <w:tcPr>
            <w:tcW w:w="2126" w:type="dxa"/>
          </w:tcPr>
          <w:p w:rsidR="00293D8A" w:rsidRPr="009B0DE8" w:rsidRDefault="00293D8A" w:rsidP="00293D8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7"/>
                <w:szCs w:val="27"/>
              </w:rPr>
            </w:pPr>
            <w:proofErr w:type="gramStart"/>
            <w:r w:rsidRPr="009B0DE8">
              <w:rPr>
                <w:rFonts w:ascii="Times New Roman" w:hAnsi="Times New Roman"/>
                <w:sz w:val="27"/>
                <w:szCs w:val="27"/>
              </w:rPr>
              <w:t>предпрофессиональная</w:t>
            </w:r>
            <w:proofErr w:type="gramEnd"/>
          </w:p>
        </w:tc>
        <w:tc>
          <w:tcPr>
            <w:tcW w:w="1559" w:type="dxa"/>
          </w:tcPr>
          <w:p w:rsidR="00293D8A" w:rsidRPr="009B0DE8" w:rsidRDefault="00293D8A" w:rsidP="00293D8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proofErr w:type="gramStart"/>
            <w:r w:rsidRPr="009B0DE8">
              <w:rPr>
                <w:rFonts w:ascii="Times New Roman" w:hAnsi="Times New Roman"/>
                <w:bCs/>
                <w:sz w:val="27"/>
                <w:szCs w:val="27"/>
              </w:rPr>
              <w:t>рабочая</w:t>
            </w:r>
            <w:proofErr w:type="gramEnd"/>
          </w:p>
        </w:tc>
        <w:tc>
          <w:tcPr>
            <w:tcW w:w="1559" w:type="dxa"/>
          </w:tcPr>
          <w:p w:rsidR="00293D8A" w:rsidRPr="009B0DE8" w:rsidRDefault="00293D8A" w:rsidP="00293D8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 w:rsidRPr="009B0DE8">
              <w:rPr>
                <w:rFonts w:ascii="Times New Roman" w:hAnsi="Times New Roman"/>
                <w:bCs/>
                <w:sz w:val="27"/>
                <w:szCs w:val="27"/>
              </w:rPr>
              <w:t>8 (9) лет</w:t>
            </w:r>
          </w:p>
        </w:tc>
        <w:tc>
          <w:tcPr>
            <w:tcW w:w="1418" w:type="dxa"/>
          </w:tcPr>
          <w:p w:rsidR="00293D8A" w:rsidRPr="009B0DE8" w:rsidRDefault="00293D8A" w:rsidP="00293D8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 w:rsidRPr="009B0DE8">
              <w:rPr>
                <w:rFonts w:ascii="Times New Roman" w:hAnsi="Times New Roman"/>
                <w:bCs/>
                <w:sz w:val="27"/>
                <w:szCs w:val="27"/>
              </w:rPr>
              <w:t>6,5 – 15 лет</w:t>
            </w:r>
          </w:p>
        </w:tc>
      </w:tr>
      <w:tr w:rsidR="00293D8A" w:rsidRPr="009B0DE8" w:rsidTr="000B3F8C">
        <w:trPr>
          <w:trHeight w:val="586"/>
        </w:trPr>
        <w:tc>
          <w:tcPr>
            <w:tcW w:w="3403" w:type="dxa"/>
          </w:tcPr>
          <w:p w:rsidR="00293D8A" w:rsidRPr="009B0DE8" w:rsidRDefault="00293D8A" w:rsidP="00293D8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9B0DE8">
              <w:rPr>
                <w:rFonts w:ascii="Times New Roman" w:hAnsi="Times New Roman"/>
                <w:sz w:val="27"/>
                <w:szCs w:val="27"/>
              </w:rPr>
              <w:t>Рабочая программа по учебному предмету ПО.01.УП.02 Ансамбль, автор Сергеева С.А. (2020)</w:t>
            </w:r>
          </w:p>
        </w:tc>
        <w:tc>
          <w:tcPr>
            <w:tcW w:w="2126" w:type="dxa"/>
          </w:tcPr>
          <w:p w:rsidR="00293D8A" w:rsidRPr="009B0DE8" w:rsidRDefault="00293D8A" w:rsidP="00293D8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7"/>
                <w:szCs w:val="27"/>
              </w:rPr>
            </w:pPr>
            <w:proofErr w:type="gramStart"/>
            <w:r w:rsidRPr="009B0DE8">
              <w:rPr>
                <w:rFonts w:ascii="Times New Roman" w:hAnsi="Times New Roman"/>
                <w:sz w:val="27"/>
                <w:szCs w:val="27"/>
              </w:rPr>
              <w:t>предпрофессиональная</w:t>
            </w:r>
            <w:proofErr w:type="gramEnd"/>
          </w:p>
        </w:tc>
        <w:tc>
          <w:tcPr>
            <w:tcW w:w="1559" w:type="dxa"/>
          </w:tcPr>
          <w:p w:rsidR="00293D8A" w:rsidRPr="009B0DE8" w:rsidRDefault="00293D8A" w:rsidP="00293D8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proofErr w:type="gramStart"/>
            <w:r w:rsidRPr="009B0DE8">
              <w:rPr>
                <w:rFonts w:ascii="Times New Roman" w:hAnsi="Times New Roman"/>
                <w:bCs/>
                <w:sz w:val="27"/>
                <w:szCs w:val="27"/>
              </w:rPr>
              <w:t>рабочая</w:t>
            </w:r>
            <w:proofErr w:type="gramEnd"/>
          </w:p>
        </w:tc>
        <w:tc>
          <w:tcPr>
            <w:tcW w:w="1559" w:type="dxa"/>
          </w:tcPr>
          <w:p w:rsidR="00293D8A" w:rsidRPr="009B0DE8" w:rsidRDefault="00293D8A" w:rsidP="00293D8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 w:rsidRPr="009B0DE8">
              <w:rPr>
                <w:rFonts w:ascii="Times New Roman" w:hAnsi="Times New Roman"/>
                <w:bCs/>
                <w:sz w:val="27"/>
                <w:szCs w:val="27"/>
              </w:rPr>
              <w:t>4 года</w:t>
            </w:r>
          </w:p>
        </w:tc>
        <w:tc>
          <w:tcPr>
            <w:tcW w:w="1418" w:type="dxa"/>
          </w:tcPr>
          <w:p w:rsidR="00293D8A" w:rsidRPr="009B0DE8" w:rsidRDefault="00293D8A" w:rsidP="00293D8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 w:rsidRPr="009B0DE8">
              <w:rPr>
                <w:rFonts w:ascii="Times New Roman" w:hAnsi="Times New Roman"/>
                <w:bCs/>
                <w:sz w:val="27"/>
                <w:szCs w:val="27"/>
              </w:rPr>
              <w:t>10-14 лет</w:t>
            </w:r>
          </w:p>
        </w:tc>
      </w:tr>
      <w:tr w:rsidR="00293D8A" w:rsidRPr="009B0DE8" w:rsidTr="000B3F8C">
        <w:trPr>
          <w:trHeight w:val="586"/>
        </w:trPr>
        <w:tc>
          <w:tcPr>
            <w:tcW w:w="3403" w:type="dxa"/>
          </w:tcPr>
          <w:p w:rsidR="00293D8A" w:rsidRPr="009B0DE8" w:rsidRDefault="00293D8A" w:rsidP="00293D8A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9B0DE8">
              <w:rPr>
                <w:rFonts w:ascii="Times New Roman" w:hAnsi="Times New Roman"/>
                <w:sz w:val="27"/>
                <w:szCs w:val="27"/>
              </w:rPr>
              <w:t>Рабочая программа по учебному предмету ПО.01.УП.03 Концертмейстерский класс, автор Бакулина С.А.  (2020)</w:t>
            </w:r>
          </w:p>
        </w:tc>
        <w:tc>
          <w:tcPr>
            <w:tcW w:w="2126" w:type="dxa"/>
          </w:tcPr>
          <w:p w:rsidR="00293D8A" w:rsidRPr="009B0DE8" w:rsidRDefault="00293D8A" w:rsidP="00293D8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7"/>
                <w:szCs w:val="27"/>
              </w:rPr>
            </w:pPr>
            <w:proofErr w:type="gramStart"/>
            <w:r w:rsidRPr="009B0DE8">
              <w:rPr>
                <w:rFonts w:ascii="Times New Roman" w:hAnsi="Times New Roman"/>
                <w:sz w:val="27"/>
                <w:szCs w:val="27"/>
              </w:rPr>
              <w:t>предпрофессиональная</w:t>
            </w:r>
            <w:proofErr w:type="gramEnd"/>
          </w:p>
        </w:tc>
        <w:tc>
          <w:tcPr>
            <w:tcW w:w="1559" w:type="dxa"/>
          </w:tcPr>
          <w:p w:rsidR="00293D8A" w:rsidRPr="009B0DE8" w:rsidRDefault="00293D8A" w:rsidP="00293D8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proofErr w:type="gramStart"/>
            <w:r w:rsidRPr="009B0DE8">
              <w:rPr>
                <w:rFonts w:ascii="Times New Roman" w:hAnsi="Times New Roman"/>
                <w:bCs/>
                <w:sz w:val="27"/>
                <w:szCs w:val="27"/>
              </w:rPr>
              <w:t>рабочая</w:t>
            </w:r>
            <w:proofErr w:type="gramEnd"/>
          </w:p>
        </w:tc>
        <w:tc>
          <w:tcPr>
            <w:tcW w:w="1559" w:type="dxa"/>
          </w:tcPr>
          <w:p w:rsidR="00293D8A" w:rsidRPr="009B0DE8" w:rsidRDefault="00293D8A" w:rsidP="00293D8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 w:rsidRPr="009B0DE8">
              <w:rPr>
                <w:rFonts w:ascii="Times New Roman" w:hAnsi="Times New Roman"/>
                <w:bCs/>
                <w:sz w:val="27"/>
                <w:szCs w:val="27"/>
              </w:rPr>
              <w:t>1,5 года</w:t>
            </w:r>
          </w:p>
        </w:tc>
        <w:tc>
          <w:tcPr>
            <w:tcW w:w="1418" w:type="dxa"/>
          </w:tcPr>
          <w:p w:rsidR="00293D8A" w:rsidRPr="009B0DE8" w:rsidRDefault="00293D8A" w:rsidP="00293D8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 w:rsidRPr="009B0DE8">
              <w:rPr>
                <w:rFonts w:ascii="Times New Roman" w:hAnsi="Times New Roman"/>
                <w:bCs/>
                <w:sz w:val="27"/>
                <w:szCs w:val="27"/>
              </w:rPr>
              <w:t>14-15 лет</w:t>
            </w:r>
          </w:p>
        </w:tc>
      </w:tr>
      <w:tr w:rsidR="00293D8A" w:rsidRPr="009B0DE8" w:rsidTr="000B3F8C">
        <w:trPr>
          <w:trHeight w:val="586"/>
        </w:trPr>
        <w:tc>
          <w:tcPr>
            <w:tcW w:w="3403" w:type="dxa"/>
          </w:tcPr>
          <w:p w:rsidR="00293D8A" w:rsidRPr="009B0DE8" w:rsidRDefault="00293D8A" w:rsidP="00293D8A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9B0DE8">
              <w:rPr>
                <w:rFonts w:ascii="Times New Roman" w:hAnsi="Times New Roman"/>
                <w:sz w:val="27"/>
                <w:szCs w:val="27"/>
              </w:rPr>
              <w:t>Рабочая программа в области музыкального искусства «Струнные инструменты», «Народные инструменты», «Духовые и ударные инструменты» по учебному предмету «Фортепиано», авто</w:t>
            </w:r>
            <w:r>
              <w:rPr>
                <w:rFonts w:ascii="Times New Roman" w:hAnsi="Times New Roman"/>
                <w:sz w:val="27"/>
                <w:szCs w:val="27"/>
              </w:rPr>
              <w:t xml:space="preserve">ры Антонова И.А., </w:t>
            </w:r>
            <w:proofErr w:type="spellStart"/>
            <w:r>
              <w:rPr>
                <w:rFonts w:ascii="Times New Roman" w:hAnsi="Times New Roman"/>
                <w:sz w:val="27"/>
                <w:szCs w:val="27"/>
              </w:rPr>
              <w:t>Чутаева</w:t>
            </w:r>
            <w:proofErr w:type="spellEnd"/>
            <w:r>
              <w:rPr>
                <w:rFonts w:ascii="Times New Roman" w:hAnsi="Times New Roman"/>
                <w:sz w:val="27"/>
                <w:szCs w:val="27"/>
              </w:rPr>
              <w:t xml:space="preserve"> Р.Г. </w:t>
            </w:r>
            <w:r w:rsidRPr="009B0DE8">
              <w:rPr>
                <w:rFonts w:ascii="Times New Roman" w:hAnsi="Times New Roman"/>
                <w:sz w:val="27"/>
                <w:szCs w:val="27"/>
              </w:rPr>
              <w:t>(2020)</w:t>
            </w:r>
          </w:p>
        </w:tc>
        <w:tc>
          <w:tcPr>
            <w:tcW w:w="2126" w:type="dxa"/>
          </w:tcPr>
          <w:p w:rsidR="00293D8A" w:rsidRPr="009B0DE8" w:rsidRDefault="00293D8A" w:rsidP="00293D8A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  <w:proofErr w:type="gramStart"/>
            <w:r w:rsidRPr="009B0DE8">
              <w:rPr>
                <w:rFonts w:ascii="Times New Roman" w:hAnsi="Times New Roman"/>
                <w:sz w:val="27"/>
                <w:szCs w:val="27"/>
              </w:rPr>
              <w:t>предпрофессиональная</w:t>
            </w:r>
            <w:proofErr w:type="gramEnd"/>
            <w:r w:rsidRPr="009B0DE8">
              <w:rPr>
                <w:rFonts w:ascii="Times New Roman" w:hAnsi="Times New Roman"/>
                <w:sz w:val="27"/>
                <w:szCs w:val="27"/>
              </w:rPr>
              <w:t xml:space="preserve"> </w:t>
            </w:r>
          </w:p>
        </w:tc>
        <w:tc>
          <w:tcPr>
            <w:tcW w:w="1559" w:type="dxa"/>
          </w:tcPr>
          <w:p w:rsidR="00293D8A" w:rsidRPr="009B0DE8" w:rsidRDefault="00293D8A" w:rsidP="00293D8A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  <w:proofErr w:type="gramStart"/>
            <w:r w:rsidRPr="009B0DE8">
              <w:rPr>
                <w:rFonts w:ascii="Times New Roman" w:hAnsi="Times New Roman"/>
                <w:sz w:val="27"/>
                <w:szCs w:val="27"/>
              </w:rPr>
              <w:t>рабочая</w:t>
            </w:r>
            <w:proofErr w:type="gramEnd"/>
          </w:p>
        </w:tc>
        <w:tc>
          <w:tcPr>
            <w:tcW w:w="1559" w:type="dxa"/>
          </w:tcPr>
          <w:p w:rsidR="00293D8A" w:rsidRPr="009B0DE8" w:rsidRDefault="00293D8A" w:rsidP="00293D8A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9B0DE8">
              <w:rPr>
                <w:rFonts w:ascii="Times New Roman" w:hAnsi="Times New Roman"/>
                <w:sz w:val="27"/>
                <w:szCs w:val="27"/>
              </w:rPr>
              <w:t>6 лет, 5 лет, 4 года</w:t>
            </w:r>
          </w:p>
        </w:tc>
        <w:tc>
          <w:tcPr>
            <w:tcW w:w="1418" w:type="dxa"/>
          </w:tcPr>
          <w:p w:rsidR="00293D8A" w:rsidRPr="009B0DE8" w:rsidRDefault="00293D8A" w:rsidP="00293D8A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9B0DE8">
              <w:rPr>
                <w:rFonts w:ascii="Times New Roman" w:hAnsi="Times New Roman"/>
                <w:sz w:val="27"/>
                <w:szCs w:val="27"/>
              </w:rPr>
              <w:t>9-15 лет</w:t>
            </w:r>
          </w:p>
        </w:tc>
      </w:tr>
      <w:tr w:rsidR="00293D8A" w:rsidRPr="009B0DE8" w:rsidTr="000B3F8C">
        <w:trPr>
          <w:trHeight w:val="586"/>
        </w:trPr>
        <w:tc>
          <w:tcPr>
            <w:tcW w:w="3403" w:type="dxa"/>
          </w:tcPr>
          <w:p w:rsidR="00293D8A" w:rsidRPr="009B0DE8" w:rsidRDefault="00293D8A" w:rsidP="00293D8A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9B0DE8">
              <w:rPr>
                <w:rFonts w:ascii="Times New Roman" w:hAnsi="Times New Roman"/>
                <w:sz w:val="27"/>
                <w:szCs w:val="27"/>
              </w:rPr>
              <w:t>Рабочая программа по учебному предмету «Основы музыкального исполнительства «Фортепиано», автор Бакулина С.А. (2020)</w:t>
            </w:r>
          </w:p>
        </w:tc>
        <w:tc>
          <w:tcPr>
            <w:tcW w:w="2126" w:type="dxa"/>
          </w:tcPr>
          <w:p w:rsidR="00293D8A" w:rsidRPr="009B0DE8" w:rsidRDefault="00293D8A" w:rsidP="00293D8A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  <w:proofErr w:type="gramStart"/>
            <w:r w:rsidRPr="009B0DE8">
              <w:rPr>
                <w:rFonts w:ascii="Times New Roman" w:hAnsi="Times New Roman"/>
                <w:sz w:val="27"/>
                <w:szCs w:val="27"/>
              </w:rPr>
              <w:t>общеразвивающая</w:t>
            </w:r>
            <w:proofErr w:type="gramEnd"/>
          </w:p>
        </w:tc>
        <w:tc>
          <w:tcPr>
            <w:tcW w:w="1559" w:type="dxa"/>
          </w:tcPr>
          <w:p w:rsidR="00293D8A" w:rsidRPr="009B0DE8" w:rsidRDefault="00293D8A" w:rsidP="00293D8A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  <w:proofErr w:type="gramStart"/>
            <w:r w:rsidRPr="009B0DE8">
              <w:rPr>
                <w:rFonts w:ascii="Times New Roman" w:hAnsi="Times New Roman"/>
                <w:sz w:val="27"/>
                <w:szCs w:val="27"/>
              </w:rPr>
              <w:t>рабочая</w:t>
            </w:r>
            <w:proofErr w:type="gramEnd"/>
          </w:p>
        </w:tc>
        <w:tc>
          <w:tcPr>
            <w:tcW w:w="1559" w:type="dxa"/>
          </w:tcPr>
          <w:p w:rsidR="00293D8A" w:rsidRPr="009B0DE8" w:rsidRDefault="00293D8A" w:rsidP="00293D8A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9B0DE8">
              <w:rPr>
                <w:rFonts w:ascii="Times New Roman" w:hAnsi="Times New Roman"/>
                <w:sz w:val="27"/>
                <w:szCs w:val="27"/>
              </w:rPr>
              <w:t>4 года</w:t>
            </w:r>
          </w:p>
        </w:tc>
        <w:tc>
          <w:tcPr>
            <w:tcW w:w="1418" w:type="dxa"/>
          </w:tcPr>
          <w:p w:rsidR="00293D8A" w:rsidRPr="009B0DE8" w:rsidRDefault="00293D8A" w:rsidP="00293D8A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9B0DE8">
              <w:rPr>
                <w:rFonts w:ascii="Times New Roman" w:hAnsi="Times New Roman"/>
                <w:sz w:val="27"/>
                <w:szCs w:val="27"/>
              </w:rPr>
              <w:t>8-17 лет</w:t>
            </w:r>
          </w:p>
        </w:tc>
      </w:tr>
      <w:tr w:rsidR="007A1570" w:rsidRPr="009B0DE8" w:rsidTr="000B3F8C">
        <w:trPr>
          <w:trHeight w:val="586"/>
        </w:trPr>
        <w:tc>
          <w:tcPr>
            <w:tcW w:w="3403" w:type="dxa"/>
          </w:tcPr>
          <w:p w:rsidR="007A1570" w:rsidRPr="009B0DE8" w:rsidRDefault="007A1570" w:rsidP="007A15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9B0DE8">
              <w:rPr>
                <w:rFonts w:ascii="Times New Roman" w:hAnsi="Times New Roman"/>
                <w:sz w:val="27"/>
                <w:szCs w:val="27"/>
              </w:rPr>
              <w:t>Рабочая программа по учебному предмету ПО.01.УП.01 Специальность и чтение с листа, автор Бакулина С.А. (2014)</w:t>
            </w:r>
          </w:p>
        </w:tc>
        <w:tc>
          <w:tcPr>
            <w:tcW w:w="2126" w:type="dxa"/>
          </w:tcPr>
          <w:p w:rsidR="007A1570" w:rsidRPr="009B0DE8" w:rsidRDefault="007A1570" w:rsidP="007A15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7"/>
                <w:szCs w:val="27"/>
              </w:rPr>
            </w:pPr>
            <w:proofErr w:type="gramStart"/>
            <w:r w:rsidRPr="009B0DE8">
              <w:rPr>
                <w:rFonts w:ascii="Times New Roman" w:hAnsi="Times New Roman"/>
                <w:sz w:val="27"/>
                <w:szCs w:val="27"/>
              </w:rPr>
              <w:t>предпрофессиональная</w:t>
            </w:r>
            <w:proofErr w:type="gramEnd"/>
          </w:p>
        </w:tc>
        <w:tc>
          <w:tcPr>
            <w:tcW w:w="1559" w:type="dxa"/>
          </w:tcPr>
          <w:p w:rsidR="007A1570" w:rsidRPr="009B0DE8" w:rsidRDefault="007A1570" w:rsidP="007A15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proofErr w:type="gramStart"/>
            <w:r w:rsidRPr="009B0DE8">
              <w:rPr>
                <w:rFonts w:ascii="Times New Roman" w:hAnsi="Times New Roman"/>
                <w:bCs/>
                <w:sz w:val="27"/>
                <w:szCs w:val="27"/>
              </w:rPr>
              <w:t>рабочая</w:t>
            </w:r>
            <w:proofErr w:type="gramEnd"/>
          </w:p>
        </w:tc>
        <w:tc>
          <w:tcPr>
            <w:tcW w:w="1559" w:type="dxa"/>
          </w:tcPr>
          <w:p w:rsidR="007A1570" w:rsidRPr="009B0DE8" w:rsidRDefault="007A1570" w:rsidP="007A15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 w:rsidRPr="009B0DE8">
              <w:rPr>
                <w:rFonts w:ascii="Times New Roman" w:hAnsi="Times New Roman"/>
                <w:bCs/>
                <w:sz w:val="27"/>
                <w:szCs w:val="27"/>
              </w:rPr>
              <w:t>8 лет</w:t>
            </w:r>
          </w:p>
        </w:tc>
        <w:tc>
          <w:tcPr>
            <w:tcW w:w="1418" w:type="dxa"/>
          </w:tcPr>
          <w:p w:rsidR="007A1570" w:rsidRPr="009B0DE8" w:rsidRDefault="007A1570" w:rsidP="007A15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 w:rsidRPr="009B0DE8">
              <w:rPr>
                <w:rFonts w:ascii="Times New Roman" w:hAnsi="Times New Roman"/>
                <w:bCs/>
                <w:sz w:val="27"/>
                <w:szCs w:val="27"/>
              </w:rPr>
              <w:t>6,5 – 15 лет</w:t>
            </w:r>
          </w:p>
        </w:tc>
      </w:tr>
      <w:tr w:rsidR="007A1570" w:rsidRPr="009B0DE8" w:rsidTr="000B3F8C">
        <w:trPr>
          <w:trHeight w:val="586"/>
        </w:trPr>
        <w:tc>
          <w:tcPr>
            <w:tcW w:w="3403" w:type="dxa"/>
          </w:tcPr>
          <w:p w:rsidR="007A1570" w:rsidRPr="009B0DE8" w:rsidRDefault="007A1570" w:rsidP="007A15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9B0DE8">
              <w:rPr>
                <w:rFonts w:ascii="Times New Roman" w:hAnsi="Times New Roman"/>
                <w:sz w:val="27"/>
                <w:szCs w:val="27"/>
              </w:rPr>
              <w:t>Рабочая программа по учебному предмету ПО.01.УП.02 Ансамбль, авторы Кирюшкина Ю.А., Сергеева С.А. (2014)</w:t>
            </w:r>
          </w:p>
        </w:tc>
        <w:tc>
          <w:tcPr>
            <w:tcW w:w="2126" w:type="dxa"/>
          </w:tcPr>
          <w:p w:rsidR="007A1570" w:rsidRPr="009B0DE8" w:rsidRDefault="007A1570" w:rsidP="007A15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7"/>
                <w:szCs w:val="27"/>
              </w:rPr>
            </w:pPr>
            <w:proofErr w:type="gramStart"/>
            <w:r w:rsidRPr="009B0DE8">
              <w:rPr>
                <w:rFonts w:ascii="Times New Roman" w:hAnsi="Times New Roman"/>
                <w:sz w:val="27"/>
                <w:szCs w:val="27"/>
              </w:rPr>
              <w:t>предпрофессиональная</w:t>
            </w:r>
            <w:proofErr w:type="gramEnd"/>
          </w:p>
        </w:tc>
        <w:tc>
          <w:tcPr>
            <w:tcW w:w="1559" w:type="dxa"/>
          </w:tcPr>
          <w:p w:rsidR="007A1570" w:rsidRPr="009B0DE8" w:rsidRDefault="007A1570" w:rsidP="007A15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proofErr w:type="gramStart"/>
            <w:r w:rsidRPr="009B0DE8">
              <w:rPr>
                <w:rFonts w:ascii="Times New Roman" w:hAnsi="Times New Roman"/>
                <w:bCs/>
                <w:sz w:val="27"/>
                <w:szCs w:val="27"/>
              </w:rPr>
              <w:t>рабочая</w:t>
            </w:r>
            <w:proofErr w:type="gramEnd"/>
          </w:p>
        </w:tc>
        <w:tc>
          <w:tcPr>
            <w:tcW w:w="1559" w:type="dxa"/>
          </w:tcPr>
          <w:p w:rsidR="007A1570" w:rsidRPr="009B0DE8" w:rsidRDefault="007A1570" w:rsidP="007A15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 w:rsidRPr="009B0DE8">
              <w:rPr>
                <w:rFonts w:ascii="Times New Roman" w:hAnsi="Times New Roman"/>
                <w:bCs/>
                <w:sz w:val="27"/>
                <w:szCs w:val="27"/>
              </w:rPr>
              <w:t>4 года</w:t>
            </w:r>
          </w:p>
        </w:tc>
        <w:tc>
          <w:tcPr>
            <w:tcW w:w="1418" w:type="dxa"/>
          </w:tcPr>
          <w:p w:rsidR="007A1570" w:rsidRPr="009B0DE8" w:rsidRDefault="007A1570" w:rsidP="007A15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 w:rsidRPr="009B0DE8">
              <w:rPr>
                <w:rFonts w:ascii="Times New Roman" w:hAnsi="Times New Roman"/>
                <w:bCs/>
                <w:sz w:val="27"/>
                <w:szCs w:val="27"/>
              </w:rPr>
              <w:t>10-14 лет</w:t>
            </w:r>
          </w:p>
        </w:tc>
      </w:tr>
      <w:tr w:rsidR="007A1570" w:rsidRPr="009B0DE8" w:rsidTr="000B3F8C">
        <w:trPr>
          <w:trHeight w:val="586"/>
        </w:trPr>
        <w:tc>
          <w:tcPr>
            <w:tcW w:w="3403" w:type="dxa"/>
          </w:tcPr>
          <w:p w:rsidR="007A1570" w:rsidRPr="009B0DE8" w:rsidRDefault="007A1570" w:rsidP="007A1570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9B0DE8">
              <w:rPr>
                <w:rFonts w:ascii="Times New Roman" w:hAnsi="Times New Roman"/>
                <w:sz w:val="27"/>
                <w:szCs w:val="27"/>
              </w:rPr>
              <w:t xml:space="preserve">Рабочая программа по учебному предмету </w:t>
            </w:r>
            <w:r w:rsidRPr="009B0DE8">
              <w:rPr>
                <w:rFonts w:ascii="Times New Roman" w:hAnsi="Times New Roman"/>
                <w:sz w:val="27"/>
                <w:szCs w:val="27"/>
              </w:rPr>
              <w:lastRenderedPageBreak/>
              <w:t>ПО.01.УП.03 Концертмейстерский класс, автор Бакулина С.А.  (2014)</w:t>
            </w:r>
          </w:p>
        </w:tc>
        <w:tc>
          <w:tcPr>
            <w:tcW w:w="2126" w:type="dxa"/>
          </w:tcPr>
          <w:p w:rsidR="007A1570" w:rsidRPr="009B0DE8" w:rsidRDefault="007A1570" w:rsidP="007A15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7"/>
                <w:szCs w:val="27"/>
              </w:rPr>
            </w:pPr>
            <w:proofErr w:type="gramStart"/>
            <w:r w:rsidRPr="009B0DE8">
              <w:rPr>
                <w:rFonts w:ascii="Times New Roman" w:hAnsi="Times New Roman"/>
                <w:sz w:val="27"/>
                <w:szCs w:val="27"/>
              </w:rPr>
              <w:lastRenderedPageBreak/>
              <w:t>предпрофессиональная</w:t>
            </w:r>
            <w:proofErr w:type="gramEnd"/>
          </w:p>
        </w:tc>
        <w:tc>
          <w:tcPr>
            <w:tcW w:w="1559" w:type="dxa"/>
          </w:tcPr>
          <w:p w:rsidR="007A1570" w:rsidRPr="009B0DE8" w:rsidRDefault="007A1570" w:rsidP="007A15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proofErr w:type="gramStart"/>
            <w:r w:rsidRPr="009B0DE8">
              <w:rPr>
                <w:rFonts w:ascii="Times New Roman" w:hAnsi="Times New Roman"/>
                <w:bCs/>
                <w:sz w:val="27"/>
                <w:szCs w:val="27"/>
              </w:rPr>
              <w:t>рабочая</w:t>
            </w:r>
            <w:proofErr w:type="gramEnd"/>
          </w:p>
        </w:tc>
        <w:tc>
          <w:tcPr>
            <w:tcW w:w="1559" w:type="dxa"/>
          </w:tcPr>
          <w:p w:rsidR="007A1570" w:rsidRPr="009B0DE8" w:rsidRDefault="007A1570" w:rsidP="007A15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 w:rsidRPr="009B0DE8">
              <w:rPr>
                <w:rFonts w:ascii="Times New Roman" w:hAnsi="Times New Roman"/>
                <w:bCs/>
                <w:sz w:val="27"/>
                <w:szCs w:val="27"/>
              </w:rPr>
              <w:t>1,5 года</w:t>
            </w:r>
          </w:p>
        </w:tc>
        <w:tc>
          <w:tcPr>
            <w:tcW w:w="1418" w:type="dxa"/>
          </w:tcPr>
          <w:p w:rsidR="007A1570" w:rsidRPr="009B0DE8" w:rsidRDefault="007A1570" w:rsidP="007A15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 w:rsidRPr="009B0DE8">
              <w:rPr>
                <w:rFonts w:ascii="Times New Roman" w:hAnsi="Times New Roman"/>
                <w:bCs/>
                <w:sz w:val="27"/>
                <w:szCs w:val="27"/>
              </w:rPr>
              <w:t>14-15 лет</w:t>
            </w:r>
          </w:p>
        </w:tc>
      </w:tr>
      <w:tr w:rsidR="007A1570" w:rsidRPr="009B0DE8" w:rsidTr="000B3F8C">
        <w:trPr>
          <w:trHeight w:val="586"/>
        </w:trPr>
        <w:tc>
          <w:tcPr>
            <w:tcW w:w="3403" w:type="dxa"/>
          </w:tcPr>
          <w:p w:rsidR="007A1570" w:rsidRPr="009B0DE8" w:rsidRDefault="007A1570" w:rsidP="007A15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9B0DE8">
              <w:rPr>
                <w:rFonts w:ascii="Times New Roman" w:hAnsi="Times New Roman"/>
                <w:sz w:val="27"/>
                <w:szCs w:val="27"/>
              </w:rPr>
              <w:lastRenderedPageBreak/>
              <w:t>Рабочая программа в области музыкального искусства «Струнные инструменты», «Народные инструменты», «Духовые и ударные инструменты» по учебному предмету «Фортепиано», авторы Кирюшкина Ю.А.,</w:t>
            </w:r>
          </w:p>
          <w:p w:rsidR="007A1570" w:rsidRPr="009B0DE8" w:rsidRDefault="007A1570" w:rsidP="007A15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9B0DE8">
              <w:rPr>
                <w:rFonts w:ascii="Times New Roman" w:hAnsi="Times New Roman"/>
                <w:sz w:val="27"/>
                <w:szCs w:val="27"/>
              </w:rPr>
              <w:t>Шведова Л.В. (2014)</w:t>
            </w:r>
          </w:p>
        </w:tc>
        <w:tc>
          <w:tcPr>
            <w:tcW w:w="2126" w:type="dxa"/>
          </w:tcPr>
          <w:p w:rsidR="007A1570" w:rsidRPr="009B0DE8" w:rsidRDefault="007A1570" w:rsidP="007A15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7"/>
                <w:szCs w:val="27"/>
              </w:rPr>
            </w:pPr>
            <w:proofErr w:type="gramStart"/>
            <w:r w:rsidRPr="009B0DE8">
              <w:rPr>
                <w:rFonts w:ascii="Times New Roman" w:hAnsi="Times New Roman"/>
                <w:sz w:val="27"/>
                <w:szCs w:val="27"/>
              </w:rPr>
              <w:t>предпрофессиональная</w:t>
            </w:r>
            <w:proofErr w:type="gramEnd"/>
          </w:p>
        </w:tc>
        <w:tc>
          <w:tcPr>
            <w:tcW w:w="1559" w:type="dxa"/>
          </w:tcPr>
          <w:p w:rsidR="007A1570" w:rsidRPr="009B0DE8" w:rsidRDefault="007A1570" w:rsidP="007A15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proofErr w:type="gramStart"/>
            <w:r w:rsidRPr="009B0DE8">
              <w:rPr>
                <w:rFonts w:ascii="Times New Roman" w:hAnsi="Times New Roman"/>
                <w:bCs/>
                <w:sz w:val="27"/>
                <w:szCs w:val="27"/>
              </w:rPr>
              <w:t>рабочая</w:t>
            </w:r>
            <w:proofErr w:type="gramEnd"/>
          </w:p>
        </w:tc>
        <w:tc>
          <w:tcPr>
            <w:tcW w:w="1559" w:type="dxa"/>
          </w:tcPr>
          <w:p w:rsidR="007A1570" w:rsidRPr="009B0DE8" w:rsidRDefault="007A1570" w:rsidP="007A15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 w:rsidRPr="009B0DE8">
              <w:rPr>
                <w:rFonts w:ascii="Times New Roman" w:hAnsi="Times New Roman"/>
                <w:bCs/>
                <w:sz w:val="27"/>
                <w:szCs w:val="27"/>
              </w:rPr>
              <w:t xml:space="preserve">6 лет, 5 </w:t>
            </w:r>
            <w:proofErr w:type="gramStart"/>
            <w:r w:rsidRPr="009B0DE8">
              <w:rPr>
                <w:rFonts w:ascii="Times New Roman" w:hAnsi="Times New Roman"/>
                <w:bCs/>
                <w:sz w:val="27"/>
                <w:szCs w:val="27"/>
              </w:rPr>
              <w:t xml:space="preserve">лет,   </w:t>
            </w:r>
            <w:proofErr w:type="gramEnd"/>
            <w:r w:rsidRPr="009B0DE8">
              <w:rPr>
                <w:rFonts w:ascii="Times New Roman" w:hAnsi="Times New Roman"/>
                <w:bCs/>
                <w:sz w:val="27"/>
                <w:szCs w:val="27"/>
              </w:rPr>
              <w:t>4 года</w:t>
            </w:r>
          </w:p>
        </w:tc>
        <w:tc>
          <w:tcPr>
            <w:tcW w:w="1418" w:type="dxa"/>
          </w:tcPr>
          <w:p w:rsidR="007A1570" w:rsidRPr="009B0DE8" w:rsidRDefault="007A1570" w:rsidP="007A15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 w:rsidRPr="009B0DE8">
              <w:rPr>
                <w:rFonts w:ascii="Times New Roman" w:hAnsi="Times New Roman"/>
                <w:bCs/>
                <w:sz w:val="27"/>
                <w:szCs w:val="27"/>
              </w:rPr>
              <w:t>10-15 лет</w:t>
            </w:r>
          </w:p>
        </w:tc>
      </w:tr>
      <w:tr w:rsidR="00FA4111" w:rsidRPr="009B0DE8" w:rsidTr="004B7C72">
        <w:tblPrEx>
          <w:tblLook w:val="04A0" w:firstRow="1" w:lastRow="0" w:firstColumn="1" w:lastColumn="0" w:noHBand="0" w:noVBand="1"/>
        </w:tblPrEx>
        <w:trPr>
          <w:trHeight w:val="1270"/>
        </w:trPr>
        <w:tc>
          <w:tcPr>
            <w:tcW w:w="3403" w:type="dxa"/>
            <w:hideMark/>
          </w:tcPr>
          <w:p w:rsidR="00FA4111" w:rsidRPr="009B0DE8" w:rsidRDefault="00FA4111" w:rsidP="00293D8A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9B0DE8">
              <w:rPr>
                <w:rFonts w:ascii="Times New Roman" w:hAnsi="Times New Roman"/>
                <w:sz w:val="27"/>
                <w:szCs w:val="27"/>
              </w:rPr>
              <w:t xml:space="preserve">Рабочая программа по учебному предмету </w:t>
            </w:r>
            <w:r w:rsidR="006D5F5B" w:rsidRPr="009B0DE8">
              <w:rPr>
                <w:rFonts w:ascii="Times New Roman" w:hAnsi="Times New Roman"/>
                <w:sz w:val="27"/>
                <w:szCs w:val="27"/>
              </w:rPr>
              <w:t xml:space="preserve">«Музыкальный инструмент. </w:t>
            </w:r>
            <w:r w:rsidRPr="009B0DE8">
              <w:rPr>
                <w:rFonts w:ascii="Times New Roman" w:hAnsi="Times New Roman"/>
                <w:sz w:val="27"/>
                <w:szCs w:val="27"/>
              </w:rPr>
              <w:t>Фортепиано</w:t>
            </w:r>
            <w:r w:rsidR="006D5F5B" w:rsidRPr="009B0DE8">
              <w:rPr>
                <w:rFonts w:ascii="Times New Roman" w:hAnsi="Times New Roman"/>
                <w:sz w:val="27"/>
                <w:szCs w:val="27"/>
              </w:rPr>
              <w:t>»,</w:t>
            </w:r>
            <w:r w:rsidR="00C4478E" w:rsidRPr="009B0DE8">
              <w:rPr>
                <w:rFonts w:ascii="Times New Roman" w:hAnsi="Times New Roman"/>
                <w:sz w:val="27"/>
                <w:szCs w:val="27"/>
              </w:rPr>
              <w:t xml:space="preserve"> автор Сергеева С.А. (2014</w:t>
            </w:r>
            <w:r w:rsidRPr="009B0DE8">
              <w:rPr>
                <w:rFonts w:ascii="Times New Roman" w:hAnsi="Times New Roman"/>
                <w:sz w:val="27"/>
                <w:szCs w:val="27"/>
              </w:rPr>
              <w:t>)</w:t>
            </w:r>
          </w:p>
        </w:tc>
        <w:tc>
          <w:tcPr>
            <w:tcW w:w="2126" w:type="dxa"/>
            <w:hideMark/>
          </w:tcPr>
          <w:p w:rsidR="00FA4111" w:rsidRPr="009B0DE8" w:rsidRDefault="00FA4111" w:rsidP="00293D8A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  <w:proofErr w:type="gramStart"/>
            <w:r w:rsidRPr="009B0DE8">
              <w:rPr>
                <w:rFonts w:ascii="Times New Roman" w:hAnsi="Times New Roman"/>
                <w:sz w:val="27"/>
                <w:szCs w:val="27"/>
              </w:rPr>
              <w:t>художественно</w:t>
            </w:r>
            <w:proofErr w:type="gramEnd"/>
            <w:r w:rsidRPr="009B0DE8">
              <w:rPr>
                <w:rFonts w:ascii="Times New Roman" w:hAnsi="Times New Roman"/>
                <w:sz w:val="27"/>
                <w:szCs w:val="27"/>
              </w:rPr>
              <w:t>-эстетическая направленность</w:t>
            </w:r>
          </w:p>
        </w:tc>
        <w:tc>
          <w:tcPr>
            <w:tcW w:w="1559" w:type="dxa"/>
            <w:hideMark/>
          </w:tcPr>
          <w:p w:rsidR="00FA4111" w:rsidRPr="009B0DE8" w:rsidRDefault="00FA4111" w:rsidP="00293D8A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  <w:proofErr w:type="gramStart"/>
            <w:r w:rsidRPr="009B0DE8">
              <w:rPr>
                <w:rFonts w:ascii="Times New Roman" w:hAnsi="Times New Roman"/>
                <w:sz w:val="27"/>
                <w:szCs w:val="27"/>
              </w:rPr>
              <w:t>рабочая</w:t>
            </w:r>
            <w:proofErr w:type="gramEnd"/>
          </w:p>
        </w:tc>
        <w:tc>
          <w:tcPr>
            <w:tcW w:w="1559" w:type="dxa"/>
            <w:hideMark/>
          </w:tcPr>
          <w:p w:rsidR="00FA4111" w:rsidRPr="009B0DE8" w:rsidRDefault="00FA4111" w:rsidP="00293D8A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9B0DE8">
              <w:rPr>
                <w:rFonts w:ascii="Times New Roman" w:hAnsi="Times New Roman"/>
                <w:sz w:val="27"/>
                <w:szCs w:val="27"/>
              </w:rPr>
              <w:t>7</w:t>
            </w:r>
            <w:r w:rsidR="00293D8A">
              <w:rPr>
                <w:rFonts w:ascii="Times New Roman" w:hAnsi="Times New Roman"/>
                <w:sz w:val="27"/>
                <w:szCs w:val="27"/>
              </w:rPr>
              <w:t xml:space="preserve"> </w:t>
            </w:r>
            <w:r w:rsidRPr="009B0DE8">
              <w:rPr>
                <w:rFonts w:ascii="Times New Roman" w:hAnsi="Times New Roman"/>
                <w:sz w:val="27"/>
                <w:szCs w:val="27"/>
              </w:rPr>
              <w:t>(8) лет</w:t>
            </w:r>
          </w:p>
        </w:tc>
        <w:tc>
          <w:tcPr>
            <w:tcW w:w="1418" w:type="dxa"/>
            <w:hideMark/>
          </w:tcPr>
          <w:p w:rsidR="00FA4111" w:rsidRPr="009B0DE8" w:rsidRDefault="00FA4111" w:rsidP="00293D8A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9B0DE8">
              <w:rPr>
                <w:rFonts w:ascii="Times New Roman" w:hAnsi="Times New Roman"/>
                <w:sz w:val="27"/>
                <w:szCs w:val="27"/>
              </w:rPr>
              <w:t>7-15 лет</w:t>
            </w:r>
          </w:p>
        </w:tc>
      </w:tr>
      <w:tr w:rsidR="00A46909" w:rsidRPr="009B0DE8" w:rsidTr="004B7C72">
        <w:tblPrEx>
          <w:tblLook w:val="04A0" w:firstRow="1" w:lastRow="0" w:firstColumn="1" w:lastColumn="0" w:noHBand="0" w:noVBand="1"/>
        </w:tblPrEx>
        <w:trPr>
          <w:trHeight w:val="1348"/>
        </w:trPr>
        <w:tc>
          <w:tcPr>
            <w:tcW w:w="3403" w:type="dxa"/>
            <w:hideMark/>
          </w:tcPr>
          <w:p w:rsidR="00A46909" w:rsidRPr="009B0DE8" w:rsidRDefault="00A46909" w:rsidP="00293D8A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9B0DE8">
              <w:rPr>
                <w:rFonts w:ascii="Times New Roman" w:hAnsi="Times New Roman"/>
                <w:sz w:val="27"/>
                <w:szCs w:val="27"/>
              </w:rPr>
              <w:t>Рабочая программа по учебному предмету «Фортепианный ансамбль», автор Бакулина С.А. (2014)</w:t>
            </w:r>
          </w:p>
        </w:tc>
        <w:tc>
          <w:tcPr>
            <w:tcW w:w="2126" w:type="dxa"/>
            <w:hideMark/>
          </w:tcPr>
          <w:p w:rsidR="00A46909" w:rsidRPr="009B0DE8" w:rsidRDefault="00A46909" w:rsidP="00293D8A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  <w:proofErr w:type="gramStart"/>
            <w:r w:rsidRPr="009B0DE8">
              <w:rPr>
                <w:rFonts w:ascii="Times New Roman" w:hAnsi="Times New Roman"/>
                <w:sz w:val="27"/>
                <w:szCs w:val="27"/>
              </w:rPr>
              <w:t>художественно</w:t>
            </w:r>
            <w:proofErr w:type="gramEnd"/>
            <w:r w:rsidRPr="009B0DE8">
              <w:rPr>
                <w:rFonts w:ascii="Times New Roman" w:hAnsi="Times New Roman"/>
                <w:sz w:val="27"/>
                <w:szCs w:val="27"/>
              </w:rPr>
              <w:t>-эстетическая направленность</w:t>
            </w:r>
          </w:p>
        </w:tc>
        <w:tc>
          <w:tcPr>
            <w:tcW w:w="1559" w:type="dxa"/>
            <w:hideMark/>
          </w:tcPr>
          <w:p w:rsidR="00A46909" w:rsidRPr="009B0DE8" w:rsidRDefault="00A46909" w:rsidP="00293D8A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  <w:proofErr w:type="gramStart"/>
            <w:r w:rsidRPr="009B0DE8">
              <w:rPr>
                <w:rFonts w:ascii="Times New Roman" w:hAnsi="Times New Roman"/>
                <w:sz w:val="27"/>
                <w:szCs w:val="27"/>
              </w:rPr>
              <w:t>рабочая</w:t>
            </w:r>
            <w:proofErr w:type="gramEnd"/>
          </w:p>
        </w:tc>
        <w:tc>
          <w:tcPr>
            <w:tcW w:w="1559" w:type="dxa"/>
            <w:hideMark/>
          </w:tcPr>
          <w:p w:rsidR="00A46909" w:rsidRPr="009B0DE8" w:rsidRDefault="00A46909" w:rsidP="00293D8A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9B0DE8">
              <w:rPr>
                <w:rFonts w:ascii="Times New Roman" w:hAnsi="Times New Roman"/>
                <w:sz w:val="27"/>
                <w:szCs w:val="27"/>
              </w:rPr>
              <w:t>2 года</w:t>
            </w:r>
          </w:p>
        </w:tc>
        <w:tc>
          <w:tcPr>
            <w:tcW w:w="1418" w:type="dxa"/>
            <w:hideMark/>
          </w:tcPr>
          <w:p w:rsidR="00A46909" w:rsidRPr="009B0DE8" w:rsidRDefault="00A46909" w:rsidP="00293D8A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9B0DE8">
              <w:rPr>
                <w:rFonts w:ascii="Times New Roman" w:hAnsi="Times New Roman"/>
                <w:sz w:val="27"/>
                <w:szCs w:val="27"/>
              </w:rPr>
              <w:t>11-13 лет</w:t>
            </w:r>
          </w:p>
        </w:tc>
      </w:tr>
      <w:tr w:rsidR="00A46909" w:rsidRPr="009B0DE8" w:rsidTr="004B7C72">
        <w:tblPrEx>
          <w:tblLook w:val="04A0" w:firstRow="1" w:lastRow="0" w:firstColumn="1" w:lastColumn="0" w:noHBand="0" w:noVBand="1"/>
        </w:tblPrEx>
        <w:trPr>
          <w:trHeight w:val="1279"/>
        </w:trPr>
        <w:tc>
          <w:tcPr>
            <w:tcW w:w="3403" w:type="dxa"/>
            <w:hideMark/>
          </w:tcPr>
          <w:p w:rsidR="00A46909" w:rsidRPr="009B0DE8" w:rsidRDefault="00A46909" w:rsidP="00293D8A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9B0DE8">
              <w:rPr>
                <w:rFonts w:ascii="Times New Roman" w:hAnsi="Times New Roman"/>
                <w:sz w:val="27"/>
                <w:szCs w:val="27"/>
              </w:rPr>
              <w:t>Рабочая программа по учеб</w:t>
            </w:r>
            <w:r w:rsidR="00293D8A">
              <w:rPr>
                <w:rFonts w:ascii="Times New Roman" w:hAnsi="Times New Roman"/>
                <w:sz w:val="27"/>
                <w:szCs w:val="27"/>
              </w:rPr>
              <w:t xml:space="preserve">ному предмету «Аккомпанемент», </w:t>
            </w:r>
            <w:r w:rsidRPr="009B0DE8">
              <w:rPr>
                <w:rFonts w:ascii="Times New Roman" w:hAnsi="Times New Roman"/>
                <w:sz w:val="27"/>
                <w:szCs w:val="27"/>
              </w:rPr>
              <w:t>автор Бакулина С.А.</w:t>
            </w:r>
            <w:r w:rsidR="00293D8A">
              <w:rPr>
                <w:rFonts w:ascii="Times New Roman" w:hAnsi="Times New Roman"/>
                <w:sz w:val="27"/>
                <w:szCs w:val="27"/>
              </w:rPr>
              <w:t xml:space="preserve"> </w:t>
            </w:r>
            <w:r w:rsidRPr="009B0DE8">
              <w:rPr>
                <w:rFonts w:ascii="Times New Roman" w:hAnsi="Times New Roman"/>
                <w:sz w:val="27"/>
                <w:szCs w:val="27"/>
              </w:rPr>
              <w:t>(2014)</w:t>
            </w:r>
          </w:p>
        </w:tc>
        <w:tc>
          <w:tcPr>
            <w:tcW w:w="2126" w:type="dxa"/>
            <w:hideMark/>
          </w:tcPr>
          <w:p w:rsidR="00A46909" w:rsidRPr="009B0DE8" w:rsidRDefault="00A46909" w:rsidP="00293D8A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  <w:proofErr w:type="gramStart"/>
            <w:r w:rsidRPr="009B0DE8">
              <w:rPr>
                <w:rFonts w:ascii="Times New Roman" w:hAnsi="Times New Roman"/>
                <w:sz w:val="27"/>
                <w:szCs w:val="27"/>
              </w:rPr>
              <w:t>художественно</w:t>
            </w:r>
            <w:proofErr w:type="gramEnd"/>
            <w:r w:rsidRPr="009B0DE8">
              <w:rPr>
                <w:rFonts w:ascii="Times New Roman" w:hAnsi="Times New Roman"/>
                <w:sz w:val="27"/>
                <w:szCs w:val="27"/>
              </w:rPr>
              <w:t>-эстетическая направленность</w:t>
            </w:r>
          </w:p>
        </w:tc>
        <w:tc>
          <w:tcPr>
            <w:tcW w:w="1559" w:type="dxa"/>
            <w:hideMark/>
          </w:tcPr>
          <w:p w:rsidR="00A46909" w:rsidRPr="009B0DE8" w:rsidRDefault="00A46909" w:rsidP="00293D8A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  <w:proofErr w:type="gramStart"/>
            <w:r w:rsidRPr="009B0DE8">
              <w:rPr>
                <w:rFonts w:ascii="Times New Roman" w:hAnsi="Times New Roman"/>
                <w:sz w:val="27"/>
                <w:szCs w:val="27"/>
              </w:rPr>
              <w:t>рабочая</w:t>
            </w:r>
            <w:proofErr w:type="gramEnd"/>
          </w:p>
        </w:tc>
        <w:tc>
          <w:tcPr>
            <w:tcW w:w="1559" w:type="dxa"/>
            <w:hideMark/>
          </w:tcPr>
          <w:p w:rsidR="00A46909" w:rsidRPr="009B0DE8" w:rsidRDefault="00A46909" w:rsidP="00293D8A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9B0DE8">
              <w:rPr>
                <w:rFonts w:ascii="Times New Roman" w:hAnsi="Times New Roman"/>
                <w:sz w:val="27"/>
                <w:szCs w:val="27"/>
              </w:rPr>
              <w:t>2 года</w:t>
            </w:r>
          </w:p>
        </w:tc>
        <w:tc>
          <w:tcPr>
            <w:tcW w:w="1418" w:type="dxa"/>
            <w:hideMark/>
          </w:tcPr>
          <w:p w:rsidR="00A46909" w:rsidRPr="009B0DE8" w:rsidRDefault="00A46909" w:rsidP="00293D8A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9B0DE8">
              <w:rPr>
                <w:rFonts w:ascii="Times New Roman" w:hAnsi="Times New Roman"/>
                <w:sz w:val="27"/>
                <w:szCs w:val="27"/>
              </w:rPr>
              <w:t>13-15 лет</w:t>
            </w:r>
          </w:p>
        </w:tc>
      </w:tr>
      <w:tr w:rsidR="007A1570" w:rsidRPr="009B0DE8" w:rsidTr="004B7C72">
        <w:tblPrEx>
          <w:tblLook w:val="04A0" w:firstRow="1" w:lastRow="0" w:firstColumn="1" w:lastColumn="0" w:noHBand="0" w:noVBand="1"/>
        </w:tblPrEx>
        <w:trPr>
          <w:trHeight w:val="1279"/>
        </w:trPr>
        <w:tc>
          <w:tcPr>
            <w:tcW w:w="3403" w:type="dxa"/>
          </w:tcPr>
          <w:p w:rsidR="007A1570" w:rsidRPr="009B0DE8" w:rsidRDefault="007A1570" w:rsidP="007A1570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9B0DE8">
              <w:rPr>
                <w:rFonts w:ascii="Times New Roman" w:hAnsi="Times New Roman"/>
                <w:sz w:val="27"/>
                <w:szCs w:val="27"/>
              </w:rPr>
              <w:t>Рабочая программа по учебному предмету «Музыкальный инструмент. Фортепиано», автор Бакулина С.А. (2014)</w:t>
            </w:r>
          </w:p>
        </w:tc>
        <w:tc>
          <w:tcPr>
            <w:tcW w:w="2126" w:type="dxa"/>
          </w:tcPr>
          <w:p w:rsidR="007A1570" w:rsidRPr="009B0DE8" w:rsidRDefault="007A1570" w:rsidP="007A1570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  <w:proofErr w:type="gramStart"/>
            <w:r w:rsidRPr="009B0DE8">
              <w:rPr>
                <w:rFonts w:ascii="Times New Roman" w:hAnsi="Times New Roman"/>
                <w:sz w:val="27"/>
                <w:szCs w:val="27"/>
              </w:rPr>
              <w:t>общеразвивающая</w:t>
            </w:r>
            <w:proofErr w:type="gramEnd"/>
          </w:p>
        </w:tc>
        <w:tc>
          <w:tcPr>
            <w:tcW w:w="1559" w:type="dxa"/>
          </w:tcPr>
          <w:p w:rsidR="007A1570" w:rsidRPr="009B0DE8" w:rsidRDefault="007A1570" w:rsidP="007A1570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  <w:proofErr w:type="gramStart"/>
            <w:r w:rsidRPr="009B0DE8">
              <w:rPr>
                <w:rFonts w:ascii="Times New Roman" w:hAnsi="Times New Roman"/>
                <w:sz w:val="27"/>
                <w:szCs w:val="27"/>
              </w:rPr>
              <w:t>рабочая</w:t>
            </w:r>
            <w:proofErr w:type="gramEnd"/>
          </w:p>
        </w:tc>
        <w:tc>
          <w:tcPr>
            <w:tcW w:w="1559" w:type="dxa"/>
          </w:tcPr>
          <w:p w:rsidR="007A1570" w:rsidRPr="009B0DE8" w:rsidRDefault="007A1570" w:rsidP="007A1570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9B0DE8">
              <w:rPr>
                <w:rFonts w:ascii="Times New Roman" w:hAnsi="Times New Roman"/>
                <w:sz w:val="27"/>
                <w:szCs w:val="27"/>
              </w:rPr>
              <w:t>4 года</w:t>
            </w:r>
          </w:p>
        </w:tc>
        <w:tc>
          <w:tcPr>
            <w:tcW w:w="1418" w:type="dxa"/>
          </w:tcPr>
          <w:p w:rsidR="007A1570" w:rsidRPr="009B0DE8" w:rsidRDefault="007A1570" w:rsidP="007A1570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9B0DE8">
              <w:rPr>
                <w:rFonts w:ascii="Times New Roman" w:hAnsi="Times New Roman"/>
                <w:sz w:val="27"/>
                <w:szCs w:val="27"/>
              </w:rPr>
              <w:t>8-17 лет</w:t>
            </w:r>
          </w:p>
        </w:tc>
      </w:tr>
      <w:tr w:rsidR="00047822" w:rsidRPr="009B0DE8" w:rsidTr="004B7C72">
        <w:tblPrEx>
          <w:tblLook w:val="04A0" w:firstRow="1" w:lastRow="0" w:firstColumn="1" w:lastColumn="0" w:noHBand="0" w:noVBand="1"/>
        </w:tblPrEx>
        <w:trPr>
          <w:trHeight w:val="1156"/>
        </w:trPr>
        <w:tc>
          <w:tcPr>
            <w:tcW w:w="3403" w:type="dxa"/>
            <w:hideMark/>
          </w:tcPr>
          <w:p w:rsidR="00047822" w:rsidRPr="009B0DE8" w:rsidRDefault="00047822" w:rsidP="00293D8A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9B0DE8">
              <w:rPr>
                <w:rFonts w:ascii="Times New Roman" w:hAnsi="Times New Roman"/>
                <w:sz w:val="27"/>
                <w:szCs w:val="27"/>
              </w:rPr>
              <w:t xml:space="preserve">Рабочая программа по учебному предмету «Общий курс фортепиано», </w:t>
            </w:r>
            <w:proofErr w:type="spellStart"/>
            <w:r w:rsidRPr="009B0DE8">
              <w:rPr>
                <w:rFonts w:ascii="Times New Roman" w:hAnsi="Times New Roman"/>
                <w:sz w:val="27"/>
                <w:szCs w:val="27"/>
              </w:rPr>
              <w:t>Чу</w:t>
            </w:r>
            <w:r w:rsidR="00C4478E" w:rsidRPr="009B0DE8">
              <w:rPr>
                <w:rFonts w:ascii="Times New Roman" w:hAnsi="Times New Roman"/>
                <w:sz w:val="27"/>
                <w:szCs w:val="27"/>
              </w:rPr>
              <w:t>таева</w:t>
            </w:r>
            <w:proofErr w:type="spellEnd"/>
            <w:r w:rsidR="00C4478E" w:rsidRPr="009B0DE8">
              <w:rPr>
                <w:rFonts w:ascii="Times New Roman" w:hAnsi="Times New Roman"/>
                <w:sz w:val="27"/>
                <w:szCs w:val="27"/>
              </w:rPr>
              <w:t xml:space="preserve"> Р.Г., </w:t>
            </w:r>
            <w:proofErr w:type="spellStart"/>
            <w:r w:rsidR="00C4478E" w:rsidRPr="009B0DE8">
              <w:rPr>
                <w:rFonts w:ascii="Times New Roman" w:hAnsi="Times New Roman"/>
                <w:sz w:val="27"/>
                <w:szCs w:val="27"/>
              </w:rPr>
              <w:t>Размахова</w:t>
            </w:r>
            <w:proofErr w:type="spellEnd"/>
            <w:r w:rsidR="00C4478E" w:rsidRPr="009B0DE8">
              <w:rPr>
                <w:rFonts w:ascii="Times New Roman" w:hAnsi="Times New Roman"/>
                <w:sz w:val="27"/>
                <w:szCs w:val="27"/>
              </w:rPr>
              <w:t xml:space="preserve"> В.Л. (2014</w:t>
            </w:r>
            <w:r w:rsidRPr="009B0DE8">
              <w:rPr>
                <w:rFonts w:ascii="Times New Roman" w:hAnsi="Times New Roman"/>
                <w:sz w:val="27"/>
                <w:szCs w:val="27"/>
              </w:rPr>
              <w:t>)</w:t>
            </w:r>
          </w:p>
        </w:tc>
        <w:tc>
          <w:tcPr>
            <w:tcW w:w="2126" w:type="dxa"/>
            <w:hideMark/>
          </w:tcPr>
          <w:p w:rsidR="00047822" w:rsidRPr="009B0DE8" w:rsidRDefault="00047822" w:rsidP="00293D8A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  <w:proofErr w:type="gramStart"/>
            <w:r w:rsidRPr="009B0DE8">
              <w:rPr>
                <w:rFonts w:ascii="Times New Roman" w:hAnsi="Times New Roman"/>
                <w:sz w:val="27"/>
                <w:szCs w:val="27"/>
              </w:rPr>
              <w:t>художественно</w:t>
            </w:r>
            <w:proofErr w:type="gramEnd"/>
            <w:r w:rsidRPr="009B0DE8">
              <w:rPr>
                <w:rFonts w:ascii="Times New Roman" w:hAnsi="Times New Roman"/>
                <w:sz w:val="27"/>
                <w:szCs w:val="27"/>
              </w:rPr>
              <w:t>-эстетическая направленность</w:t>
            </w:r>
          </w:p>
        </w:tc>
        <w:tc>
          <w:tcPr>
            <w:tcW w:w="1559" w:type="dxa"/>
            <w:hideMark/>
          </w:tcPr>
          <w:p w:rsidR="00047822" w:rsidRPr="009B0DE8" w:rsidRDefault="00047822" w:rsidP="00293D8A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  <w:proofErr w:type="gramStart"/>
            <w:r w:rsidRPr="009B0DE8">
              <w:rPr>
                <w:rFonts w:ascii="Times New Roman" w:hAnsi="Times New Roman"/>
                <w:sz w:val="27"/>
                <w:szCs w:val="27"/>
              </w:rPr>
              <w:t>рабочая</w:t>
            </w:r>
            <w:proofErr w:type="gramEnd"/>
          </w:p>
        </w:tc>
        <w:tc>
          <w:tcPr>
            <w:tcW w:w="1559" w:type="dxa"/>
            <w:hideMark/>
          </w:tcPr>
          <w:p w:rsidR="00047822" w:rsidRPr="009B0DE8" w:rsidRDefault="00047822" w:rsidP="00293D8A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9B0DE8">
              <w:rPr>
                <w:rFonts w:ascii="Times New Roman" w:hAnsi="Times New Roman"/>
                <w:sz w:val="27"/>
                <w:szCs w:val="27"/>
              </w:rPr>
              <w:t>7</w:t>
            </w:r>
            <w:r w:rsidR="00293D8A">
              <w:rPr>
                <w:rFonts w:ascii="Times New Roman" w:hAnsi="Times New Roman"/>
                <w:sz w:val="27"/>
                <w:szCs w:val="27"/>
              </w:rPr>
              <w:t xml:space="preserve"> </w:t>
            </w:r>
            <w:r w:rsidRPr="009B0DE8">
              <w:rPr>
                <w:rFonts w:ascii="Times New Roman" w:hAnsi="Times New Roman"/>
                <w:sz w:val="27"/>
                <w:szCs w:val="27"/>
              </w:rPr>
              <w:t>(8) лет</w:t>
            </w:r>
          </w:p>
        </w:tc>
        <w:tc>
          <w:tcPr>
            <w:tcW w:w="1418" w:type="dxa"/>
            <w:hideMark/>
          </w:tcPr>
          <w:p w:rsidR="00047822" w:rsidRPr="009B0DE8" w:rsidRDefault="00047822" w:rsidP="00293D8A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9B0DE8">
              <w:rPr>
                <w:rFonts w:ascii="Times New Roman" w:hAnsi="Times New Roman"/>
                <w:sz w:val="27"/>
                <w:szCs w:val="27"/>
              </w:rPr>
              <w:t>7-15 лет</w:t>
            </w:r>
          </w:p>
        </w:tc>
      </w:tr>
      <w:tr w:rsidR="00047822" w:rsidRPr="009B0DE8" w:rsidTr="004B7C72">
        <w:tblPrEx>
          <w:tblLook w:val="04A0" w:firstRow="1" w:lastRow="0" w:firstColumn="1" w:lastColumn="0" w:noHBand="0" w:noVBand="1"/>
        </w:tblPrEx>
        <w:trPr>
          <w:trHeight w:val="1267"/>
        </w:trPr>
        <w:tc>
          <w:tcPr>
            <w:tcW w:w="3403" w:type="dxa"/>
            <w:hideMark/>
          </w:tcPr>
          <w:p w:rsidR="00047822" w:rsidRPr="009B0DE8" w:rsidRDefault="00047822" w:rsidP="00293D8A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9B0DE8">
              <w:rPr>
                <w:rFonts w:ascii="Times New Roman" w:hAnsi="Times New Roman"/>
                <w:sz w:val="27"/>
                <w:szCs w:val="27"/>
              </w:rPr>
              <w:t xml:space="preserve">Рабочая программа по учебному предмету «Общий курс фортепиано», авторы </w:t>
            </w:r>
            <w:proofErr w:type="spellStart"/>
            <w:r w:rsidRPr="009B0DE8">
              <w:rPr>
                <w:rFonts w:ascii="Times New Roman" w:hAnsi="Times New Roman"/>
                <w:sz w:val="27"/>
                <w:szCs w:val="27"/>
              </w:rPr>
              <w:t>Чу</w:t>
            </w:r>
            <w:r w:rsidR="00C4478E" w:rsidRPr="009B0DE8">
              <w:rPr>
                <w:rFonts w:ascii="Times New Roman" w:hAnsi="Times New Roman"/>
                <w:sz w:val="27"/>
                <w:szCs w:val="27"/>
              </w:rPr>
              <w:t>таева</w:t>
            </w:r>
            <w:proofErr w:type="spellEnd"/>
            <w:r w:rsidR="00C4478E" w:rsidRPr="009B0DE8">
              <w:rPr>
                <w:rFonts w:ascii="Times New Roman" w:hAnsi="Times New Roman"/>
                <w:sz w:val="27"/>
                <w:szCs w:val="27"/>
              </w:rPr>
              <w:t xml:space="preserve"> Р.Г., </w:t>
            </w:r>
            <w:proofErr w:type="spellStart"/>
            <w:r w:rsidR="00C4478E" w:rsidRPr="009B0DE8">
              <w:rPr>
                <w:rFonts w:ascii="Times New Roman" w:hAnsi="Times New Roman"/>
                <w:sz w:val="27"/>
                <w:szCs w:val="27"/>
              </w:rPr>
              <w:t>Размахова</w:t>
            </w:r>
            <w:proofErr w:type="spellEnd"/>
            <w:r w:rsidR="00C4478E" w:rsidRPr="009B0DE8">
              <w:rPr>
                <w:rFonts w:ascii="Times New Roman" w:hAnsi="Times New Roman"/>
                <w:sz w:val="27"/>
                <w:szCs w:val="27"/>
              </w:rPr>
              <w:t xml:space="preserve"> В.Л. (2014</w:t>
            </w:r>
            <w:r w:rsidRPr="009B0DE8">
              <w:rPr>
                <w:rFonts w:ascii="Times New Roman" w:hAnsi="Times New Roman"/>
                <w:sz w:val="27"/>
                <w:szCs w:val="27"/>
              </w:rPr>
              <w:t>)</w:t>
            </w:r>
          </w:p>
        </w:tc>
        <w:tc>
          <w:tcPr>
            <w:tcW w:w="2126" w:type="dxa"/>
            <w:hideMark/>
          </w:tcPr>
          <w:p w:rsidR="00047822" w:rsidRPr="009B0DE8" w:rsidRDefault="00047822" w:rsidP="00293D8A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  <w:proofErr w:type="gramStart"/>
            <w:r w:rsidRPr="009B0DE8">
              <w:rPr>
                <w:rFonts w:ascii="Times New Roman" w:hAnsi="Times New Roman"/>
                <w:sz w:val="27"/>
                <w:szCs w:val="27"/>
              </w:rPr>
              <w:t>художественно</w:t>
            </w:r>
            <w:proofErr w:type="gramEnd"/>
            <w:r w:rsidRPr="009B0DE8">
              <w:rPr>
                <w:rFonts w:ascii="Times New Roman" w:hAnsi="Times New Roman"/>
                <w:sz w:val="27"/>
                <w:szCs w:val="27"/>
              </w:rPr>
              <w:t>-эстетическая направленность</w:t>
            </w:r>
          </w:p>
        </w:tc>
        <w:tc>
          <w:tcPr>
            <w:tcW w:w="1559" w:type="dxa"/>
            <w:hideMark/>
          </w:tcPr>
          <w:p w:rsidR="00047822" w:rsidRPr="009B0DE8" w:rsidRDefault="00047822" w:rsidP="00293D8A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  <w:proofErr w:type="gramStart"/>
            <w:r w:rsidRPr="009B0DE8">
              <w:rPr>
                <w:rFonts w:ascii="Times New Roman" w:hAnsi="Times New Roman"/>
                <w:sz w:val="27"/>
                <w:szCs w:val="27"/>
              </w:rPr>
              <w:t>рабочая</w:t>
            </w:r>
            <w:proofErr w:type="gramEnd"/>
          </w:p>
        </w:tc>
        <w:tc>
          <w:tcPr>
            <w:tcW w:w="1559" w:type="dxa"/>
            <w:hideMark/>
          </w:tcPr>
          <w:p w:rsidR="00047822" w:rsidRPr="009B0DE8" w:rsidRDefault="00047822" w:rsidP="00293D8A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9B0DE8">
              <w:rPr>
                <w:rFonts w:ascii="Times New Roman" w:hAnsi="Times New Roman"/>
                <w:sz w:val="27"/>
                <w:szCs w:val="27"/>
              </w:rPr>
              <w:t xml:space="preserve">5 </w:t>
            </w:r>
            <w:r w:rsidR="00F94FC6" w:rsidRPr="009B0DE8">
              <w:rPr>
                <w:rFonts w:ascii="Times New Roman" w:hAnsi="Times New Roman"/>
                <w:sz w:val="27"/>
                <w:szCs w:val="27"/>
              </w:rPr>
              <w:t xml:space="preserve">(6) </w:t>
            </w:r>
            <w:r w:rsidRPr="009B0DE8">
              <w:rPr>
                <w:rFonts w:ascii="Times New Roman" w:hAnsi="Times New Roman"/>
                <w:sz w:val="27"/>
                <w:szCs w:val="27"/>
              </w:rPr>
              <w:t>лет</w:t>
            </w:r>
          </w:p>
        </w:tc>
        <w:tc>
          <w:tcPr>
            <w:tcW w:w="1418" w:type="dxa"/>
            <w:hideMark/>
          </w:tcPr>
          <w:p w:rsidR="00047822" w:rsidRPr="009B0DE8" w:rsidRDefault="00047822" w:rsidP="00293D8A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9B0DE8">
              <w:rPr>
                <w:rFonts w:ascii="Times New Roman" w:hAnsi="Times New Roman"/>
                <w:sz w:val="27"/>
                <w:szCs w:val="27"/>
              </w:rPr>
              <w:t>8-17 лет</w:t>
            </w:r>
          </w:p>
        </w:tc>
      </w:tr>
      <w:tr w:rsidR="00047822" w:rsidRPr="009B0DE8" w:rsidTr="004B7C72">
        <w:tblPrEx>
          <w:tblLook w:val="04A0" w:firstRow="1" w:lastRow="0" w:firstColumn="1" w:lastColumn="0" w:noHBand="0" w:noVBand="1"/>
        </w:tblPrEx>
        <w:trPr>
          <w:trHeight w:val="1388"/>
        </w:trPr>
        <w:tc>
          <w:tcPr>
            <w:tcW w:w="3403" w:type="dxa"/>
            <w:hideMark/>
          </w:tcPr>
          <w:p w:rsidR="00047822" w:rsidRPr="009B0DE8" w:rsidRDefault="00047822" w:rsidP="00293D8A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9B0DE8">
              <w:rPr>
                <w:rFonts w:ascii="Times New Roman" w:hAnsi="Times New Roman"/>
                <w:sz w:val="27"/>
                <w:szCs w:val="27"/>
              </w:rPr>
              <w:lastRenderedPageBreak/>
              <w:t xml:space="preserve">Рабочая программа по учебному предмету </w:t>
            </w:r>
            <w:r w:rsidR="00EF7C89" w:rsidRPr="009B0DE8">
              <w:rPr>
                <w:rFonts w:ascii="Times New Roman" w:hAnsi="Times New Roman"/>
                <w:sz w:val="27"/>
                <w:szCs w:val="27"/>
              </w:rPr>
              <w:t>«</w:t>
            </w:r>
            <w:r w:rsidRPr="009B0DE8">
              <w:rPr>
                <w:rFonts w:ascii="Times New Roman" w:hAnsi="Times New Roman"/>
                <w:sz w:val="27"/>
                <w:szCs w:val="27"/>
              </w:rPr>
              <w:t>Музыкальный инструмент «Синтезатор», автор Бакулина С.А. (2014)</w:t>
            </w:r>
          </w:p>
        </w:tc>
        <w:tc>
          <w:tcPr>
            <w:tcW w:w="2126" w:type="dxa"/>
            <w:hideMark/>
          </w:tcPr>
          <w:p w:rsidR="00047822" w:rsidRPr="009B0DE8" w:rsidRDefault="00EF7C89" w:rsidP="00293D8A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  <w:proofErr w:type="gramStart"/>
            <w:r w:rsidRPr="009B0DE8">
              <w:rPr>
                <w:rFonts w:ascii="Times New Roman" w:hAnsi="Times New Roman"/>
                <w:sz w:val="27"/>
                <w:szCs w:val="27"/>
              </w:rPr>
              <w:t>обще</w:t>
            </w:r>
            <w:r w:rsidR="00047822" w:rsidRPr="009B0DE8">
              <w:rPr>
                <w:rFonts w:ascii="Times New Roman" w:hAnsi="Times New Roman"/>
                <w:sz w:val="27"/>
                <w:szCs w:val="27"/>
              </w:rPr>
              <w:t>развивающая</w:t>
            </w:r>
            <w:proofErr w:type="gramEnd"/>
          </w:p>
        </w:tc>
        <w:tc>
          <w:tcPr>
            <w:tcW w:w="1559" w:type="dxa"/>
            <w:hideMark/>
          </w:tcPr>
          <w:p w:rsidR="00047822" w:rsidRPr="009B0DE8" w:rsidRDefault="00047822" w:rsidP="00293D8A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  <w:proofErr w:type="gramStart"/>
            <w:r w:rsidRPr="009B0DE8">
              <w:rPr>
                <w:rFonts w:ascii="Times New Roman" w:hAnsi="Times New Roman"/>
                <w:sz w:val="27"/>
                <w:szCs w:val="27"/>
              </w:rPr>
              <w:t>рабочая</w:t>
            </w:r>
            <w:proofErr w:type="gramEnd"/>
          </w:p>
        </w:tc>
        <w:tc>
          <w:tcPr>
            <w:tcW w:w="1559" w:type="dxa"/>
            <w:hideMark/>
          </w:tcPr>
          <w:p w:rsidR="00047822" w:rsidRPr="009B0DE8" w:rsidRDefault="00047822" w:rsidP="00293D8A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9B0DE8">
              <w:rPr>
                <w:rFonts w:ascii="Times New Roman" w:hAnsi="Times New Roman"/>
                <w:sz w:val="27"/>
                <w:szCs w:val="27"/>
              </w:rPr>
              <w:t>4 года</w:t>
            </w:r>
          </w:p>
        </w:tc>
        <w:tc>
          <w:tcPr>
            <w:tcW w:w="1418" w:type="dxa"/>
            <w:hideMark/>
          </w:tcPr>
          <w:p w:rsidR="00047822" w:rsidRPr="009B0DE8" w:rsidRDefault="00047822" w:rsidP="00293D8A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9B0DE8">
              <w:rPr>
                <w:rFonts w:ascii="Times New Roman" w:hAnsi="Times New Roman"/>
                <w:sz w:val="27"/>
                <w:szCs w:val="27"/>
              </w:rPr>
              <w:t>8-17 лет</w:t>
            </w:r>
          </w:p>
        </w:tc>
      </w:tr>
      <w:tr w:rsidR="00FA4111" w:rsidRPr="009B0DE8" w:rsidTr="004B7C72">
        <w:trPr>
          <w:trHeight w:val="591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F5B" w:rsidRPr="009B0DE8" w:rsidRDefault="006D5F5B" w:rsidP="00293D8A">
            <w:pPr>
              <w:jc w:val="both"/>
              <w:rPr>
                <w:rFonts w:ascii="Times New Roman" w:hAnsi="Times New Roman"/>
                <w:b/>
                <w:sz w:val="27"/>
                <w:szCs w:val="27"/>
              </w:rPr>
            </w:pPr>
            <w:r w:rsidRPr="009B0DE8">
              <w:rPr>
                <w:rFonts w:ascii="Times New Roman" w:hAnsi="Times New Roman"/>
                <w:b/>
                <w:sz w:val="27"/>
                <w:szCs w:val="27"/>
              </w:rPr>
              <w:t>Струнные инструменты</w:t>
            </w:r>
          </w:p>
          <w:p w:rsidR="00FA4111" w:rsidRPr="009B0DE8" w:rsidRDefault="007A1570" w:rsidP="00293D8A">
            <w:pPr>
              <w:jc w:val="both"/>
              <w:rPr>
                <w:rFonts w:ascii="Times New Roman" w:hAnsi="Times New Roman"/>
                <w:b/>
                <w:sz w:val="27"/>
                <w:szCs w:val="27"/>
              </w:rPr>
            </w:pPr>
            <w:r>
              <w:rPr>
                <w:rFonts w:ascii="Times New Roman" w:hAnsi="Times New Roman"/>
                <w:b/>
                <w:sz w:val="27"/>
                <w:szCs w:val="27"/>
              </w:rPr>
              <w:t>С</w:t>
            </w:r>
            <w:r w:rsidR="00DA74FA" w:rsidRPr="009B0DE8">
              <w:rPr>
                <w:rFonts w:ascii="Times New Roman" w:hAnsi="Times New Roman"/>
                <w:b/>
                <w:sz w:val="27"/>
                <w:szCs w:val="27"/>
              </w:rPr>
              <w:t>крипка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111" w:rsidRPr="009B0DE8" w:rsidRDefault="00FA4111" w:rsidP="00293D8A">
            <w:pPr>
              <w:jc w:val="both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111" w:rsidRPr="009B0DE8" w:rsidRDefault="00FA4111" w:rsidP="00293D8A">
            <w:pPr>
              <w:jc w:val="both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111" w:rsidRPr="009B0DE8" w:rsidRDefault="00FA4111" w:rsidP="00293D8A">
            <w:pPr>
              <w:jc w:val="both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111" w:rsidRPr="009B0DE8" w:rsidRDefault="00FA4111" w:rsidP="00293D8A">
            <w:pPr>
              <w:jc w:val="both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</w:tr>
      <w:tr w:rsidR="007A1570" w:rsidRPr="009B0DE8" w:rsidTr="000B3F8C">
        <w:trPr>
          <w:trHeight w:val="591"/>
        </w:trPr>
        <w:tc>
          <w:tcPr>
            <w:tcW w:w="3403" w:type="dxa"/>
          </w:tcPr>
          <w:p w:rsidR="007A1570" w:rsidRPr="009B0DE8" w:rsidRDefault="007A1570" w:rsidP="007A15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9B0DE8">
              <w:rPr>
                <w:rFonts w:ascii="Times New Roman" w:hAnsi="Times New Roman"/>
                <w:sz w:val="27"/>
                <w:szCs w:val="27"/>
              </w:rPr>
              <w:t xml:space="preserve">Рабочая программа по учебному предмету ПО.01.УП.01 Специальность и чтение с листа, автор </w:t>
            </w:r>
            <w:proofErr w:type="spellStart"/>
            <w:r w:rsidRPr="009B0DE8">
              <w:rPr>
                <w:rFonts w:ascii="Times New Roman" w:hAnsi="Times New Roman"/>
                <w:sz w:val="27"/>
                <w:szCs w:val="27"/>
              </w:rPr>
              <w:t>Хамидулина</w:t>
            </w:r>
            <w:proofErr w:type="spellEnd"/>
            <w:r w:rsidRPr="009B0DE8">
              <w:rPr>
                <w:rFonts w:ascii="Times New Roman" w:hAnsi="Times New Roman"/>
                <w:sz w:val="27"/>
                <w:szCs w:val="27"/>
              </w:rPr>
              <w:t xml:space="preserve"> Е.Ю.  (2020)</w:t>
            </w:r>
          </w:p>
        </w:tc>
        <w:tc>
          <w:tcPr>
            <w:tcW w:w="2126" w:type="dxa"/>
          </w:tcPr>
          <w:p w:rsidR="007A1570" w:rsidRPr="009B0DE8" w:rsidRDefault="007A1570" w:rsidP="007A15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7"/>
                <w:szCs w:val="27"/>
              </w:rPr>
            </w:pPr>
            <w:proofErr w:type="gramStart"/>
            <w:r w:rsidRPr="009B0DE8">
              <w:rPr>
                <w:rFonts w:ascii="Times New Roman" w:hAnsi="Times New Roman"/>
                <w:sz w:val="27"/>
                <w:szCs w:val="27"/>
              </w:rPr>
              <w:t>предпрофессиональная</w:t>
            </w:r>
            <w:proofErr w:type="gramEnd"/>
          </w:p>
        </w:tc>
        <w:tc>
          <w:tcPr>
            <w:tcW w:w="1559" w:type="dxa"/>
          </w:tcPr>
          <w:p w:rsidR="007A1570" w:rsidRPr="009B0DE8" w:rsidRDefault="007A1570" w:rsidP="007A15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proofErr w:type="gramStart"/>
            <w:r w:rsidRPr="009B0DE8">
              <w:rPr>
                <w:rFonts w:ascii="Times New Roman" w:hAnsi="Times New Roman"/>
                <w:bCs/>
                <w:sz w:val="27"/>
                <w:szCs w:val="27"/>
              </w:rPr>
              <w:t>рабочая</w:t>
            </w:r>
            <w:proofErr w:type="gramEnd"/>
          </w:p>
        </w:tc>
        <w:tc>
          <w:tcPr>
            <w:tcW w:w="1559" w:type="dxa"/>
          </w:tcPr>
          <w:p w:rsidR="007A1570" w:rsidRPr="009B0DE8" w:rsidRDefault="007A1570" w:rsidP="007A15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 w:rsidRPr="009B0DE8">
              <w:rPr>
                <w:rFonts w:ascii="Times New Roman" w:hAnsi="Times New Roman"/>
                <w:bCs/>
                <w:sz w:val="27"/>
                <w:szCs w:val="27"/>
              </w:rPr>
              <w:t>8 лет</w:t>
            </w:r>
          </w:p>
        </w:tc>
        <w:tc>
          <w:tcPr>
            <w:tcW w:w="1418" w:type="dxa"/>
          </w:tcPr>
          <w:p w:rsidR="007A1570" w:rsidRPr="009B0DE8" w:rsidRDefault="007B743D" w:rsidP="007A15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>
              <w:rPr>
                <w:rFonts w:ascii="Times New Roman" w:hAnsi="Times New Roman"/>
                <w:bCs/>
                <w:sz w:val="27"/>
                <w:szCs w:val="27"/>
              </w:rPr>
              <w:t>6,5-</w:t>
            </w:r>
            <w:r w:rsidR="007A1570" w:rsidRPr="009B0DE8">
              <w:rPr>
                <w:rFonts w:ascii="Times New Roman" w:hAnsi="Times New Roman"/>
                <w:bCs/>
                <w:sz w:val="27"/>
                <w:szCs w:val="27"/>
              </w:rPr>
              <w:t>15 лет</w:t>
            </w:r>
          </w:p>
        </w:tc>
      </w:tr>
      <w:tr w:rsidR="007B743D" w:rsidRPr="009B0DE8" w:rsidTr="000B3F8C">
        <w:trPr>
          <w:trHeight w:val="591"/>
        </w:trPr>
        <w:tc>
          <w:tcPr>
            <w:tcW w:w="3403" w:type="dxa"/>
          </w:tcPr>
          <w:p w:rsidR="007B743D" w:rsidRPr="007B743D" w:rsidRDefault="007B743D" w:rsidP="007B743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Рабочая п</w:t>
            </w:r>
            <w:r w:rsidRPr="007B743D">
              <w:rPr>
                <w:rFonts w:ascii="Times New Roman" w:hAnsi="Times New Roman"/>
                <w:sz w:val="27"/>
                <w:szCs w:val="27"/>
              </w:rPr>
              <w:t>рограмма по учебному предмету</w:t>
            </w:r>
          </w:p>
          <w:p w:rsidR="007B743D" w:rsidRPr="009B0DE8" w:rsidRDefault="007B743D" w:rsidP="007B743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 xml:space="preserve">УП.02.Ансамбль, автор </w:t>
            </w:r>
            <w:proofErr w:type="spellStart"/>
            <w:r>
              <w:rPr>
                <w:rFonts w:ascii="Times New Roman" w:hAnsi="Times New Roman"/>
                <w:sz w:val="27"/>
                <w:szCs w:val="27"/>
              </w:rPr>
              <w:t>Хамидулина</w:t>
            </w:r>
            <w:proofErr w:type="spellEnd"/>
            <w:r>
              <w:rPr>
                <w:rFonts w:ascii="Times New Roman" w:hAnsi="Times New Roman"/>
                <w:sz w:val="27"/>
                <w:szCs w:val="27"/>
              </w:rPr>
              <w:t xml:space="preserve"> Е.Ю.</w:t>
            </w:r>
          </w:p>
        </w:tc>
        <w:tc>
          <w:tcPr>
            <w:tcW w:w="2126" w:type="dxa"/>
          </w:tcPr>
          <w:p w:rsidR="007B743D" w:rsidRPr="009B0DE8" w:rsidRDefault="007B743D" w:rsidP="007B743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7"/>
                <w:szCs w:val="27"/>
              </w:rPr>
            </w:pPr>
            <w:proofErr w:type="gramStart"/>
            <w:r>
              <w:rPr>
                <w:rFonts w:ascii="Times New Roman" w:hAnsi="Times New Roman"/>
                <w:sz w:val="27"/>
                <w:szCs w:val="27"/>
              </w:rPr>
              <w:t>предпрофессиональная</w:t>
            </w:r>
            <w:proofErr w:type="gramEnd"/>
          </w:p>
        </w:tc>
        <w:tc>
          <w:tcPr>
            <w:tcW w:w="1559" w:type="dxa"/>
          </w:tcPr>
          <w:p w:rsidR="007B743D" w:rsidRPr="009B0DE8" w:rsidRDefault="007B743D" w:rsidP="007B743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proofErr w:type="gramStart"/>
            <w:r>
              <w:rPr>
                <w:rFonts w:ascii="Times New Roman" w:hAnsi="Times New Roman"/>
                <w:bCs/>
                <w:sz w:val="27"/>
                <w:szCs w:val="27"/>
              </w:rPr>
              <w:t>рабочая</w:t>
            </w:r>
            <w:proofErr w:type="gramEnd"/>
          </w:p>
        </w:tc>
        <w:tc>
          <w:tcPr>
            <w:tcW w:w="1559" w:type="dxa"/>
          </w:tcPr>
          <w:p w:rsidR="007B743D" w:rsidRPr="009B0DE8" w:rsidRDefault="007B743D" w:rsidP="007B743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>
              <w:rPr>
                <w:rFonts w:ascii="Times New Roman" w:hAnsi="Times New Roman"/>
                <w:bCs/>
                <w:sz w:val="27"/>
                <w:szCs w:val="27"/>
              </w:rPr>
              <w:t>6 лет</w:t>
            </w:r>
          </w:p>
        </w:tc>
        <w:tc>
          <w:tcPr>
            <w:tcW w:w="1418" w:type="dxa"/>
          </w:tcPr>
          <w:p w:rsidR="007B743D" w:rsidRPr="009B0DE8" w:rsidRDefault="007B743D" w:rsidP="007B743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>
              <w:rPr>
                <w:rFonts w:ascii="Times New Roman" w:hAnsi="Times New Roman"/>
                <w:bCs/>
                <w:sz w:val="27"/>
                <w:szCs w:val="27"/>
              </w:rPr>
              <w:t>10-15 лет</w:t>
            </w:r>
          </w:p>
        </w:tc>
      </w:tr>
      <w:tr w:rsidR="007B743D" w:rsidRPr="009B0DE8" w:rsidTr="000B3F8C">
        <w:trPr>
          <w:trHeight w:val="591"/>
        </w:trPr>
        <w:tc>
          <w:tcPr>
            <w:tcW w:w="3403" w:type="dxa"/>
          </w:tcPr>
          <w:p w:rsidR="007B743D" w:rsidRPr="007B743D" w:rsidRDefault="007B743D" w:rsidP="007B743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7B743D">
              <w:rPr>
                <w:rFonts w:ascii="Times New Roman" w:hAnsi="Times New Roman"/>
                <w:sz w:val="27"/>
                <w:szCs w:val="27"/>
              </w:rPr>
              <w:t>Рабочая программа по учебному предмету</w:t>
            </w:r>
          </w:p>
          <w:p w:rsidR="007B743D" w:rsidRPr="009B0DE8" w:rsidRDefault="007B743D" w:rsidP="007B743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 xml:space="preserve">В.01.УП.03. Оркестровый класс </w:t>
            </w:r>
            <w:r w:rsidRPr="007B743D">
              <w:rPr>
                <w:rFonts w:ascii="Times New Roman" w:hAnsi="Times New Roman"/>
                <w:sz w:val="27"/>
                <w:szCs w:val="27"/>
              </w:rPr>
              <w:t>(Камерный оркестр) «Коллективное музицирование»</w:t>
            </w:r>
            <w:r>
              <w:rPr>
                <w:rFonts w:ascii="Times New Roman" w:hAnsi="Times New Roman"/>
                <w:sz w:val="27"/>
                <w:szCs w:val="27"/>
              </w:rPr>
              <w:t xml:space="preserve">, автор </w:t>
            </w:r>
            <w:proofErr w:type="spellStart"/>
            <w:r>
              <w:rPr>
                <w:rFonts w:ascii="Times New Roman" w:hAnsi="Times New Roman"/>
                <w:sz w:val="27"/>
                <w:szCs w:val="27"/>
              </w:rPr>
              <w:t>Хамидулина</w:t>
            </w:r>
            <w:proofErr w:type="spellEnd"/>
            <w:r>
              <w:rPr>
                <w:rFonts w:ascii="Times New Roman" w:hAnsi="Times New Roman"/>
                <w:sz w:val="27"/>
                <w:szCs w:val="27"/>
              </w:rPr>
              <w:t xml:space="preserve"> Е.Ю.</w:t>
            </w:r>
          </w:p>
        </w:tc>
        <w:tc>
          <w:tcPr>
            <w:tcW w:w="2126" w:type="dxa"/>
          </w:tcPr>
          <w:p w:rsidR="007B743D" w:rsidRPr="009B0DE8" w:rsidRDefault="007B743D" w:rsidP="007A15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7"/>
                <w:szCs w:val="27"/>
              </w:rPr>
            </w:pPr>
            <w:proofErr w:type="gramStart"/>
            <w:r>
              <w:rPr>
                <w:rFonts w:ascii="Times New Roman" w:hAnsi="Times New Roman"/>
                <w:sz w:val="27"/>
                <w:szCs w:val="27"/>
              </w:rPr>
              <w:t>предпрофессиональная</w:t>
            </w:r>
            <w:proofErr w:type="gramEnd"/>
          </w:p>
        </w:tc>
        <w:tc>
          <w:tcPr>
            <w:tcW w:w="1559" w:type="dxa"/>
          </w:tcPr>
          <w:p w:rsidR="007B743D" w:rsidRPr="009B0DE8" w:rsidRDefault="007B743D" w:rsidP="007A15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proofErr w:type="gramStart"/>
            <w:r>
              <w:rPr>
                <w:rFonts w:ascii="Times New Roman" w:hAnsi="Times New Roman"/>
                <w:bCs/>
                <w:sz w:val="27"/>
                <w:szCs w:val="27"/>
              </w:rPr>
              <w:t>рабочая</w:t>
            </w:r>
            <w:proofErr w:type="gramEnd"/>
          </w:p>
        </w:tc>
        <w:tc>
          <w:tcPr>
            <w:tcW w:w="1559" w:type="dxa"/>
          </w:tcPr>
          <w:p w:rsidR="007B743D" w:rsidRPr="009B0DE8" w:rsidRDefault="007B743D" w:rsidP="007A15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>
              <w:rPr>
                <w:rFonts w:ascii="Times New Roman" w:hAnsi="Times New Roman"/>
                <w:bCs/>
                <w:sz w:val="27"/>
                <w:szCs w:val="27"/>
              </w:rPr>
              <w:t>4 года</w:t>
            </w:r>
          </w:p>
        </w:tc>
        <w:tc>
          <w:tcPr>
            <w:tcW w:w="1418" w:type="dxa"/>
          </w:tcPr>
          <w:p w:rsidR="007B743D" w:rsidRPr="009B0DE8" w:rsidRDefault="007B743D" w:rsidP="007A15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>
              <w:rPr>
                <w:rFonts w:ascii="Times New Roman" w:hAnsi="Times New Roman"/>
                <w:bCs/>
                <w:sz w:val="27"/>
                <w:szCs w:val="27"/>
              </w:rPr>
              <w:t>12-15 лет</w:t>
            </w:r>
          </w:p>
        </w:tc>
      </w:tr>
      <w:tr w:rsidR="007A1570" w:rsidRPr="009B0DE8" w:rsidTr="000B3F8C">
        <w:trPr>
          <w:trHeight w:val="591"/>
        </w:trPr>
        <w:tc>
          <w:tcPr>
            <w:tcW w:w="3403" w:type="dxa"/>
          </w:tcPr>
          <w:p w:rsidR="007A1570" w:rsidRPr="009B0DE8" w:rsidRDefault="007A1570" w:rsidP="007A15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sz w:val="27"/>
                <w:szCs w:val="27"/>
              </w:rPr>
            </w:pPr>
            <w:r w:rsidRPr="009B0DE8">
              <w:rPr>
                <w:rFonts w:ascii="Times New Roman" w:hAnsi="Times New Roman"/>
                <w:sz w:val="27"/>
                <w:szCs w:val="27"/>
              </w:rPr>
              <w:t xml:space="preserve">Рабочая программа по учебному предмету «Основы музыкального исполнительства «Скрипка», автор </w:t>
            </w:r>
            <w:proofErr w:type="spellStart"/>
            <w:r w:rsidRPr="009B0DE8">
              <w:rPr>
                <w:rFonts w:ascii="Times New Roman" w:hAnsi="Times New Roman"/>
                <w:sz w:val="27"/>
                <w:szCs w:val="27"/>
              </w:rPr>
              <w:t>Хамидулина</w:t>
            </w:r>
            <w:proofErr w:type="spellEnd"/>
            <w:r w:rsidRPr="009B0DE8">
              <w:rPr>
                <w:rFonts w:ascii="Times New Roman" w:hAnsi="Times New Roman"/>
                <w:sz w:val="27"/>
                <w:szCs w:val="27"/>
              </w:rPr>
              <w:t xml:space="preserve"> Е.Ю. (2020)</w:t>
            </w:r>
          </w:p>
        </w:tc>
        <w:tc>
          <w:tcPr>
            <w:tcW w:w="2126" w:type="dxa"/>
          </w:tcPr>
          <w:p w:rsidR="007A1570" w:rsidRPr="009B0DE8" w:rsidRDefault="007A1570" w:rsidP="007A1570">
            <w:pPr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hAnsi="Times New Roman"/>
                <w:sz w:val="27"/>
                <w:szCs w:val="27"/>
              </w:rPr>
            </w:pPr>
            <w:proofErr w:type="gramStart"/>
            <w:r w:rsidRPr="009B0DE8">
              <w:rPr>
                <w:rFonts w:ascii="Times New Roman" w:hAnsi="Times New Roman"/>
                <w:sz w:val="27"/>
                <w:szCs w:val="27"/>
              </w:rPr>
              <w:t>общеразвивающая</w:t>
            </w:r>
            <w:proofErr w:type="gramEnd"/>
          </w:p>
        </w:tc>
        <w:tc>
          <w:tcPr>
            <w:tcW w:w="1559" w:type="dxa"/>
          </w:tcPr>
          <w:p w:rsidR="007A1570" w:rsidRPr="009B0DE8" w:rsidRDefault="007A1570" w:rsidP="007A15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proofErr w:type="gramStart"/>
            <w:r w:rsidRPr="009B0DE8">
              <w:rPr>
                <w:rFonts w:ascii="Times New Roman" w:hAnsi="Times New Roman"/>
                <w:bCs/>
                <w:sz w:val="27"/>
                <w:szCs w:val="27"/>
              </w:rPr>
              <w:t>рабочая</w:t>
            </w:r>
            <w:proofErr w:type="gramEnd"/>
          </w:p>
        </w:tc>
        <w:tc>
          <w:tcPr>
            <w:tcW w:w="1559" w:type="dxa"/>
          </w:tcPr>
          <w:p w:rsidR="007A1570" w:rsidRPr="009B0DE8" w:rsidRDefault="007A1570" w:rsidP="007A15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 w:rsidRPr="009B0DE8">
              <w:rPr>
                <w:rFonts w:ascii="Times New Roman" w:hAnsi="Times New Roman"/>
                <w:bCs/>
                <w:sz w:val="27"/>
                <w:szCs w:val="27"/>
              </w:rPr>
              <w:t>4 года</w:t>
            </w:r>
          </w:p>
        </w:tc>
        <w:tc>
          <w:tcPr>
            <w:tcW w:w="1418" w:type="dxa"/>
          </w:tcPr>
          <w:p w:rsidR="007A1570" w:rsidRPr="009B0DE8" w:rsidRDefault="007A1570" w:rsidP="007A1570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9B0DE8">
              <w:rPr>
                <w:rFonts w:ascii="Times New Roman" w:hAnsi="Times New Roman"/>
                <w:sz w:val="27"/>
                <w:szCs w:val="27"/>
              </w:rPr>
              <w:t>8-17 лет</w:t>
            </w:r>
          </w:p>
        </w:tc>
      </w:tr>
      <w:tr w:rsidR="007A1570" w:rsidRPr="009B0DE8" w:rsidTr="000B3F8C">
        <w:trPr>
          <w:trHeight w:val="591"/>
        </w:trPr>
        <w:tc>
          <w:tcPr>
            <w:tcW w:w="3403" w:type="dxa"/>
          </w:tcPr>
          <w:p w:rsidR="007A1570" w:rsidRPr="009B0DE8" w:rsidRDefault="007A1570" w:rsidP="007A15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9B0DE8">
              <w:rPr>
                <w:rFonts w:ascii="Times New Roman" w:hAnsi="Times New Roman"/>
                <w:sz w:val="27"/>
                <w:szCs w:val="27"/>
              </w:rPr>
              <w:t xml:space="preserve">Рабочая программа по учебному предмету ПО.01.УП.01 Специальность и чтение с листа, автор </w:t>
            </w:r>
            <w:proofErr w:type="spellStart"/>
            <w:r w:rsidRPr="009B0DE8">
              <w:rPr>
                <w:rFonts w:ascii="Times New Roman" w:hAnsi="Times New Roman"/>
                <w:sz w:val="27"/>
                <w:szCs w:val="27"/>
              </w:rPr>
              <w:t>Хамидуллина</w:t>
            </w:r>
            <w:proofErr w:type="spellEnd"/>
            <w:r w:rsidRPr="009B0DE8">
              <w:rPr>
                <w:rFonts w:ascii="Times New Roman" w:hAnsi="Times New Roman"/>
                <w:sz w:val="27"/>
                <w:szCs w:val="27"/>
              </w:rPr>
              <w:t xml:space="preserve"> Е.Ю.  (2014)</w:t>
            </w:r>
          </w:p>
        </w:tc>
        <w:tc>
          <w:tcPr>
            <w:tcW w:w="2126" w:type="dxa"/>
          </w:tcPr>
          <w:p w:rsidR="007A1570" w:rsidRPr="009B0DE8" w:rsidRDefault="007A1570" w:rsidP="007A15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7"/>
                <w:szCs w:val="27"/>
              </w:rPr>
            </w:pPr>
            <w:proofErr w:type="gramStart"/>
            <w:r w:rsidRPr="009B0DE8">
              <w:rPr>
                <w:rFonts w:ascii="Times New Roman" w:hAnsi="Times New Roman"/>
                <w:sz w:val="27"/>
                <w:szCs w:val="27"/>
              </w:rPr>
              <w:t>предпрофессиональная</w:t>
            </w:r>
            <w:proofErr w:type="gramEnd"/>
          </w:p>
        </w:tc>
        <w:tc>
          <w:tcPr>
            <w:tcW w:w="1559" w:type="dxa"/>
          </w:tcPr>
          <w:p w:rsidR="007A1570" w:rsidRPr="009B0DE8" w:rsidRDefault="007A1570" w:rsidP="007A15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proofErr w:type="gramStart"/>
            <w:r w:rsidRPr="009B0DE8">
              <w:rPr>
                <w:rFonts w:ascii="Times New Roman" w:hAnsi="Times New Roman"/>
                <w:bCs/>
                <w:sz w:val="27"/>
                <w:szCs w:val="27"/>
              </w:rPr>
              <w:t>рабочая</w:t>
            </w:r>
            <w:proofErr w:type="gramEnd"/>
          </w:p>
        </w:tc>
        <w:tc>
          <w:tcPr>
            <w:tcW w:w="1559" w:type="dxa"/>
          </w:tcPr>
          <w:p w:rsidR="007A1570" w:rsidRPr="009B0DE8" w:rsidRDefault="007A1570" w:rsidP="007A15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 w:rsidRPr="009B0DE8">
              <w:rPr>
                <w:rFonts w:ascii="Times New Roman" w:hAnsi="Times New Roman"/>
                <w:bCs/>
                <w:sz w:val="27"/>
                <w:szCs w:val="27"/>
              </w:rPr>
              <w:t>8 лет</w:t>
            </w:r>
          </w:p>
        </w:tc>
        <w:tc>
          <w:tcPr>
            <w:tcW w:w="1418" w:type="dxa"/>
          </w:tcPr>
          <w:p w:rsidR="007A1570" w:rsidRPr="009B0DE8" w:rsidRDefault="007A1570" w:rsidP="007A15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 w:rsidRPr="009B0DE8">
              <w:rPr>
                <w:rFonts w:ascii="Times New Roman" w:hAnsi="Times New Roman"/>
                <w:bCs/>
                <w:sz w:val="27"/>
                <w:szCs w:val="27"/>
              </w:rPr>
              <w:t>6,5 – 15 лет</w:t>
            </w:r>
          </w:p>
        </w:tc>
      </w:tr>
      <w:tr w:rsidR="007A1570" w:rsidRPr="009B0DE8" w:rsidTr="000B3F8C">
        <w:trPr>
          <w:trHeight w:val="591"/>
        </w:trPr>
        <w:tc>
          <w:tcPr>
            <w:tcW w:w="3403" w:type="dxa"/>
          </w:tcPr>
          <w:p w:rsidR="007A1570" w:rsidRPr="009B0DE8" w:rsidRDefault="007A1570" w:rsidP="007A15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sz w:val="27"/>
                <w:szCs w:val="27"/>
              </w:rPr>
            </w:pPr>
            <w:r w:rsidRPr="009B0DE8">
              <w:rPr>
                <w:rFonts w:ascii="Times New Roman" w:hAnsi="Times New Roman"/>
                <w:sz w:val="27"/>
                <w:szCs w:val="27"/>
              </w:rPr>
              <w:t xml:space="preserve">Рабочая программа по учебному предмету «Музыкальный инструмент. Скрипка», автор </w:t>
            </w:r>
            <w:proofErr w:type="spellStart"/>
            <w:r w:rsidRPr="009B0DE8">
              <w:rPr>
                <w:rFonts w:ascii="Times New Roman" w:hAnsi="Times New Roman"/>
                <w:sz w:val="27"/>
                <w:szCs w:val="27"/>
              </w:rPr>
              <w:t>Хамидуллина</w:t>
            </w:r>
            <w:proofErr w:type="spellEnd"/>
            <w:r w:rsidRPr="009B0DE8">
              <w:rPr>
                <w:rFonts w:ascii="Times New Roman" w:hAnsi="Times New Roman"/>
                <w:sz w:val="27"/>
                <w:szCs w:val="27"/>
              </w:rPr>
              <w:t xml:space="preserve"> Е.Ю. (2014)</w:t>
            </w:r>
          </w:p>
        </w:tc>
        <w:tc>
          <w:tcPr>
            <w:tcW w:w="2126" w:type="dxa"/>
          </w:tcPr>
          <w:p w:rsidR="007A1570" w:rsidRPr="009B0DE8" w:rsidRDefault="007A1570" w:rsidP="007A1570">
            <w:pPr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hAnsi="Times New Roman"/>
                <w:sz w:val="27"/>
                <w:szCs w:val="27"/>
              </w:rPr>
            </w:pPr>
            <w:proofErr w:type="gramStart"/>
            <w:r w:rsidRPr="009B0DE8">
              <w:rPr>
                <w:rFonts w:ascii="Times New Roman" w:hAnsi="Times New Roman"/>
                <w:sz w:val="27"/>
                <w:szCs w:val="27"/>
              </w:rPr>
              <w:t>общеразвивающая</w:t>
            </w:r>
            <w:proofErr w:type="gramEnd"/>
          </w:p>
        </w:tc>
        <w:tc>
          <w:tcPr>
            <w:tcW w:w="1559" w:type="dxa"/>
          </w:tcPr>
          <w:p w:rsidR="007A1570" w:rsidRPr="009B0DE8" w:rsidRDefault="007A1570" w:rsidP="007A15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proofErr w:type="gramStart"/>
            <w:r w:rsidRPr="009B0DE8">
              <w:rPr>
                <w:rFonts w:ascii="Times New Roman" w:hAnsi="Times New Roman"/>
                <w:bCs/>
                <w:sz w:val="27"/>
                <w:szCs w:val="27"/>
              </w:rPr>
              <w:t>рабочая</w:t>
            </w:r>
            <w:proofErr w:type="gramEnd"/>
          </w:p>
        </w:tc>
        <w:tc>
          <w:tcPr>
            <w:tcW w:w="1559" w:type="dxa"/>
          </w:tcPr>
          <w:p w:rsidR="007A1570" w:rsidRPr="009B0DE8" w:rsidRDefault="007A1570" w:rsidP="007A15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 w:rsidRPr="009B0DE8">
              <w:rPr>
                <w:rFonts w:ascii="Times New Roman" w:hAnsi="Times New Roman"/>
                <w:bCs/>
                <w:sz w:val="27"/>
                <w:szCs w:val="27"/>
              </w:rPr>
              <w:t>4 года</w:t>
            </w:r>
          </w:p>
        </w:tc>
        <w:tc>
          <w:tcPr>
            <w:tcW w:w="1418" w:type="dxa"/>
          </w:tcPr>
          <w:p w:rsidR="007A1570" w:rsidRPr="009B0DE8" w:rsidRDefault="007A1570" w:rsidP="007A1570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9B0DE8">
              <w:rPr>
                <w:rFonts w:ascii="Times New Roman" w:hAnsi="Times New Roman"/>
                <w:sz w:val="27"/>
                <w:szCs w:val="27"/>
              </w:rPr>
              <w:t>8-17 лет</w:t>
            </w:r>
          </w:p>
        </w:tc>
      </w:tr>
      <w:tr w:rsidR="00047822" w:rsidRPr="009B0DE8" w:rsidTr="004B7C72">
        <w:tblPrEx>
          <w:tblLook w:val="04A0" w:firstRow="1" w:lastRow="0" w:firstColumn="1" w:lastColumn="0" w:noHBand="0" w:noVBand="1"/>
        </w:tblPrEx>
        <w:trPr>
          <w:trHeight w:val="1610"/>
        </w:trPr>
        <w:tc>
          <w:tcPr>
            <w:tcW w:w="3403" w:type="dxa"/>
            <w:hideMark/>
          </w:tcPr>
          <w:p w:rsidR="00047822" w:rsidRPr="009B0DE8" w:rsidRDefault="00047822" w:rsidP="00293D8A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9B0DE8">
              <w:rPr>
                <w:rFonts w:ascii="Times New Roman" w:hAnsi="Times New Roman"/>
                <w:sz w:val="27"/>
                <w:szCs w:val="27"/>
              </w:rPr>
              <w:lastRenderedPageBreak/>
              <w:t xml:space="preserve">Рабочая программа по учебному предмету </w:t>
            </w:r>
            <w:r w:rsidR="00EF7C89" w:rsidRPr="009B0DE8">
              <w:rPr>
                <w:rFonts w:ascii="Times New Roman" w:hAnsi="Times New Roman"/>
                <w:sz w:val="27"/>
                <w:szCs w:val="27"/>
              </w:rPr>
              <w:t xml:space="preserve">«Музыкальный инструмент. </w:t>
            </w:r>
            <w:r w:rsidRPr="009B0DE8">
              <w:rPr>
                <w:rFonts w:ascii="Times New Roman" w:hAnsi="Times New Roman"/>
                <w:sz w:val="27"/>
                <w:szCs w:val="27"/>
              </w:rPr>
              <w:t xml:space="preserve">Скрипка», авторы </w:t>
            </w:r>
            <w:proofErr w:type="spellStart"/>
            <w:r w:rsidRPr="009B0DE8">
              <w:rPr>
                <w:rFonts w:ascii="Times New Roman" w:hAnsi="Times New Roman"/>
                <w:sz w:val="27"/>
                <w:szCs w:val="27"/>
              </w:rPr>
              <w:t>Гайфуллина</w:t>
            </w:r>
            <w:proofErr w:type="spellEnd"/>
            <w:r w:rsidRPr="009B0DE8">
              <w:rPr>
                <w:rFonts w:ascii="Times New Roman" w:hAnsi="Times New Roman"/>
                <w:sz w:val="27"/>
                <w:szCs w:val="27"/>
              </w:rPr>
              <w:t xml:space="preserve"> С</w:t>
            </w:r>
            <w:r w:rsidR="00C4478E" w:rsidRPr="009B0DE8">
              <w:rPr>
                <w:rFonts w:ascii="Times New Roman" w:hAnsi="Times New Roman"/>
                <w:sz w:val="27"/>
                <w:szCs w:val="27"/>
              </w:rPr>
              <w:t xml:space="preserve">.В., </w:t>
            </w:r>
            <w:proofErr w:type="spellStart"/>
            <w:r w:rsidR="00C4478E" w:rsidRPr="009B0DE8">
              <w:rPr>
                <w:rFonts w:ascii="Times New Roman" w:hAnsi="Times New Roman"/>
                <w:sz w:val="27"/>
                <w:szCs w:val="27"/>
              </w:rPr>
              <w:t>Хамидуллина</w:t>
            </w:r>
            <w:proofErr w:type="spellEnd"/>
            <w:r w:rsidR="00C4478E" w:rsidRPr="009B0DE8">
              <w:rPr>
                <w:rFonts w:ascii="Times New Roman" w:hAnsi="Times New Roman"/>
                <w:sz w:val="27"/>
                <w:szCs w:val="27"/>
              </w:rPr>
              <w:t xml:space="preserve"> Е.Ю. (2014</w:t>
            </w:r>
            <w:r w:rsidRPr="009B0DE8">
              <w:rPr>
                <w:rFonts w:ascii="Times New Roman" w:hAnsi="Times New Roman"/>
                <w:sz w:val="27"/>
                <w:szCs w:val="27"/>
              </w:rPr>
              <w:t>)</w:t>
            </w:r>
          </w:p>
        </w:tc>
        <w:tc>
          <w:tcPr>
            <w:tcW w:w="2126" w:type="dxa"/>
            <w:hideMark/>
          </w:tcPr>
          <w:p w:rsidR="00047822" w:rsidRPr="009B0DE8" w:rsidRDefault="00047822" w:rsidP="00293D8A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  <w:proofErr w:type="gramStart"/>
            <w:r w:rsidRPr="009B0DE8">
              <w:rPr>
                <w:rFonts w:ascii="Times New Roman" w:hAnsi="Times New Roman"/>
                <w:sz w:val="27"/>
                <w:szCs w:val="27"/>
              </w:rPr>
              <w:t>художественно</w:t>
            </w:r>
            <w:proofErr w:type="gramEnd"/>
            <w:r w:rsidRPr="009B0DE8">
              <w:rPr>
                <w:rFonts w:ascii="Times New Roman" w:hAnsi="Times New Roman"/>
                <w:sz w:val="27"/>
                <w:szCs w:val="27"/>
              </w:rPr>
              <w:t>-эстетическая направленность</w:t>
            </w:r>
          </w:p>
        </w:tc>
        <w:tc>
          <w:tcPr>
            <w:tcW w:w="1559" w:type="dxa"/>
            <w:hideMark/>
          </w:tcPr>
          <w:p w:rsidR="00047822" w:rsidRPr="009B0DE8" w:rsidRDefault="00047822" w:rsidP="00293D8A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  <w:proofErr w:type="gramStart"/>
            <w:r w:rsidRPr="009B0DE8">
              <w:rPr>
                <w:rFonts w:ascii="Times New Roman" w:hAnsi="Times New Roman"/>
                <w:sz w:val="27"/>
                <w:szCs w:val="27"/>
              </w:rPr>
              <w:t>рабочая</w:t>
            </w:r>
            <w:proofErr w:type="gramEnd"/>
          </w:p>
        </w:tc>
        <w:tc>
          <w:tcPr>
            <w:tcW w:w="1559" w:type="dxa"/>
            <w:hideMark/>
          </w:tcPr>
          <w:p w:rsidR="00047822" w:rsidRPr="009B0DE8" w:rsidRDefault="00047822" w:rsidP="00293D8A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9B0DE8">
              <w:rPr>
                <w:rFonts w:ascii="Times New Roman" w:hAnsi="Times New Roman"/>
                <w:sz w:val="27"/>
                <w:szCs w:val="27"/>
              </w:rPr>
              <w:t>7(8) лет</w:t>
            </w:r>
          </w:p>
        </w:tc>
        <w:tc>
          <w:tcPr>
            <w:tcW w:w="1418" w:type="dxa"/>
            <w:hideMark/>
          </w:tcPr>
          <w:p w:rsidR="00047822" w:rsidRPr="009B0DE8" w:rsidRDefault="00047822" w:rsidP="00293D8A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9B0DE8">
              <w:rPr>
                <w:rFonts w:ascii="Times New Roman" w:hAnsi="Times New Roman"/>
                <w:sz w:val="27"/>
                <w:szCs w:val="27"/>
              </w:rPr>
              <w:t>7-15 лет</w:t>
            </w:r>
          </w:p>
        </w:tc>
      </w:tr>
      <w:tr w:rsidR="00047822" w:rsidRPr="009B0DE8" w:rsidTr="004B7C72">
        <w:tblPrEx>
          <w:tblLook w:val="04A0" w:firstRow="1" w:lastRow="0" w:firstColumn="1" w:lastColumn="0" w:noHBand="0" w:noVBand="1"/>
        </w:tblPrEx>
        <w:trPr>
          <w:trHeight w:val="1294"/>
        </w:trPr>
        <w:tc>
          <w:tcPr>
            <w:tcW w:w="3403" w:type="dxa"/>
            <w:hideMark/>
          </w:tcPr>
          <w:p w:rsidR="00047822" w:rsidRPr="009B0DE8" w:rsidRDefault="00047822" w:rsidP="00293D8A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9B0DE8">
              <w:rPr>
                <w:rFonts w:ascii="Times New Roman" w:hAnsi="Times New Roman"/>
                <w:sz w:val="27"/>
                <w:szCs w:val="27"/>
              </w:rPr>
              <w:t>Рабочая программа по учебному предмету «Ансамбль скрипаче</w:t>
            </w:r>
            <w:r w:rsidR="00C4478E" w:rsidRPr="009B0DE8">
              <w:rPr>
                <w:rFonts w:ascii="Times New Roman" w:hAnsi="Times New Roman"/>
                <w:sz w:val="27"/>
                <w:szCs w:val="27"/>
              </w:rPr>
              <w:t xml:space="preserve">й», автор </w:t>
            </w:r>
            <w:proofErr w:type="spellStart"/>
            <w:r w:rsidR="00C4478E" w:rsidRPr="009B0DE8">
              <w:rPr>
                <w:rFonts w:ascii="Times New Roman" w:hAnsi="Times New Roman"/>
                <w:sz w:val="27"/>
                <w:szCs w:val="27"/>
              </w:rPr>
              <w:t>Хамидуллина</w:t>
            </w:r>
            <w:proofErr w:type="spellEnd"/>
            <w:r w:rsidR="00C4478E" w:rsidRPr="009B0DE8">
              <w:rPr>
                <w:rFonts w:ascii="Times New Roman" w:hAnsi="Times New Roman"/>
                <w:sz w:val="27"/>
                <w:szCs w:val="27"/>
              </w:rPr>
              <w:t xml:space="preserve"> Е.Ю. (2014</w:t>
            </w:r>
            <w:r w:rsidRPr="009B0DE8">
              <w:rPr>
                <w:rFonts w:ascii="Times New Roman" w:hAnsi="Times New Roman"/>
                <w:sz w:val="27"/>
                <w:szCs w:val="27"/>
              </w:rPr>
              <w:t>)</w:t>
            </w:r>
          </w:p>
        </w:tc>
        <w:tc>
          <w:tcPr>
            <w:tcW w:w="2126" w:type="dxa"/>
            <w:hideMark/>
          </w:tcPr>
          <w:p w:rsidR="00047822" w:rsidRPr="009B0DE8" w:rsidRDefault="00047822" w:rsidP="00293D8A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  <w:proofErr w:type="gramStart"/>
            <w:r w:rsidRPr="009B0DE8">
              <w:rPr>
                <w:rFonts w:ascii="Times New Roman" w:hAnsi="Times New Roman"/>
                <w:sz w:val="27"/>
                <w:szCs w:val="27"/>
              </w:rPr>
              <w:t>художественно</w:t>
            </w:r>
            <w:proofErr w:type="gramEnd"/>
            <w:r w:rsidRPr="009B0DE8">
              <w:rPr>
                <w:rFonts w:ascii="Times New Roman" w:hAnsi="Times New Roman"/>
                <w:sz w:val="27"/>
                <w:szCs w:val="27"/>
              </w:rPr>
              <w:t>-эстетическая направленность</w:t>
            </w:r>
          </w:p>
        </w:tc>
        <w:tc>
          <w:tcPr>
            <w:tcW w:w="1559" w:type="dxa"/>
            <w:hideMark/>
          </w:tcPr>
          <w:p w:rsidR="00047822" w:rsidRPr="009B0DE8" w:rsidRDefault="00047822" w:rsidP="00293D8A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  <w:proofErr w:type="gramStart"/>
            <w:r w:rsidRPr="009B0DE8">
              <w:rPr>
                <w:rFonts w:ascii="Times New Roman" w:hAnsi="Times New Roman"/>
                <w:sz w:val="27"/>
                <w:szCs w:val="27"/>
              </w:rPr>
              <w:t>рабочая</w:t>
            </w:r>
            <w:proofErr w:type="gramEnd"/>
          </w:p>
        </w:tc>
        <w:tc>
          <w:tcPr>
            <w:tcW w:w="1559" w:type="dxa"/>
            <w:hideMark/>
          </w:tcPr>
          <w:p w:rsidR="00047822" w:rsidRPr="009B0DE8" w:rsidRDefault="00047822" w:rsidP="00293D8A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9B0DE8">
              <w:rPr>
                <w:rFonts w:ascii="Times New Roman" w:hAnsi="Times New Roman"/>
                <w:sz w:val="27"/>
                <w:szCs w:val="27"/>
              </w:rPr>
              <w:t>5 лет</w:t>
            </w:r>
          </w:p>
        </w:tc>
        <w:tc>
          <w:tcPr>
            <w:tcW w:w="1418" w:type="dxa"/>
            <w:hideMark/>
          </w:tcPr>
          <w:p w:rsidR="00047822" w:rsidRPr="009B0DE8" w:rsidRDefault="00047822" w:rsidP="00293D8A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9B0DE8">
              <w:rPr>
                <w:rFonts w:ascii="Times New Roman" w:hAnsi="Times New Roman"/>
                <w:sz w:val="27"/>
                <w:szCs w:val="27"/>
              </w:rPr>
              <w:t>9-15 лет</w:t>
            </w:r>
          </w:p>
        </w:tc>
      </w:tr>
      <w:tr w:rsidR="00047822" w:rsidRPr="009B0DE8" w:rsidTr="004B7C72">
        <w:trPr>
          <w:trHeight w:val="451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822" w:rsidRDefault="007A1570" w:rsidP="00293D8A">
            <w:pPr>
              <w:jc w:val="both"/>
              <w:rPr>
                <w:rFonts w:ascii="Times New Roman" w:hAnsi="Times New Roman"/>
                <w:b/>
                <w:sz w:val="27"/>
                <w:szCs w:val="27"/>
              </w:rPr>
            </w:pPr>
            <w:r>
              <w:rPr>
                <w:rFonts w:ascii="Times New Roman" w:hAnsi="Times New Roman"/>
                <w:b/>
                <w:sz w:val="27"/>
                <w:szCs w:val="27"/>
              </w:rPr>
              <w:t>В</w:t>
            </w:r>
            <w:r w:rsidR="00DA74FA" w:rsidRPr="009B0DE8">
              <w:rPr>
                <w:rFonts w:ascii="Times New Roman" w:hAnsi="Times New Roman"/>
                <w:b/>
                <w:sz w:val="27"/>
                <w:szCs w:val="27"/>
              </w:rPr>
              <w:t>иолончель</w:t>
            </w:r>
          </w:p>
          <w:p w:rsidR="007A1570" w:rsidRPr="009B0DE8" w:rsidRDefault="007A1570" w:rsidP="00293D8A">
            <w:pPr>
              <w:jc w:val="both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822" w:rsidRPr="009B0DE8" w:rsidRDefault="00047822" w:rsidP="00293D8A">
            <w:pPr>
              <w:jc w:val="both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822" w:rsidRPr="009B0DE8" w:rsidRDefault="00047822" w:rsidP="00293D8A">
            <w:pPr>
              <w:jc w:val="both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822" w:rsidRPr="009B0DE8" w:rsidRDefault="00047822" w:rsidP="00293D8A">
            <w:pPr>
              <w:jc w:val="both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822" w:rsidRPr="009B0DE8" w:rsidRDefault="00047822" w:rsidP="00293D8A">
            <w:pPr>
              <w:jc w:val="both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</w:tr>
      <w:tr w:rsidR="007A1570" w:rsidRPr="009B0DE8" w:rsidTr="000B3F8C">
        <w:trPr>
          <w:trHeight w:val="451"/>
        </w:trPr>
        <w:tc>
          <w:tcPr>
            <w:tcW w:w="3403" w:type="dxa"/>
          </w:tcPr>
          <w:p w:rsidR="007A1570" w:rsidRPr="009B0DE8" w:rsidRDefault="007A1570" w:rsidP="007A1570">
            <w:pPr>
              <w:autoSpaceDE w:val="0"/>
              <w:autoSpaceDN w:val="0"/>
              <w:adjustRightInd w:val="0"/>
              <w:spacing w:before="240"/>
              <w:jc w:val="both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 xml:space="preserve">Рабочая </w:t>
            </w:r>
            <w:r w:rsidRPr="009B0DE8">
              <w:rPr>
                <w:rFonts w:ascii="Times New Roman" w:hAnsi="Times New Roman"/>
                <w:sz w:val="27"/>
                <w:szCs w:val="27"/>
              </w:rPr>
              <w:t xml:space="preserve">программа по учебному предмету ПО.01.УП.01 Специальность и чтение с листа, автор </w:t>
            </w:r>
            <w:proofErr w:type="spellStart"/>
            <w:r w:rsidRPr="009B0DE8">
              <w:rPr>
                <w:rFonts w:ascii="Times New Roman" w:hAnsi="Times New Roman"/>
                <w:sz w:val="27"/>
                <w:szCs w:val="27"/>
              </w:rPr>
              <w:t>Головочёва</w:t>
            </w:r>
            <w:proofErr w:type="spellEnd"/>
            <w:r w:rsidRPr="009B0DE8">
              <w:rPr>
                <w:rFonts w:ascii="Times New Roman" w:hAnsi="Times New Roman"/>
                <w:sz w:val="27"/>
                <w:szCs w:val="27"/>
              </w:rPr>
              <w:t xml:space="preserve"> С.П. (2020)</w:t>
            </w:r>
          </w:p>
        </w:tc>
        <w:tc>
          <w:tcPr>
            <w:tcW w:w="2126" w:type="dxa"/>
          </w:tcPr>
          <w:p w:rsidR="007A1570" w:rsidRPr="009B0DE8" w:rsidRDefault="007A1570" w:rsidP="007A15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7"/>
                <w:szCs w:val="27"/>
              </w:rPr>
            </w:pPr>
            <w:proofErr w:type="gramStart"/>
            <w:r w:rsidRPr="009B0DE8">
              <w:rPr>
                <w:rFonts w:ascii="Times New Roman" w:hAnsi="Times New Roman"/>
                <w:sz w:val="27"/>
                <w:szCs w:val="27"/>
              </w:rPr>
              <w:t>предпрофессиональная</w:t>
            </w:r>
            <w:proofErr w:type="gramEnd"/>
          </w:p>
        </w:tc>
        <w:tc>
          <w:tcPr>
            <w:tcW w:w="1559" w:type="dxa"/>
          </w:tcPr>
          <w:p w:rsidR="007A1570" w:rsidRPr="009B0DE8" w:rsidRDefault="007A1570" w:rsidP="007A15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proofErr w:type="gramStart"/>
            <w:r w:rsidRPr="009B0DE8">
              <w:rPr>
                <w:rFonts w:ascii="Times New Roman" w:hAnsi="Times New Roman"/>
                <w:bCs/>
                <w:sz w:val="27"/>
                <w:szCs w:val="27"/>
              </w:rPr>
              <w:t>рабочая</w:t>
            </w:r>
            <w:proofErr w:type="gramEnd"/>
          </w:p>
        </w:tc>
        <w:tc>
          <w:tcPr>
            <w:tcW w:w="1559" w:type="dxa"/>
          </w:tcPr>
          <w:p w:rsidR="007A1570" w:rsidRPr="009B0DE8" w:rsidRDefault="007A1570" w:rsidP="007A15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 w:rsidRPr="009B0DE8">
              <w:rPr>
                <w:rFonts w:ascii="Times New Roman" w:hAnsi="Times New Roman"/>
                <w:bCs/>
                <w:sz w:val="27"/>
                <w:szCs w:val="27"/>
              </w:rPr>
              <w:t>8 лет</w:t>
            </w:r>
          </w:p>
        </w:tc>
        <w:tc>
          <w:tcPr>
            <w:tcW w:w="1418" w:type="dxa"/>
          </w:tcPr>
          <w:p w:rsidR="007A1570" w:rsidRPr="009B0DE8" w:rsidRDefault="007A1570" w:rsidP="007A15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 w:rsidRPr="009B0DE8">
              <w:rPr>
                <w:rFonts w:ascii="Times New Roman" w:hAnsi="Times New Roman"/>
                <w:bCs/>
                <w:sz w:val="27"/>
                <w:szCs w:val="27"/>
              </w:rPr>
              <w:t>6,5 – 15 лет</w:t>
            </w:r>
          </w:p>
        </w:tc>
      </w:tr>
      <w:tr w:rsidR="007A1570" w:rsidRPr="009B0DE8" w:rsidTr="000B3F8C">
        <w:trPr>
          <w:trHeight w:val="451"/>
        </w:trPr>
        <w:tc>
          <w:tcPr>
            <w:tcW w:w="3403" w:type="dxa"/>
          </w:tcPr>
          <w:p w:rsidR="007A1570" w:rsidRPr="009B0DE8" w:rsidRDefault="007A1570" w:rsidP="007A1570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9B0DE8">
              <w:rPr>
                <w:rFonts w:ascii="Times New Roman" w:hAnsi="Times New Roman"/>
                <w:sz w:val="27"/>
                <w:szCs w:val="27"/>
              </w:rPr>
              <w:t xml:space="preserve">Рабочая программа по учебному предмету «Основы музыкального исполнительства «Виолончель», автор </w:t>
            </w:r>
            <w:proofErr w:type="spellStart"/>
            <w:r w:rsidRPr="009B0DE8">
              <w:rPr>
                <w:rFonts w:ascii="Times New Roman" w:hAnsi="Times New Roman"/>
                <w:sz w:val="27"/>
                <w:szCs w:val="27"/>
              </w:rPr>
              <w:t>Головочева</w:t>
            </w:r>
            <w:proofErr w:type="spellEnd"/>
            <w:r w:rsidRPr="009B0DE8">
              <w:rPr>
                <w:rFonts w:ascii="Times New Roman" w:hAnsi="Times New Roman"/>
                <w:sz w:val="27"/>
                <w:szCs w:val="27"/>
              </w:rPr>
              <w:t xml:space="preserve"> С.П (2020) </w:t>
            </w:r>
          </w:p>
        </w:tc>
        <w:tc>
          <w:tcPr>
            <w:tcW w:w="2126" w:type="dxa"/>
          </w:tcPr>
          <w:p w:rsidR="007A1570" w:rsidRPr="009B0DE8" w:rsidRDefault="007A1570" w:rsidP="007A1570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  <w:proofErr w:type="gramStart"/>
            <w:r w:rsidRPr="009B0DE8">
              <w:rPr>
                <w:rFonts w:ascii="Times New Roman" w:hAnsi="Times New Roman"/>
                <w:sz w:val="27"/>
                <w:szCs w:val="27"/>
              </w:rPr>
              <w:t>общеразвивающая</w:t>
            </w:r>
            <w:proofErr w:type="gramEnd"/>
          </w:p>
        </w:tc>
        <w:tc>
          <w:tcPr>
            <w:tcW w:w="1559" w:type="dxa"/>
          </w:tcPr>
          <w:p w:rsidR="007A1570" w:rsidRPr="009B0DE8" w:rsidRDefault="007A1570" w:rsidP="007A1570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  <w:proofErr w:type="gramStart"/>
            <w:r w:rsidRPr="009B0DE8">
              <w:rPr>
                <w:rFonts w:ascii="Times New Roman" w:hAnsi="Times New Roman"/>
                <w:sz w:val="27"/>
                <w:szCs w:val="27"/>
              </w:rPr>
              <w:t>рабочая</w:t>
            </w:r>
            <w:proofErr w:type="gramEnd"/>
          </w:p>
        </w:tc>
        <w:tc>
          <w:tcPr>
            <w:tcW w:w="1559" w:type="dxa"/>
          </w:tcPr>
          <w:p w:rsidR="007A1570" w:rsidRPr="009B0DE8" w:rsidRDefault="007A1570" w:rsidP="007A1570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9B0DE8">
              <w:rPr>
                <w:rFonts w:ascii="Times New Roman" w:hAnsi="Times New Roman"/>
                <w:sz w:val="27"/>
                <w:szCs w:val="27"/>
              </w:rPr>
              <w:t>4 года</w:t>
            </w:r>
          </w:p>
        </w:tc>
        <w:tc>
          <w:tcPr>
            <w:tcW w:w="1418" w:type="dxa"/>
          </w:tcPr>
          <w:p w:rsidR="007A1570" w:rsidRPr="009B0DE8" w:rsidRDefault="007A1570" w:rsidP="007A1570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9B0DE8">
              <w:rPr>
                <w:rFonts w:ascii="Times New Roman" w:hAnsi="Times New Roman"/>
                <w:sz w:val="27"/>
                <w:szCs w:val="27"/>
              </w:rPr>
              <w:t>8-17 лет</w:t>
            </w:r>
          </w:p>
        </w:tc>
      </w:tr>
      <w:tr w:rsidR="007A1570" w:rsidRPr="009B0DE8" w:rsidTr="000B3F8C">
        <w:trPr>
          <w:trHeight w:val="451"/>
        </w:trPr>
        <w:tc>
          <w:tcPr>
            <w:tcW w:w="3403" w:type="dxa"/>
          </w:tcPr>
          <w:p w:rsidR="007A1570" w:rsidRPr="009B0DE8" w:rsidRDefault="007A1570" w:rsidP="007A1570">
            <w:pPr>
              <w:autoSpaceDE w:val="0"/>
              <w:autoSpaceDN w:val="0"/>
              <w:adjustRightInd w:val="0"/>
              <w:spacing w:before="24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9B0DE8">
              <w:rPr>
                <w:rFonts w:ascii="Times New Roman" w:hAnsi="Times New Roman"/>
                <w:sz w:val="27"/>
                <w:szCs w:val="27"/>
              </w:rPr>
              <w:t xml:space="preserve">Рабочая программа в области </w:t>
            </w:r>
            <w:proofErr w:type="spellStart"/>
            <w:r w:rsidRPr="009B0DE8">
              <w:rPr>
                <w:rFonts w:ascii="Times New Roman" w:hAnsi="Times New Roman"/>
                <w:sz w:val="27"/>
                <w:szCs w:val="27"/>
              </w:rPr>
              <w:t>муз.искусства</w:t>
            </w:r>
            <w:proofErr w:type="spellEnd"/>
            <w:r w:rsidRPr="009B0DE8">
              <w:rPr>
                <w:rFonts w:ascii="Times New Roman" w:hAnsi="Times New Roman"/>
                <w:sz w:val="27"/>
                <w:szCs w:val="27"/>
              </w:rPr>
              <w:t xml:space="preserve"> «Виолончель» по учебному предмету ПО.01.УП.01 Специальность и чтение с листа, автор </w:t>
            </w:r>
            <w:proofErr w:type="spellStart"/>
            <w:r w:rsidRPr="009B0DE8">
              <w:rPr>
                <w:rFonts w:ascii="Times New Roman" w:hAnsi="Times New Roman"/>
                <w:sz w:val="27"/>
                <w:szCs w:val="27"/>
              </w:rPr>
              <w:t>Зурова</w:t>
            </w:r>
            <w:proofErr w:type="spellEnd"/>
            <w:r w:rsidRPr="009B0DE8">
              <w:rPr>
                <w:rFonts w:ascii="Times New Roman" w:hAnsi="Times New Roman"/>
                <w:sz w:val="27"/>
                <w:szCs w:val="27"/>
              </w:rPr>
              <w:t xml:space="preserve"> О.В.  (2014)</w:t>
            </w:r>
          </w:p>
        </w:tc>
        <w:tc>
          <w:tcPr>
            <w:tcW w:w="2126" w:type="dxa"/>
          </w:tcPr>
          <w:p w:rsidR="007A1570" w:rsidRPr="009B0DE8" w:rsidRDefault="007A1570" w:rsidP="007A15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7"/>
                <w:szCs w:val="27"/>
              </w:rPr>
            </w:pPr>
            <w:proofErr w:type="gramStart"/>
            <w:r w:rsidRPr="009B0DE8">
              <w:rPr>
                <w:rFonts w:ascii="Times New Roman" w:hAnsi="Times New Roman"/>
                <w:sz w:val="27"/>
                <w:szCs w:val="27"/>
              </w:rPr>
              <w:t>предпрофессиональная</w:t>
            </w:r>
            <w:proofErr w:type="gramEnd"/>
          </w:p>
        </w:tc>
        <w:tc>
          <w:tcPr>
            <w:tcW w:w="1559" w:type="dxa"/>
          </w:tcPr>
          <w:p w:rsidR="007A1570" w:rsidRPr="009B0DE8" w:rsidRDefault="007A1570" w:rsidP="007A15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proofErr w:type="gramStart"/>
            <w:r w:rsidRPr="009B0DE8">
              <w:rPr>
                <w:rFonts w:ascii="Times New Roman" w:hAnsi="Times New Roman"/>
                <w:bCs/>
                <w:sz w:val="27"/>
                <w:szCs w:val="27"/>
              </w:rPr>
              <w:t>рабочая</w:t>
            </w:r>
            <w:proofErr w:type="gramEnd"/>
          </w:p>
        </w:tc>
        <w:tc>
          <w:tcPr>
            <w:tcW w:w="1559" w:type="dxa"/>
          </w:tcPr>
          <w:p w:rsidR="007A1570" w:rsidRPr="009B0DE8" w:rsidRDefault="007A1570" w:rsidP="007A15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 w:rsidRPr="009B0DE8">
              <w:rPr>
                <w:rFonts w:ascii="Times New Roman" w:hAnsi="Times New Roman"/>
                <w:bCs/>
                <w:sz w:val="27"/>
                <w:szCs w:val="27"/>
              </w:rPr>
              <w:t>8 лет</w:t>
            </w:r>
          </w:p>
        </w:tc>
        <w:tc>
          <w:tcPr>
            <w:tcW w:w="1418" w:type="dxa"/>
          </w:tcPr>
          <w:p w:rsidR="007A1570" w:rsidRPr="009B0DE8" w:rsidRDefault="007A1570" w:rsidP="007A15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 w:rsidRPr="009B0DE8">
              <w:rPr>
                <w:rFonts w:ascii="Times New Roman" w:hAnsi="Times New Roman"/>
                <w:bCs/>
                <w:sz w:val="27"/>
                <w:szCs w:val="27"/>
              </w:rPr>
              <w:t>6,5 – 15 лет</w:t>
            </w:r>
          </w:p>
        </w:tc>
      </w:tr>
      <w:tr w:rsidR="007A1570" w:rsidRPr="009B0DE8" w:rsidTr="000B3F8C">
        <w:trPr>
          <w:trHeight w:val="451"/>
        </w:trPr>
        <w:tc>
          <w:tcPr>
            <w:tcW w:w="3403" w:type="dxa"/>
          </w:tcPr>
          <w:p w:rsidR="007A1570" w:rsidRPr="009B0DE8" w:rsidRDefault="007A1570" w:rsidP="007A1570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9B0DE8">
              <w:rPr>
                <w:rFonts w:ascii="Times New Roman" w:hAnsi="Times New Roman"/>
                <w:sz w:val="27"/>
                <w:szCs w:val="27"/>
              </w:rPr>
              <w:t xml:space="preserve">Рабочая программа по учебному предмету «Музыкальный инструмент. Виолончель», автор </w:t>
            </w:r>
            <w:proofErr w:type="spellStart"/>
            <w:r w:rsidRPr="009B0DE8">
              <w:rPr>
                <w:rFonts w:ascii="Times New Roman" w:hAnsi="Times New Roman"/>
                <w:sz w:val="27"/>
                <w:szCs w:val="27"/>
              </w:rPr>
              <w:t>Головочева</w:t>
            </w:r>
            <w:proofErr w:type="spellEnd"/>
            <w:r w:rsidRPr="009B0DE8">
              <w:rPr>
                <w:rFonts w:ascii="Times New Roman" w:hAnsi="Times New Roman"/>
                <w:sz w:val="27"/>
                <w:szCs w:val="27"/>
              </w:rPr>
              <w:t xml:space="preserve"> С.П (2014) </w:t>
            </w:r>
          </w:p>
        </w:tc>
        <w:tc>
          <w:tcPr>
            <w:tcW w:w="2126" w:type="dxa"/>
          </w:tcPr>
          <w:p w:rsidR="007A1570" w:rsidRPr="009B0DE8" w:rsidRDefault="007A1570" w:rsidP="007A1570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  <w:proofErr w:type="gramStart"/>
            <w:r w:rsidRPr="009B0DE8">
              <w:rPr>
                <w:rFonts w:ascii="Times New Roman" w:hAnsi="Times New Roman"/>
                <w:sz w:val="27"/>
                <w:szCs w:val="27"/>
              </w:rPr>
              <w:t>общеразвивающая</w:t>
            </w:r>
            <w:proofErr w:type="gramEnd"/>
          </w:p>
        </w:tc>
        <w:tc>
          <w:tcPr>
            <w:tcW w:w="1559" w:type="dxa"/>
          </w:tcPr>
          <w:p w:rsidR="007A1570" w:rsidRPr="009B0DE8" w:rsidRDefault="007A1570" w:rsidP="007A1570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  <w:proofErr w:type="gramStart"/>
            <w:r w:rsidRPr="009B0DE8">
              <w:rPr>
                <w:rFonts w:ascii="Times New Roman" w:hAnsi="Times New Roman"/>
                <w:sz w:val="27"/>
                <w:szCs w:val="27"/>
              </w:rPr>
              <w:t>рабочая</w:t>
            </w:r>
            <w:proofErr w:type="gramEnd"/>
          </w:p>
        </w:tc>
        <w:tc>
          <w:tcPr>
            <w:tcW w:w="1559" w:type="dxa"/>
          </w:tcPr>
          <w:p w:rsidR="007A1570" w:rsidRPr="009B0DE8" w:rsidRDefault="007A1570" w:rsidP="007A1570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9B0DE8">
              <w:rPr>
                <w:rFonts w:ascii="Times New Roman" w:hAnsi="Times New Roman"/>
                <w:sz w:val="27"/>
                <w:szCs w:val="27"/>
              </w:rPr>
              <w:t>4 года</w:t>
            </w:r>
          </w:p>
        </w:tc>
        <w:tc>
          <w:tcPr>
            <w:tcW w:w="1418" w:type="dxa"/>
          </w:tcPr>
          <w:p w:rsidR="007A1570" w:rsidRPr="009B0DE8" w:rsidRDefault="007A1570" w:rsidP="007A1570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9B0DE8">
              <w:rPr>
                <w:rFonts w:ascii="Times New Roman" w:hAnsi="Times New Roman"/>
                <w:sz w:val="27"/>
                <w:szCs w:val="27"/>
              </w:rPr>
              <w:t>8-17 лет</w:t>
            </w:r>
          </w:p>
        </w:tc>
      </w:tr>
      <w:tr w:rsidR="00047822" w:rsidRPr="009B0DE8" w:rsidTr="004B7C72">
        <w:tblPrEx>
          <w:tblLook w:val="04A0" w:firstRow="1" w:lastRow="0" w:firstColumn="1" w:lastColumn="0" w:noHBand="0" w:noVBand="1"/>
        </w:tblPrEx>
        <w:trPr>
          <w:trHeight w:val="1610"/>
        </w:trPr>
        <w:tc>
          <w:tcPr>
            <w:tcW w:w="3403" w:type="dxa"/>
            <w:hideMark/>
          </w:tcPr>
          <w:p w:rsidR="00047822" w:rsidRPr="009B0DE8" w:rsidRDefault="00047822" w:rsidP="00293D8A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9B0DE8">
              <w:rPr>
                <w:rFonts w:ascii="Times New Roman" w:hAnsi="Times New Roman"/>
                <w:sz w:val="27"/>
                <w:szCs w:val="27"/>
              </w:rPr>
              <w:t xml:space="preserve">Рабочая программа по учебному предмету </w:t>
            </w:r>
            <w:r w:rsidR="00EF7C89" w:rsidRPr="009B0DE8">
              <w:rPr>
                <w:rFonts w:ascii="Times New Roman" w:hAnsi="Times New Roman"/>
                <w:sz w:val="27"/>
                <w:szCs w:val="27"/>
              </w:rPr>
              <w:t xml:space="preserve">«Музыкальный </w:t>
            </w:r>
            <w:r w:rsidRPr="009B0DE8">
              <w:rPr>
                <w:rFonts w:ascii="Times New Roman" w:hAnsi="Times New Roman"/>
                <w:sz w:val="27"/>
                <w:szCs w:val="27"/>
              </w:rPr>
              <w:t>инструмент «Виолончель»</w:t>
            </w:r>
            <w:r w:rsidR="00EF7C89" w:rsidRPr="009B0DE8">
              <w:rPr>
                <w:rFonts w:ascii="Times New Roman" w:hAnsi="Times New Roman"/>
                <w:sz w:val="27"/>
                <w:szCs w:val="27"/>
              </w:rPr>
              <w:t>,</w:t>
            </w:r>
            <w:r w:rsidRPr="009B0DE8">
              <w:rPr>
                <w:rFonts w:ascii="Times New Roman" w:hAnsi="Times New Roman"/>
                <w:sz w:val="27"/>
                <w:szCs w:val="27"/>
              </w:rPr>
              <w:t xml:space="preserve"> авторы </w:t>
            </w:r>
            <w:proofErr w:type="spellStart"/>
            <w:r w:rsidRPr="009B0DE8">
              <w:rPr>
                <w:rFonts w:ascii="Times New Roman" w:hAnsi="Times New Roman"/>
                <w:sz w:val="27"/>
                <w:szCs w:val="27"/>
              </w:rPr>
              <w:t>З</w:t>
            </w:r>
            <w:r w:rsidR="00C4478E" w:rsidRPr="009B0DE8">
              <w:rPr>
                <w:rFonts w:ascii="Times New Roman" w:hAnsi="Times New Roman"/>
                <w:sz w:val="27"/>
                <w:szCs w:val="27"/>
              </w:rPr>
              <w:t>урова</w:t>
            </w:r>
            <w:proofErr w:type="spellEnd"/>
            <w:r w:rsidR="00C4478E" w:rsidRPr="009B0DE8">
              <w:rPr>
                <w:rFonts w:ascii="Times New Roman" w:hAnsi="Times New Roman"/>
                <w:sz w:val="27"/>
                <w:szCs w:val="27"/>
              </w:rPr>
              <w:t xml:space="preserve"> О.В., </w:t>
            </w:r>
            <w:proofErr w:type="spellStart"/>
            <w:r w:rsidR="00C4478E" w:rsidRPr="009B0DE8">
              <w:rPr>
                <w:rFonts w:ascii="Times New Roman" w:hAnsi="Times New Roman"/>
                <w:sz w:val="27"/>
                <w:szCs w:val="27"/>
              </w:rPr>
              <w:t>Головочева</w:t>
            </w:r>
            <w:proofErr w:type="spellEnd"/>
            <w:r w:rsidR="00C4478E" w:rsidRPr="009B0DE8">
              <w:rPr>
                <w:rFonts w:ascii="Times New Roman" w:hAnsi="Times New Roman"/>
                <w:sz w:val="27"/>
                <w:szCs w:val="27"/>
              </w:rPr>
              <w:t xml:space="preserve"> С.П (2014</w:t>
            </w:r>
            <w:r w:rsidRPr="009B0DE8">
              <w:rPr>
                <w:rFonts w:ascii="Times New Roman" w:hAnsi="Times New Roman"/>
                <w:sz w:val="27"/>
                <w:szCs w:val="27"/>
              </w:rPr>
              <w:t>)</w:t>
            </w:r>
          </w:p>
        </w:tc>
        <w:tc>
          <w:tcPr>
            <w:tcW w:w="2126" w:type="dxa"/>
            <w:hideMark/>
          </w:tcPr>
          <w:p w:rsidR="00047822" w:rsidRPr="009B0DE8" w:rsidRDefault="00047822" w:rsidP="00293D8A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  <w:proofErr w:type="gramStart"/>
            <w:r w:rsidRPr="009B0DE8">
              <w:rPr>
                <w:rFonts w:ascii="Times New Roman" w:hAnsi="Times New Roman"/>
                <w:sz w:val="27"/>
                <w:szCs w:val="27"/>
              </w:rPr>
              <w:t>художественно</w:t>
            </w:r>
            <w:proofErr w:type="gramEnd"/>
            <w:r w:rsidRPr="009B0DE8">
              <w:rPr>
                <w:rFonts w:ascii="Times New Roman" w:hAnsi="Times New Roman"/>
                <w:sz w:val="27"/>
                <w:szCs w:val="27"/>
              </w:rPr>
              <w:t>-эстетическая направленность</w:t>
            </w:r>
          </w:p>
        </w:tc>
        <w:tc>
          <w:tcPr>
            <w:tcW w:w="1559" w:type="dxa"/>
            <w:hideMark/>
          </w:tcPr>
          <w:p w:rsidR="00047822" w:rsidRPr="009B0DE8" w:rsidRDefault="00047822" w:rsidP="00293D8A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  <w:proofErr w:type="gramStart"/>
            <w:r w:rsidRPr="009B0DE8">
              <w:rPr>
                <w:rFonts w:ascii="Times New Roman" w:hAnsi="Times New Roman"/>
                <w:sz w:val="27"/>
                <w:szCs w:val="27"/>
              </w:rPr>
              <w:t>рабочая</w:t>
            </w:r>
            <w:proofErr w:type="gramEnd"/>
          </w:p>
        </w:tc>
        <w:tc>
          <w:tcPr>
            <w:tcW w:w="1559" w:type="dxa"/>
            <w:hideMark/>
          </w:tcPr>
          <w:p w:rsidR="00047822" w:rsidRPr="009B0DE8" w:rsidRDefault="00047822" w:rsidP="00293D8A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9B0DE8">
              <w:rPr>
                <w:rFonts w:ascii="Times New Roman" w:hAnsi="Times New Roman"/>
                <w:sz w:val="27"/>
                <w:szCs w:val="27"/>
              </w:rPr>
              <w:t>7(8) лет</w:t>
            </w:r>
          </w:p>
        </w:tc>
        <w:tc>
          <w:tcPr>
            <w:tcW w:w="1418" w:type="dxa"/>
            <w:hideMark/>
          </w:tcPr>
          <w:p w:rsidR="00047822" w:rsidRPr="009B0DE8" w:rsidRDefault="00047822" w:rsidP="00293D8A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9B0DE8">
              <w:rPr>
                <w:rFonts w:ascii="Times New Roman" w:hAnsi="Times New Roman"/>
                <w:sz w:val="27"/>
                <w:szCs w:val="27"/>
              </w:rPr>
              <w:t>7-15 лет</w:t>
            </w:r>
          </w:p>
        </w:tc>
      </w:tr>
      <w:tr w:rsidR="00284E3E" w:rsidRPr="009B0DE8" w:rsidTr="00F73558">
        <w:tblPrEx>
          <w:tblLook w:val="04A0" w:firstRow="1" w:lastRow="0" w:firstColumn="1" w:lastColumn="0" w:noHBand="0" w:noVBand="1"/>
        </w:tblPrEx>
        <w:trPr>
          <w:trHeight w:val="606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E3E" w:rsidRPr="009B0DE8" w:rsidRDefault="00284E3E" w:rsidP="00284E3E">
            <w:pPr>
              <w:tabs>
                <w:tab w:val="left" w:pos="330"/>
                <w:tab w:val="center" w:pos="1593"/>
              </w:tabs>
              <w:jc w:val="both"/>
              <w:rPr>
                <w:rFonts w:ascii="Times New Roman" w:hAnsi="Times New Roman"/>
                <w:b/>
                <w:sz w:val="27"/>
                <w:szCs w:val="27"/>
              </w:rPr>
            </w:pPr>
            <w:r w:rsidRPr="009B0DE8">
              <w:rPr>
                <w:rFonts w:ascii="Times New Roman" w:hAnsi="Times New Roman"/>
                <w:b/>
                <w:sz w:val="27"/>
                <w:szCs w:val="27"/>
              </w:rPr>
              <w:lastRenderedPageBreak/>
              <w:t>Духовые и ударные инструменты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E3E" w:rsidRPr="009B0DE8" w:rsidRDefault="00284E3E" w:rsidP="00284E3E">
            <w:pPr>
              <w:jc w:val="both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E3E" w:rsidRPr="009B0DE8" w:rsidRDefault="00284E3E" w:rsidP="00284E3E">
            <w:pPr>
              <w:jc w:val="both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E3E" w:rsidRPr="009B0DE8" w:rsidRDefault="00284E3E" w:rsidP="00284E3E">
            <w:pPr>
              <w:jc w:val="both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E3E" w:rsidRPr="009B0DE8" w:rsidRDefault="00284E3E" w:rsidP="00284E3E">
            <w:pPr>
              <w:jc w:val="both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</w:tr>
      <w:tr w:rsidR="00284E3E" w:rsidRPr="009B0DE8" w:rsidTr="004B7C72">
        <w:tblPrEx>
          <w:tblLook w:val="04A0" w:firstRow="1" w:lastRow="0" w:firstColumn="1" w:lastColumn="0" w:noHBand="0" w:noVBand="1"/>
        </w:tblPrEx>
        <w:trPr>
          <w:trHeight w:val="1610"/>
        </w:trPr>
        <w:tc>
          <w:tcPr>
            <w:tcW w:w="3403" w:type="dxa"/>
          </w:tcPr>
          <w:p w:rsidR="00284E3E" w:rsidRPr="009B0DE8" w:rsidRDefault="00284E3E" w:rsidP="00284E3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 xml:space="preserve">Рабочая программа в области музыкального </w:t>
            </w:r>
            <w:r w:rsidRPr="009B0DE8">
              <w:rPr>
                <w:rFonts w:ascii="Times New Roman" w:hAnsi="Times New Roman"/>
                <w:sz w:val="27"/>
                <w:szCs w:val="27"/>
              </w:rPr>
              <w:t xml:space="preserve">искусства «Духовые и ударные инструменты» по учебному предмету ПО.01.УП.01 Специальность «Саксофон, кларнет», автор </w:t>
            </w:r>
            <w:proofErr w:type="spellStart"/>
            <w:r w:rsidRPr="009B0DE8">
              <w:rPr>
                <w:rFonts w:ascii="Times New Roman" w:hAnsi="Times New Roman"/>
                <w:sz w:val="27"/>
                <w:szCs w:val="27"/>
              </w:rPr>
              <w:t>Чутаев</w:t>
            </w:r>
            <w:proofErr w:type="spellEnd"/>
            <w:r w:rsidRPr="009B0DE8">
              <w:rPr>
                <w:rFonts w:ascii="Times New Roman" w:hAnsi="Times New Roman"/>
                <w:sz w:val="27"/>
                <w:szCs w:val="27"/>
              </w:rPr>
              <w:t xml:space="preserve"> Р.З. (2020)</w:t>
            </w:r>
          </w:p>
        </w:tc>
        <w:tc>
          <w:tcPr>
            <w:tcW w:w="2126" w:type="dxa"/>
          </w:tcPr>
          <w:p w:rsidR="00284E3E" w:rsidRPr="009B0DE8" w:rsidRDefault="00284E3E" w:rsidP="00284E3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7"/>
                <w:szCs w:val="27"/>
              </w:rPr>
            </w:pPr>
            <w:proofErr w:type="gramStart"/>
            <w:r w:rsidRPr="009B0DE8">
              <w:rPr>
                <w:rFonts w:ascii="Times New Roman" w:hAnsi="Times New Roman"/>
                <w:sz w:val="27"/>
                <w:szCs w:val="27"/>
              </w:rPr>
              <w:t>предпрофессиональная</w:t>
            </w:r>
            <w:proofErr w:type="gramEnd"/>
          </w:p>
        </w:tc>
        <w:tc>
          <w:tcPr>
            <w:tcW w:w="1559" w:type="dxa"/>
          </w:tcPr>
          <w:p w:rsidR="00284E3E" w:rsidRPr="009B0DE8" w:rsidRDefault="00284E3E" w:rsidP="00284E3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proofErr w:type="gramStart"/>
            <w:r w:rsidRPr="009B0DE8">
              <w:rPr>
                <w:rFonts w:ascii="Times New Roman" w:hAnsi="Times New Roman"/>
                <w:bCs/>
                <w:sz w:val="27"/>
                <w:szCs w:val="27"/>
              </w:rPr>
              <w:t>рабочая</w:t>
            </w:r>
            <w:proofErr w:type="gramEnd"/>
          </w:p>
        </w:tc>
        <w:tc>
          <w:tcPr>
            <w:tcW w:w="1559" w:type="dxa"/>
          </w:tcPr>
          <w:p w:rsidR="00284E3E" w:rsidRPr="009B0DE8" w:rsidRDefault="00284E3E" w:rsidP="00284E3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 w:rsidRPr="009B0DE8">
              <w:rPr>
                <w:rFonts w:ascii="Times New Roman" w:hAnsi="Times New Roman"/>
                <w:bCs/>
                <w:sz w:val="27"/>
                <w:szCs w:val="27"/>
              </w:rPr>
              <w:t>5 (6) лет,</w:t>
            </w:r>
          </w:p>
          <w:p w:rsidR="00284E3E" w:rsidRPr="009B0DE8" w:rsidRDefault="00284E3E" w:rsidP="00284E3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 w:rsidRPr="009B0DE8">
              <w:rPr>
                <w:rFonts w:ascii="Times New Roman" w:hAnsi="Times New Roman"/>
                <w:bCs/>
                <w:sz w:val="27"/>
                <w:szCs w:val="27"/>
              </w:rPr>
              <w:t>8 (9) лет</w:t>
            </w:r>
          </w:p>
        </w:tc>
        <w:tc>
          <w:tcPr>
            <w:tcW w:w="1418" w:type="dxa"/>
          </w:tcPr>
          <w:p w:rsidR="00284E3E" w:rsidRPr="009B0DE8" w:rsidRDefault="00E95F7C" w:rsidP="00284E3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>
              <w:rPr>
                <w:rFonts w:ascii="Times New Roman" w:hAnsi="Times New Roman"/>
                <w:bCs/>
                <w:sz w:val="27"/>
                <w:szCs w:val="27"/>
              </w:rPr>
              <w:t>6,5-</w:t>
            </w:r>
            <w:r w:rsidR="00284E3E" w:rsidRPr="009B0DE8">
              <w:rPr>
                <w:rFonts w:ascii="Times New Roman" w:hAnsi="Times New Roman"/>
                <w:bCs/>
                <w:sz w:val="27"/>
                <w:szCs w:val="27"/>
              </w:rPr>
              <w:t>15 лет</w:t>
            </w:r>
          </w:p>
        </w:tc>
      </w:tr>
      <w:tr w:rsidR="007B743D" w:rsidRPr="009B0DE8" w:rsidTr="007B743D">
        <w:tblPrEx>
          <w:tblLook w:val="04A0" w:firstRow="1" w:lastRow="0" w:firstColumn="1" w:lastColumn="0" w:noHBand="0" w:noVBand="1"/>
        </w:tblPrEx>
        <w:trPr>
          <w:trHeight w:val="806"/>
        </w:trPr>
        <w:tc>
          <w:tcPr>
            <w:tcW w:w="3403" w:type="dxa"/>
          </w:tcPr>
          <w:p w:rsidR="007B743D" w:rsidRPr="007B743D" w:rsidRDefault="007B743D" w:rsidP="007B743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7B743D">
              <w:rPr>
                <w:rFonts w:ascii="Times New Roman" w:hAnsi="Times New Roman"/>
                <w:sz w:val="27"/>
                <w:szCs w:val="27"/>
              </w:rPr>
              <w:t>Рабочая программа по учебному предмету</w:t>
            </w:r>
          </w:p>
          <w:p w:rsidR="007B743D" w:rsidRDefault="007B743D" w:rsidP="007B743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 xml:space="preserve">УП.02 Ансамбль, автор </w:t>
            </w:r>
            <w:proofErr w:type="spellStart"/>
            <w:r>
              <w:rPr>
                <w:rFonts w:ascii="Times New Roman" w:hAnsi="Times New Roman"/>
                <w:sz w:val="27"/>
                <w:szCs w:val="27"/>
              </w:rPr>
              <w:t>Чутаев</w:t>
            </w:r>
            <w:proofErr w:type="spellEnd"/>
            <w:r>
              <w:rPr>
                <w:rFonts w:ascii="Times New Roman" w:hAnsi="Times New Roman"/>
                <w:sz w:val="27"/>
                <w:szCs w:val="27"/>
              </w:rPr>
              <w:t xml:space="preserve"> Р.З.</w:t>
            </w:r>
          </w:p>
        </w:tc>
        <w:tc>
          <w:tcPr>
            <w:tcW w:w="2126" w:type="dxa"/>
          </w:tcPr>
          <w:p w:rsidR="007B743D" w:rsidRPr="009B0DE8" w:rsidRDefault="007B743D" w:rsidP="00284E3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7"/>
                <w:szCs w:val="27"/>
              </w:rPr>
            </w:pPr>
            <w:proofErr w:type="gramStart"/>
            <w:r>
              <w:rPr>
                <w:rFonts w:ascii="Times New Roman" w:hAnsi="Times New Roman"/>
                <w:sz w:val="27"/>
                <w:szCs w:val="27"/>
              </w:rPr>
              <w:t>предпрофессиональная</w:t>
            </w:r>
            <w:proofErr w:type="gramEnd"/>
          </w:p>
        </w:tc>
        <w:tc>
          <w:tcPr>
            <w:tcW w:w="1559" w:type="dxa"/>
          </w:tcPr>
          <w:p w:rsidR="007B743D" w:rsidRPr="009B0DE8" w:rsidRDefault="007B743D" w:rsidP="00284E3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proofErr w:type="gramStart"/>
            <w:r>
              <w:rPr>
                <w:rFonts w:ascii="Times New Roman" w:hAnsi="Times New Roman"/>
                <w:bCs/>
                <w:sz w:val="27"/>
                <w:szCs w:val="27"/>
              </w:rPr>
              <w:t>рабочая</w:t>
            </w:r>
            <w:proofErr w:type="gramEnd"/>
          </w:p>
        </w:tc>
        <w:tc>
          <w:tcPr>
            <w:tcW w:w="1559" w:type="dxa"/>
          </w:tcPr>
          <w:p w:rsidR="007B743D" w:rsidRPr="009B0DE8" w:rsidRDefault="00E95F7C" w:rsidP="00284E3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>
              <w:rPr>
                <w:rFonts w:ascii="Times New Roman" w:hAnsi="Times New Roman"/>
                <w:bCs/>
                <w:sz w:val="27"/>
                <w:szCs w:val="27"/>
              </w:rPr>
              <w:t>5 лет</w:t>
            </w:r>
          </w:p>
        </w:tc>
        <w:tc>
          <w:tcPr>
            <w:tcW w:w="1418" w:type="dxa"/>
          </w:tcPr>
          <w:p w:rsidR="007B743D" w:rsidRPr="009B0DE8" w:rsidRDefault="00E95F7C" w:rsidP="00284E3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>
              <w:rPr>
                <w:rFonts w:ascii="Times New Roman" w:hAnsi="Times New Roman"/>
                <w:bCs/>
                <w:sz w:val="27"/>
                <w:szCs w:val="27"/>
              </w:rPr>
              <w:t>11-15 лет</w:t>
            </w:r>
          </w:p>
        </w:tc>
      </w:tr>
      <w:tr w:rsidR="00284E3E" w:rsidRPr="009B0DE8" w:rsidTr="00284E3E">
        <w:tblPrEx>
          <w:tblLook w:val="04A0" w:firstRow="1" w:lastRow="0" w:firstColumn="1" w:lastColumn="0" w:noHBand="0" w:noVBand="1"/>
        </w:tblPrEx>
        <w:trPr>
          <w:trHeight w:val="701"/>
        </w:trPr>
        <w:tc>
          <w:tcPr>
            <w:tcW w:w="3403" w:type="dxa"/>
          </w:tcPr>
          <w:p w:rsidR="00284E3E" w:rsidRPr="009B0DE8" w:rsidRDefault="00284E3E" w:rsidP="00284E3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9B0DE8">
              <w:rPr>
                <w:rFonts w:ascii="Times New Roman" w:hAnsi="Times New Roman"/>
                <w:sz w:val="27"/>
                <w:szCs w:val="27"/>
              </w:rPr>
              <w:t>Рабочая программа по учебному предмету «Основы музыкального исполнительства «Ударные инструменты», автор Низамов С.Г. (2020)</w:t>
            </w:r>
          </w:p>
        </w:tc>
        <w:tc>
          <w:tcPr>
            <w:tcW w:w="2126" w:type="dxa"/>
          </w:tcPr>
          <w:p w:rsidR="00284E3E" w:rsidRPr="009B0DE8" w:rsidRDefault="00284E3E" w:rsidP="00284E3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7"/>
                <w:szCs w:val="27"/>
              </w:rPr>
            </w:pPr>
            <w:proofErr w:type="gramStart"/>
            <w:r w:rsidRPr="009B0DE8">
              <w:rPr>
                <w:rFonts w:ascii="Times New Roman" w:hAnsi="Times New Roman"/>
                <w:sz w:val="27"/>
                <w:szCs w:val="27"/>
              </w:rPr>
              <w:t>общеразвивающая</w:t>
            </w:r>
            <w:proofErr w:type="gramEnd"/>
          </w:p>
        </w:tc>
        <w:tc>
          <w:tcPr>
            <w:tcW w:w="1559" w:type="dxa"/>
          </w:tcPr>
          <w:p w:rsidR="00284E3E" w:rsidRPr="009B0DE8" w:rsidRDefault="00284E3E" w:rsidP="00284E3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proofErr w:type="gramStart"/>
            <w:r w:rsidRPr="009B0DE8">
              <w:rPr>
                <w:rFonts w:ascii="Times New Roman" w:hAnsi="Times New Roman"/>
                <w:bCs/>
                <w:sz w:val="27"/>
                <w:szCs w:val="27"/>
              </w:rPr>
              <w:t>рабочая</w:t>
            </w:r>
            <w:proofErr w:type="gramEnd"/>
          </w:p>
        </w:tc>
        <w:tc>
          <w:tcPr>
            <w:tcW w:w="1559" w:type="dxa"/>
          </w:tcPr>
          <w:p w:rsidR="00284E3E" w:rsidRPr="009B0DE8" w:rsidRDefault="00284E3E" w:rsidP="00284E3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 w:rsidRPr="009B0DE8">
              <w:rPr>
                <w:rFonts w:ascii="Times New Roman" w:hAnsi="Times New Roman"/>
                <w:bCs/>
                <w:sz w:val="27"/>
                <w:szCs w:val="27"/>
              </w:rPr>
              <w:t>4 года</w:t>
            </w:r>
          </w:p>
        </w:tc>
        <w:tc>
          <w:tcPr>
            <w:tcW w:w="1418" w:type="dxa"/>
          </w:tcPr>
          <w:p w:rsidR="00284E3E" w:rsidRPr="009B0DE8" w:rsidRDefault="00284E3E" w:rsidP="00284E3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 w:rsidRPr="009B0DE8">
              <w:rPr>
                <w:rFonts w:ascii="Times New Roman" w:hAnsi="Times New Roman"/>
                <w:bCs/>
                <w:sz w:val="27"/>
                <w:szCs w:val="27"/>
              </w:rPr>
              <w:t>8-17 лет</w:t>
            </w:r>
          </w:p>
        </w:tc>
      </w:tr>
      <w:tr w:rsidR="00284E3E" w:rsidRPr="009B0DE8" w:rsidTr="00284E3E">
        <w:tblPrEx>
          <w:tblLook w:val="04A0" w:firstRow="1" w:lastRow="0" w:firstColumn="1" w:lastColumn="0" w:noHBand="0" w:noVBand="1"/>
        </w:tblPrEx>
        <w:trPr>
          <w:trHeight w:val="701"/>
        </w:trPr>
        <w:tc>
          <w:tcPr>
            <w:tcW w:w="3403" w:type="dxa"/>
          </w:tcPr>
          <w:p w:rsidR="00284E3E" w:rsidRPr="009B0DE8" w:rsidRDefault="00284E3E" w:rsidP="00284E3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9B0DE8">
              <w:rPr>
                <w:rFonts w:ascii="Times New Roman" w:hAnsi="Times New Roman"/>
                <w:sz w:val="27"/>
                <w:szCs w:val="27"/>
              </w:rPr>
              <w:t xml:space="preserve">Рабочая программа по учебному предмету ПО.01.УП.01 Специальность «Саксофон, кларнет», автор </w:t>
            </w:r>
            <w:proofErr w:type="spellStart"/>
            <w:r w:rsidRPr="009B0DE8">
              <w:rPr>
                <w:rFonts w:ascii="Times New Roman" w:hAnsi="Times New Roman"/>
                <w:sz w:val="27"/>
                <w:szCs w:val="27"/>
              </w:rPr>
              <w:t>Чутаев</w:t>
            </w:r>
            <w:proofErr w:type="spellEnd"/>
            <w:r w:rsidRPr="009B0DE8">
              <w:rPr>
                <w:rFonts w:ascii="Times New Roman" w:hAnsi="Times New Roman"/>
                <w:sz w:val="27"/>
                <w:szCs w:val="27"/>
              </w:rPr>
              <w:t xml:space="preserve"> Р.З. (2014)</w:t>
            </w:r>
          </w:p>
        </w:tc>
        <w:tc>
          <w:tcPr>
            <w:tcW w:w="2126" w:type="dxa"/>
          </w:tcPr>
          <w:p w:rsidR="00284E3E" w:rsidRPr="009B0DE8" w:rsidRDefault="00284E3E" w:rsidP="00284E3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7"/>
                <w:szCs w:val="27"/>
              </w:rPr>
            </w:pPr>
            <w:proofErr w:type="gramStart"/>
            <w:r w:rsidRPr="009B0DE8">
              <w:rPr>
                <w:rFonts w:ascii="Times New Roman" w:hAnsi="Times New Roman"/>
                <w:sz w:val="27"/>
                <w:szCs w:val="27"/>
              </w:rPr>
              <w:t>предпрофессиональная</w:t>
            </w:r>
            <w:proofErr w:type="gramEnd"/>
          </w:p>
        </w:tc>
        <w:tc>
          <w:tcPr>
            <w:tcW w:w="1559" w:type="dxa"/>
          </w:tcPr>
          <w:p w:rsidR="00284E3E" w:rsidRPr="009B0DE8" w:rsidRDefault="00284E3E" w:rsidP="00284E3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proofErr w:type="gramStart"/>
            <w:r w:rsidRPr="009B0DE8">
              <w:rPr>
                <w:rFonts w:ascii="Times New Roman" w:hAnsi="Times New Roman"/>
                <w:bCs/>
                <w:sz w:val="27"/>
                <w:szCs w:val="27"/>
              </w:rPr>
              <w:t>рабочая</w:t>
            </w:r>
            <w:proofErr w:type="gramEnd"/>
          </w:p>
        </w:tc>
        <w:tc>
          <w:tcPr>
            <w:tcW w:w="1559" w:type="dxa"/>
          </w:tcPr>
          <w:p w:rsidR="00284E3E" w:rsidRPr="009B0DE8" w:rsidRDefault="00284E3E" w:rsidP="00284E3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 w:rsidRPr="009B0DE8">
              <w:rPr>
                <w:rFonts w:ascii="Times New Roman" w:hAnsi="Times New Roman"/>
                <w:bCs/>
                <w:sz w:val="27"/>
                <w:szCs w:val="27"/>
              </w:rPr>
              <w:t>5 (6) лет,</w:t>
            </w:r>
          </w:p>
          <w:p w:rsidR="00284E3E" w:rsidRPr="009B0DE8" w:rsidRDefault="00284E3E" w:rsidP="00284E3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 w:rsidRPr="009B0DE8">
              <w:rPr>
                <w:rFonts w:ascii="Times New Roman" w:hAnsi="Times New Roman"/>
                <w:bCs/>
                <w:sz w:val="27"/>
                <w:szCs w:val="27"/>
              </w:rPr>
              <w:t>8 (9) лет</w:t>
            </w:r>
          </w:p>
        </w:tc>
        <w:tc>
          <w:tcPr>
            <w:tcW w:w="1418" w:type="dxa"/>
          </w:tcPr>
          <w:p w:rsidR="00284E3E" w:rsidRPr="009B0DE8" w:rsidRDefault="00284E3E" w:rsidP="00284E3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 w:rsidRPr="009B0DE8">
              <w:rPr>
                <w:rFonts w:ascii="Times New Roman" w:hAnsi="Times New Roman"/>
                <w:bCs/>
                <w:sz w:val="27"/>
                <w:szCs w:val="27"/>
              </w:rPr>
              <w:t>6,5 – 15 лет</w:t>
            </w:r>
          </w:p>
        </w:tc>
      </w:tr>
      <w:tr w:rsidR="00284E3E" w:rsidRPr="009B0DE8" w:rsidTr="00284E3E">
        <w:tblPrEx>
          <w:tblLook w:val="04A0" w:firstRow="1" w:lastRow="0" w:firstColumn="1" w:lastColumn="0" w:noHBand="0" w:noVBand="1"/>
        </w:tblPrEx>
        <w:trPr>
          <w:trHeight w:val="701"/>
        </w:trPr>
        <w:tc>
          <w:tcPr>
            <w:tcW w:w="3403" w:type="dxa"/>
          </w:tcPr>
          <w:p w:rsidR="00284E3E" w:rsidRPr="009B0DE8" w:rsidRDefault="00284E3E" w:rsidP="00284E3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9B0DE8">
              <w:rPr>
                <w:rFonts w:ascii="Times New Roman" w:hAnsi="Times New Roman"/>
                <w:sz w:val="27"/>
                <w:szCs w:val="27"/>
              </w:rPr>
              <w:t>Рабочая программа по учебному предмету ПО.01.УП.01 Специальность «Флейта», автор Привалов В.Е.  (2014)</w:t>
            </w:r>
          </w:p>
        </w:tc>
        <w:tc>
          <w:tcPr>
            <w:tcW w:w="2126" w:type="dxa"/>
          </w:tcPr>
          <w:p w:rsidR="00284E3E" w:rsidRPr="009B0DE8" w:rsidRDefault="00284E3E" w:rsidP="00284E3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7"/>
                <w:szCs w:val="27"/>
              </w:rPr>
            </w:pPr>
            <w:proofErr w:type="gramStart"/>
            <w:r w:rsidRPr="009B0DE8">
              <w:rPr>
                <w:rFonts w:ascii="Times New Roman" w:hAnsi="Times New Roman"/>
                <w:sz w:val="27"/>
                <w:szCs w:val="27"/>
              </w:rPr>
              <w:t>предпрофессиональная</w:t>
            </w:r>
            <w:proofErr w:type="gramEnd"/>
          </w:p>
        </w:tc>
        <w:tc>
          <w:tcPr>
            <w:tcW w:w="1559" w:type="dxa"/>
          </w:tcPr>
          <w:p w:rsidR="00284E3E" w:rsidRPr="009B0DE8" w:rsidRDefault="00284E3E" w:rsidP="00284E3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proofErr w:type="gramStart"/>
            <w:r w:rsidRPr="009B0DE8">
              <w:rPr>
                <w:rFonts w:ascii="Times New Roman" w:hAnsi="Times New Roman"/>
                <w:bCs/>
                <w:sz w:val="27"/>
                <w:szCs w:val="27"/>
              </w:rPr>
              <w:t>рабочая</w:t>
            </w:r>
            <w:proofErr w:type="gramEnd"/>
          </w:p>
        </w:tc>
        <w:tc>
          <w:tcPr>
            <w:tcW w:w="1559" w:type="dxa"/>
          </w:tcPr>
          <w:p w:rsidR="00284E3E" w:rsidRPr="009B0DE8" w:rsidRDefault="00284E3E" w:rsidP="00284E3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 w:rsidRPr="009B0DE8">
              <w:rPr>
                <w:rFonts w:ascii="Times New Roman" w:hAnsi="Times New Roman"/>
                <w:bCs/>
                <w:sz w:val="27"/>
                <w:szCs w:val="27"/>
              </w:rPr>
              <w:t>5 (6) лет,</w:t>
            </w:r>
          </w:p>
          <w:p w:rsidR="00284E3E" w:rsidRPr="009B0DE8" w:rsidRDefault="00284E3E" w:rsidP="00284E3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 w:rsidRPr="009B0DE8">
              <w:rPr>
                <w:rFonts w:ascii="Times New Roman" w:hAnsi="Times New Roman"/>
                <w:bCs/>
                <w:sz w:val="27"/>
                <w:szCs w:val="27"/>
              </w:rPr>
              <w:t>8 (9) лет</w:t>
            </w:r>
          </w:p>
        </w:tc>
        <w:tc>
          <w:tcPr>
            <w:tcW w:w="1418" w:type="dxa"/>
          </w:tcPr>
          <w:p w:rsidR="00284E3E" w:rsidRPr="009B0DE8" w:rsidRDefault="00284E3E" w:rsidP="00284E3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 w:rsidRPr="009B0DE8">
              <w:rPr>
                <w:rFonts w:ascii="Times New Roman" w:hAnsi="Times New Roman"/>
                <w:bCs/>
                <w:sz w:val="27"/>
                <w:szCs w:val="27"/>
              </w:rPr>
              <w:t>6,5 – 15 лет</w:t>
            </w:r>
          </w:p>
        </w:tc>
      </w:tr>
      <w:tr w:rsidR="00284E3E" w:rsidRPr="009B0DE8" w:rsidTr="00284E3E">
        <w:tblPrEx>
          <w:tblLook w:val="04A0" w:firstRow="1" w:lastRow="0" w:firstColumn="1" w:lastColumn="0" w:noHBand="0" w:noVBand="1"/>
        </w:tblPrEx>
        <w:trPr>
          <w:trHeight w:val="701"/>
        </w:trPr>
        <w:tc>
          <w:tcPr>
            <w:tcW w:w="3403" w:type="dxa"/>
          </w:tcPr>
          <w:p w:rsidR="00284E3E" w:rsidRPr="009B0DE8" w:rsidRDefault="00284E3E" w:rsidP="00284E3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9B0DE8">
              <w:rPr>
                <w:rFonts w:ascii="Times New Roman" w:hAnsi="Times New Roman"/>
                <w:sz w:val="27"/>
                <w:szCs w:val="27"/>
              </w:rPr>
              <w:t xml:space="preserve">Рабочая программа по учебному предмету «Музыкальный инструмент «Саксофон, кларнет», автор </w:t>
            </w:r>
            <w:proofErr w:type="spellStart"/>
            <w:r w:rsidRPr="009B0DE8">
              <w:rPr>
                <w:rFonts w:ascii="Times New Roman" w:hAnsi="Times New Roman"/>
                <w:sz w:val="27"/>
                <w:szCs w:val="27"/>
              </w:rPr>
              <w:t>Чутаев</w:t>
            </w:r>
            <w:proofErr w:type="spellEnd"/>
            <w:r w:rsidRPr="009B0DE8">
              <w:rPr>
                <w:rFonts w:ascii="Times New Roman" w:hAnsi="Times New Roman"/>
                <w:sz w:val="27"/>
                <w:szCs w:val="27"/>
              </w:rPr>
              <w:t xml:space="preserve"> Р.З.  (2014)</w:t>
            </w:r>
          </w:p>
        </w:tc>
        <w:tc>
          <w:tcPr>
            <w:tcW w:w="2126" w:type="dxa"/>
          </w:tcPr>
          <w:p w:rsidR="00284E3E" w:rsidRPr="009B0DE8" w:rsidRDefault="00284E3E" w:rsidP="00284E3E">
            <w:pPr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hAnsi="Times New Roman"/>
                <w:sz w:val="27"/>
                <w:szCs w:val="27"/>
              </w:rPr>
            </w:pPr>
            <w:proofErr w:type="gramStart"/>
            <w:r w:rsidRPr="009B0DE8">
              <w:rPr>
                <w:rFonts w:ascii="Times New Roman" w:hAnsi="Times New Roman"/>
                <w:sz w:val="27"/>
                <w:szCs w:val="27"/>
              </w:rPr>
              <w:t>общеразвивающая</w:t>
            </w:r>
            <w:proofErr w:type="gramEnd"/>
          </w:p>
        </w:tc>
        <w:tc>
          <w:tcPr>
            <w:tcW w:w="1559" w:type="dxa"/>
          </w:tcPr>
          <w:p w:rsidR="00284E3E" w:rsidRPr="009B0DE8" w:rsidRDefault="00284E3E" w:rsidP="00284E3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proofErr w:type="gramStart"/>
            <w:r w:rsidRPr="009B0DE8">
              <w:rPr>
                <w:rFonts w:ascii="Times New Roman" w:hAnsi="Times New Roman"/>
                <w:bCs/>
                <w:sz w:val="27"/>
                <w:szCs w:val="27"/>
              </w:rPr>
              <w:t>рабочая</w:t>
            </w:r>
            <w:proofErr w:type="gramEnd"/>
          </w:p>
        </w:tc>
        <w:tc>
          <w:tcPr>
            <w:tcW w:w="1559" w:type="dxa"/>
          </w:tcPr>
          <w:p w:rsidR="00284E3E" w:rsidRPr="009B0DE8" w:rsidRDefault="00284E3E" w:rsidP="00284E3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 w:rsidRPr="009B0DE8">
              <w:rPr>
                <w:rFonts w:ascii="Times New Roman" w:hAnsi="Times New Roman"/>
                <w:bCs/>
                <w:sz w:val="27"/>
                <w:szCs w:val="27"/>
              </w:rPr>
              <w:t>4 года</w:t>
            </w:r>
          </w:p>
        </w:tc>
        <w:tc>
          <w:tcPr>
            <w:tcW w:w="1418" w:type="dxa"/>
          </w:tcPr>
          <w:p w:rsidR="00284E3E" w:rsidRPr="009B0DE8" w:rsidRDefault="00284E3E" w:rsidP="00284E3E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9B0DE8">
              <w:rPr>
                <w:rFonts w:ascii="Times New Roman" w:hAnsi="Times New Roman"/>
                <w:sz w:val="27"/>
                <w:szCs w:val="27"/>
              </w:rPr>
              <w:t>8-17 лет</w:t>
            </w:r>
          </w:p>
        </w:tc>
      </w:tr>
      <w:tr w:rsidR="00284E3E" w:rsidRPr="009B0DE8" w:rsidTr="00284E3E">
        <w:tblPrEx>
          <w:tblLook w:val="04A0" w:firstRow="1" w:lastRow="0" w:firstColumn="1" w:lastColumn="0" w:noHBand="0" w:noVBand="1"/>
        </w:tblPrEx>
        <w:trPr>
          <w:trHeight w:val="701"/>
        </w:trPr>
        <w:tc>
          <w:tcPr>
            <w:tcW w:w="3403" w:type="dxa"/>
          </w:tcPr>
          <w:p w:rsidR="00284E3E" w:rsidRPr="009B0DE8" w:rsidRDefault="00284E3E" w:rsidP="00284E3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9B0DE8">
              <w:rPr>
                <w:rFonts w:ascii="Times New Roman" w:hAnsi="Times New Roman"/>
                <w:sz w:val="27"/>
                <w:szCs w:val="27"/>
              </w:rPr>
              <w:t>Рабочая программа по учебному предмету «Музыкальный инструмент «Флейта», автор Привалов В.Е.  (2014)</w:t>
            </w:r>
          </w:p>
        </w:tc>
        <w:tc>
          <w:tcPr>
            <w:tcW w:w="2126" w:type="dxa"/>
          </w:tcPr>
          <w:p w:rsidR="00284E3E" w:rsidRPr="009B0DE8" w:rsidRDefault="00284E3E" w:rsidP="00284E3E">
            <w:pPr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hAnsi="Times New Roman"/>
                <w:sz w:val="27"/>
                <w:szCs w:val="27"/>
              </w:rPr>
            </w:pPr>
            <w:proofErr w:type="gramStart"/>
            <w:r w:rsidRPr="009B0DE8">
              <w:rPr>
                <w:rFonts w:ascii="Times New Roman" w:hAnsi="Times New Roman"/>
                <w:sz w:val="27"/>
                <w:szCs w:val="27"/>
              </w:rPr>
              <w:t>общеразвивающая</w:t>
            </w:r>
            <w:proofErr w:type="gramEnd"/>
          </w:p>
        </w:tc>
        <w:tc>
          <w:tcPr>
            <w:tcW w:w="1559" w:type="dxa"/>
          </w:tcPr>
          <w:p w:rsidR="00284E3E" w:rsidRPr="009B0DE8" w:rsidRDefault="00284E3E" w:rsidP="00284E3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proofErr w:type="gramStart"/>
            <w:r w:rsidRPr="009B0DE8">
              <w:rPr>
                <w:rFonts w:ascii="Times New Roman" w:hAnsi="Times New Roman"/>
                <w:bCs/>
                <w:sz w:val="27"/>
                <w:szCs w:val="27"/>
              </w:rPr>
              <w:t>рабочая</w:t>
            </w:r>
            <w:proofErr w:type="gramEnd"/>
          </w:p>
        </w:tc>
        <w:tc>
          <w:tcPr>
            <w:tcW w:w="1559" w:type="dxa"/>
          </w:tcPr>
          <w:p w:rsidR="00284E3E" w:rsidRPr="009B0DE8" w:rsidRDefault="00284E3E" w:rsidP="00284E3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 w:rsidRPr="009B0DE8">
              <w:rPr>
                <w:rFonts w:ascii="Times New Roman" w:hAnsi="Times New Roman"/>
                <w:bCs/>
                <w:sz w:val="27"/>
                <w:szCs w:val="27"/>
              </w:rPr>
              <w:t>4 года</w:t>
            </w:r>
          </w:p>
        </w:tc>
        <w:tc>
          <w:tcPr>
            <w:tcW w:w="1418" w:type="dxa"/>
          </w:tcPr>
          <w:p w:rsidR="00284E3E" w:rsidRPr="009B0DE8" w:rsidRDefault="00284E3E" w:rsidP="00284E3E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9B0DE8">
              <w:rPr>
                <w:rFonts w:ascii="Times New Roman" w:hAnsi="Times New Roman"/>
                <w:sz w:val="27"/>
                <w:szCs w:val="27"/>
              </w:rPr>
              <w:t>8-17 лет</w:t>
            </w:r>
          </w:p>
        </w:tc>
      </w:tr>
      <w:tr w:rsidR="00284E3E" w:rsidRPr="009B0DE8" w:rsidTr="000B3F8C">
        <w:tblPrEx>
          <w:tblLook w:val="04A0" w:firstRow="1" w:lastRow="0" w:firstColumn="1" w:lastColumn="0" w:noHBand="0" w:noVBand="1"/>
        </w:tblPrEx>
        <w:trPr>
          <w:trHeight w:val="701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E3E" w:rsidRPr="009B0DE8" w:rsidRDefault="00284E3E" w:rsidP="00284E3E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9B0DE8">
              <w:rPr>
                <w:rFonts w:ascii="Times New Roman" w:hAnsi="Times New Roman"/>
                <w:sz w:val="27"/>
                <w:szCs w:val="27"/>
              </w:rPr>
              <w:t>Рабочая п</w:t>
            </w:r>
            <w:r>
              <w:rPr>
                <w:rFonts w:ascii="Times New Roman" w:hAnsi="Times New Roman"/>
                <w:sz w:val="27"/>
                <w:szCs w:val="27"/>
              </w:rPr>
              <w:t xml:space="preserve">рограмма по учебному предмету </w:t>
            </w:r>
            <w:r w:rsidRPr="009B0DE8">
              <w:rPr>
                <w:rFonts w:ascii="Times New Roman" w:hAnsi="Times New Roman"/>
                <w:sz w:val="27"/>
                <w:szCs w:val="27"/>
              </w:rPr>
              <w:t xml:space="preserve">«Музыкальный инструмент «Духовые инструменты. </w:t>
            </w:r>
            <w:r w:rsidRPr="009B0DE8">
              <w:rPr>
                <w:rFonts w:ascii="Times New Roman" w:hAnsi="Times New Roman"/>
                <w:sz w:val="27"/>
                <w:szCs w:val="27"/>
              </w:rPr>
              <w:lastRenderedPageBreak/>
              <w:t xml:space="preserve">Труба», автор </w:t>
            </w:r>
            <w:proofErr w:type="spellStart"/>
            <w:r w:rsidRPr="009B0DE8">
              <w:rPr>
                <w:rFonts w:ascii="Times New Roman" w:hAnsi="Times New Roman"/>
                <w:sz w:val="27"/>
                <w:szCs w:val="27"/>
              </w:rPr>
              <w:t>Чутаев</w:t>
            </w:r>
            <w:proofErr w:type="spellEnd"/>
            <w:r w:rsidRPr="009B0DE8">
              <w:rPr>
                <w:rFonts w:ascii="Times New Roman" w:hAnsi="Times New Roman"/>
                <w:sz w:val="27"/>
                <w:szCs w:val="27"/>
              </w:rPr>
              <w:t xml:space="preserve"> Р.З. (2014)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E3E" w:rsidRPr="009B0DE8" w:rsidRDefault="00284E3E" w:rsidP="00284E3E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  <w:proofErr w:type="gramStart"/>
            <w:r w:rsidRPr="009B0DE8">
              <w:rPr>
                <w:rFonts w:ascii="Times New Roman" w:hAnsi="Times New Roman"/>
                <w:sz w:val="27"/>
                <w:szCs w:val="27"/>
              </w:rPr>
              <w:lastRenderedPageBreak/>
              <w:t>художественно</w:t>
            </w:r>
            <w:proofErr w:type="gramEnd"/>
            <w:r w:rsidRPr="009B0DE8">
              <w:rPr>
                <w:rFonts w:ascii="Times New Roman" w:hAnsi="Times New Roman"/>
                <w:sz w:val="27"/>
                <w:szCs w:val="27"/>
              </w:rPr>
              <w:t>-эстетическая направленность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E3E" w:rsidRPr="009B0DE8" w:rsidRDefault="00284E3E" w:rsidP="00284E3E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  <w:proofErr w:type="gramStart"/>
            <w:r w:rsidRPr="009B0DE8">
              <w:rPr>
                <w:rFonts w:ascii="Times New Roman" w:hAnsi="Times New Roman"/>
                <w:sz w:val="27"/>
                <w:szCs w:val="27"/>
              </w:rPr>
              <w:t>рабочая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E3E" w:rsidRPr="009B0DE8" w:rsidRDefault="00284E3E" w:rsidP="00284E3E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9B0DE8">
              <w:rPr>
                <w:rFonts w:ascii="Times New Roman" w:hAnsi="Times New Roman"/>
                <w:sz w:val="27"/>
                <w:szCs w:val="27"/>
              </w:rPr>
              <w:t>7(8) лет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E3E" w:rsidRPr="009B0DE8" w:rsidRDefault="00284E3E" w:rsidP="00284E3E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9B0DE8">
              <w:rPr>
                <w:rFonts w:ascii="Times New Roman" w:hAnsi="Times New Roman"/>
                <w:sz w:val="27"/>
                <w:szCs w:val="27"/>
              </w:rPr>
              <w:t>7-15 лет</w:t>
            </w:r>
          </w:p>
        </w:tc>
      </w:tr>
      <w:tr w:rsidR="00284E3E" w:rsidRPr="009B0DE8" w:rsidTr="000B3F8C">
        <w:tblPrEx>
          <w:tblLook w:val="04A0" w:firstRow="1" w:lastRow="0" w:firstColumn="1" w:lastColumn="0" w:noHBand="0" w:noVBand="1"/>
        </w:tblPrEx>
        <w:trPr>
          <w:trHeight w:val="701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E3E" w:rsidRPr="009B0DE8" w:rsidRDefault="00F73558" w:rsidP="00284E3E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lastRenderedPageBreak/>
              <w:t xml:space="preserve">Рабочая </w:t>
            </w:r>
            <w:r w:rsidR="00284E3E" w:rsidRPr="009B0DE8">
              <w:rPr>
                <w:rFonts w:ascii="Times New Roman" w:hAnsi="Times New Roman"/>
                <w:sz w:val="27"/>
                <w:szCs w:val="27"/>
              </w:rPr>
              <w:t>программа по учебному предмету «М</w:t>
            </w:r>
            <w:r>
              <w:rPr>
                <w:rFonts w:ascii="Times New Roman" w:hAnsi="Times New Roman"/>
                <w:sz w:val="27"/>
                <w:szCs w:val="27"/>
              </w:rPr>
              <w:t>узыкальный</w:t>
            </w:r>
            <w:r w:rsidR="00284E3E" w:rsidRPr="009B0DE8">
              <w:rPr>
                <w:rFonts w:ascii="Times New Roman" w:hAnsi="Times New Roman"/>
                <w:sz w:val="27"/>
                <w:szCs w:val="27"/>
              </w:rPr>
              <w:t xml:space="preserve"> инструмент «Флейта», автор Привалов В.Е. (2014)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E3E" w:rsidRPr="009B0DE8" w:rsidRDefault="00284E3E" w:rsidP="00284E3E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  <w:proofErr w:type="gramStart"/>
            <w:r w:rsidRPr="009B0DE8">
              <w:rPr>
                <w:rFonts w:ascii="Times New Roman" w:hAnsi="Times New Roman"/>
                <w:sz w:val="27"/>
                <w:szCs w:val="27"/>
              </w:rPr>
              <w:t>художественно</w:t>
            </w:r>
            <w:proofErr w:type="gramEnd"/>
            <w:r w:rsidRPr="009B0DE8">
              <w:rPr>
                <w:rFonts w:ascii="Times New Roman" w:hAnsi="Times New Roman"/>
                <w:sz w:val="27"/>
                <w:szCs w:val="27"/>
              </w:rPr>
              <w:t>-эстетическая направленность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E3E" w:rsidRPr="009B0DE8" w:rsidRDefault="00284E3E" w:rsidP="00284E3E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  <w:proofErr w:type="gramStart"/>
            <w:r w:rsidRPr="009B0DE8">
              <w:rPr>
                <w:rFonts w:ascii="Times New Roman" w:hAnsi="Times New Roman"/>
                <w:sz w:val="27"/>
                <w:szCs w:val="27"/>
              </w:rPr>
              <w:t>рабочая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E3E" w:rsidRPr="009B0DE8" w:rsidRDefault="00284E3E" w:rsidP="00284E3E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9B0DE8">
              <w:rPr>
                <w:rFonts w:ascii="Times New Roman" w:hAnsi="Times New Roman"/>
                <w:sz w:val="27"/>
                <w:szCs w:val="27"/>
              </w:rPr>
              <w:t>7(8) лет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E3E" w:rsidRPr="009B0DE8" w:rsidRDefault="00284E3E" w:rsidP="00284E3E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9B0DE8">
              <w:rPr>
                <w:rFonts w:ascii="Times New Roman" w:hAnsi="Times New Roman"/>
                <w:sz w:val="27"/>
                <w:szCs w:val="27"/>
              </w:rPr>
              <w:t>7-15 лет</w:t>
            </w:r>
          </w:p>
        </w:tc>
      </w:tr>
      <w:tr w:rsidR="00571805" w:rsidRPr="009B0DE8" w:rsidTr="000B3F8C">
        <w:tblPrEx>
          <w:tblLook w:val="04A0" w:firstRow="1" w:lastRow="0" w:firstColumn="1" w:lastColumn="0" w:noHBand="0" w:noVBand="1"/>
        </w:tblPrEx>
        <w:trPr>
          <w:trHeight w:val="701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805" w:rsidRPr="009B0DE8" w:rsidRDefault="00571805" w:rsidP="00571805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9B0DE8">
              <w:rPr>
                <w:rFonts w:ascii="Times New Roman" w:hAnsi="Times New Roman"/>
                <w:sz w:val="27"/>
                <w:szCs w:val="27"/>
              </w:rPr>
              <w:t xml:space="preserve">Рабочая программа по учебному предмету Музыкальный инструмент «Духовые инструменты. Труба», автор </w:t>
            </w:r>
            <w:proofErr w:type="spellStart"/>
            <w:r w:rsidRPr="009B0DE8">
              <w:rPr>
                <w:rFonts w:ascii="Times New Roman" w:hAnsi="Times New Roman"/>
                <w:sz w:val="27"/>
                <w:szCs w:val="27"/>
              </w:rPr>
              <w:t>Чутаев</w:t>
            </w:r>
            <w:proofErr w:type="spellEnd"/>
            <w:r w:rsidRPr="009B0DE8">
              <w:rPr>
                <w:rFonts w:ascii="Times New Roman" w:hAnsi="Times New Roman"/>
                <w:sz w:val="27"/>
                <w:szCs w:val="27"/>
              </w:rPr>
              <w:t xml:space="preserve"> Р.З. (2014)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805" w:rsidRPr="009B0DE8" w:rsidRDefault="00571805" w:rsidP="00571805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  <w:proofErr w:type="gramStart"/>
            <w:r w:rsidRPr="009B0DE8">
              <w:rPr>
                <w:rFonts w:ascii="Times New Roman" w:hAnsi="Times New Roman"/>
                <w:sz w:val="27"/>
                <w:szCs w:val="27"/>
              </w:rPr>
              <w:t>художественно</w:t>
            </w:r>
            <w:proofErr w:type="gramEnd"/>
            <w:r w:rsidRPr="009B0DE8">
              <w:rPr>
                <w:rFonts w:ascii="Times New Roman" w:hAnsi="Times New Roman"/>
                <w:sz w:val="27"/>
                <w:szCs w:val="27"/>
              </w:rPr>
              <w:t>-эстетическая направленность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805" w:rsidRPr="009B0DE8" w:rsidRDefault="00571805" w:rsidP="00571805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  <w:proofErr w:type="gramStart"/>
            <w:r w:rsidRPr="009B0DE8">
              <w:rPr>
                <w:rFonts w:ascii="Times New Roman" w:hAnsi="Times New Roman"/>
                <w:sz w:val="27"/>
                <w:szCs w:val="27"/>
              </w:rPr>
              <w:t>рабочая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805" w:rsidRPr="009B0DE8" w:rsidRDefault="00571805" w:rsidP="00571805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9B0DE8">
              <w:rPr>
                <w:rFonts w:ascii="Times New Roman" w:hAnsi="Times New Roman"/>
                <w:sz w:val="27"/>
                <w:szCs w:val="27"/>
              </w:rPr>
              <w:t>5(6) лет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805" w:rsidRPr="009B0DE8" w:rsidRDefault="00571805" w:rsidP="00571805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9B0DE8">
              <w:rPr>
                <w:rFonts w:ascii="Times New Roman" w:hAnsi="Times New Roman"/>
                <w:sz w:val="27"/>
                <w:szCs w:val="27"/>
              </w:rPr>
              <w:t>9-15 лет</w:t>
            </w:r>
          </w:p>
        </w:tc>
      </w:tr>
      <w:tr w:rsidR="00047822" w:rsidRPr="009B0DE8" w:rsidTr="004B7C72">
        <w:trPr>
          <w:trHeight w:val="503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F5B" w:rsidRPr="009B0DE8" w:rsidRDefault="006D5F5B" w:rsidP="00293D8A">
            <w:pPr>
              <w:jc w:val="both"/>
              <w:rPr>
                <w:rFonts w:ascii="Times New Roman" w:hAnsi="Times New Roman"/>
                <w:b/>
                <w:sz w:val="27"/>
                <w:szCs w:val="27"/>
              </w:rPr>
            </w:pPr>
            <w:r w:rsidRPr="009B0DE8">
              <w:rPr>
                <w:rFonts w:ascii="Times New Roman" w:hAnsi="Times New Roman"/>
                <w:b/>
                <w:sz w:val="27"/>
                <w:szCs w:val="27"/>
              </w:rPr>
              <w:t>Народные инструменты</w:t>
            </w:r>
          </w:p>
          <w:p w:rsidR="00047822" w:rsidRPr="009B0DE8" w:rsidRDefault="00284E3E" w:rsidP="00293D8A">
            <w:pPr>
              <w:jc w:val="both"/>
              <w:rPr>
                <w:rFonts w:ascii="Times New Roman" w:hAnsi="Times New Roman"/>
                <w:b/>
                <w:sz w:val="27"/>
                <w:szCs w:val="27"/>
              </w:rPr>
            </w:pPr>
            <w:r>
              <w:rPr>
                <w:rFonts w:ascii="Times New Roman" w:hAnsi="Times New Roman"/>
                <w:b/>
                <w:sz w:val="27"/>
                <w:szCs w:val="27"/>
              </w:rPr>
              <w:t>Д</w:t>
            </w:r>
            <w:r w:rsidR="00DA74FA" w:rsidRPr="009B0DE8">
              <w:rPr>
                <w:rFonts w:ascii="Times New Roman" w:hAnsi="Times New Roman"/>
                <w:b/>
                <w:sz w:val="27"/>
                <w:szCs w:val="27"/>
              </w:rPr>
              <w:t>омра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822" w:rsidRPr="009B0DE8" w:rsidRDefault="00047822" w:rsidP="00293D8A">
            <w:pPr>
              <w:jc w:val="both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822" w:rsidRPr="009B0DE8" w:rsidRDefault="00047822" w:rsidP="00293D8A">
            <w:pPr>
              <w:jc w:val="both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822" w:rsidRPr="009B0DE8" w:rsidRDefault="00047822" w:rsidP="00293D8A">
            <w:pPr>
              <w:jc w:val="both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822" w:rsidRPr="009B0DE8" w:rsidRDefault="00047822" w:rsidP="00293D8A">
            <w:pPr>
              <w:jc w:val="both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</w:tr>
      <w:tr w:rsidR="00F73558" w:rsidRPr="009B0DE8" w:rsidTr="000B3F8C">
        <w:trPr>
          <w:trHeight w:val="503"/>
        </w:trPr>
        <w:tc>
          <w:tcPr>
            <w:tcW w:w="3403" w:type="dxa"/>
          </w:tcPr>
          <w:p w:rsidR="00F73558" w:rsidRPr="009B0DE8" w:rsidRDefault="00F73558" w:rsidP="00F7355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 w:rsidRPr="009B0DE8">
              <w:rPr>
                <w:rFonts w:ascii="Times New Roman" w:hAnsi="Times New Roman"/>
                <w:sz w:val="27"/>
                <w:szCs w:val="27"/>
              </w:rPr>
              <w:t>Рабочая программа по учебному предмету ПО.01.УП.01 Специальность «Домра трё</w:t>
            </w:r>
            <w:r>
              <w:rPr>
                <w:rFonts w:ascii="Times New Roman" w:hAnsi="Times New Roman"/>
                <w:sz w:val="27"/>
                <w:szCs w:val="27"/>
              </w:rPr>
              <w:t xml:space="preserve">хструнная», автор Бычкова Р.М. </w:t>
            </w:r>
            <w:r w:rsidRPr="009B0DE8">
              <w:rPr>
                <w:rFonts w:ascii="Times New Roman" w:hAnsi="Times New Roman"/>
                <w:sz w:val="27"/>
                <w:szCs w:val="27"/>
              </w:rPr>
              <w:t>(2020)</w:t>
            </w:r>
          </w:p>
        </w:tc>
        <w:tc>
          <w:tcPr>
            <w:tcW w:w="2126" w:type="dxa"/>
          </w:tcPr>
          <w:p w:rsidR="00F73558" w:rsidRPr="009B0DE8" w:rsidRDefault="00F73558" w:rsidP="00F7355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7"/>
                <w:szCs w:val="27"/>
              </w:rPr>
            </w:pPr>
            <w:proofErr w:type="gramStart"/>
            <w:r w:rsidRPr="009B0DE8">
              <w:rPr>
                <w:rFonts w:ascii="Times New Roman" w:hAnsi="Times New Roman"/>
                <w:sz w:val="27"/>
                <w:szCs w:val="27"/>
              </w:rPr>
              <w:t>предпрофессиональная</w:t>
            </w:r>
            <w:proofErr w:type="gramEnd"/>
          </w:p>
        </w:tc>
        <w:tc>
          <w:tcPr>
            <w:tcW w:w="1559" w:type="dxa"/>
          </w:tcPr>
          <w:p w:rsidR="00F73558" w:rsidRPr="009B0DE8" w:rsidRDefault="00F73558" w:rsidP="00F7355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proofErr w:type="gramStart"/>
            <w:r w:rsidRPr="009B0DE8">
              <w:rPr>
                <w:rFonts w:ascii="Times New Roman" w:hAnsi="Times New Roman"/>
                <w:bCs/>
                <w:sz w:val="27"/>
                <w:szCs w:val="27"/>
              </w:rPr>
              <w:t>рабочая</w:t>
            </w:r>
            <w:proofErr w:type="gramEnd"/>
          </w:p>
        </w:tc>
        <w:tc>
          <w:tcPr>
            <w:tcW w:w="1559" w:type="dxa"/>
          </w:tcPr>
          <w:p w:rsidR="00F73558" w:rsidRPr="009B0DE8" w:rsidRDefault="00F73558" w:rsidP="00F7355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 w:rsidRPr="009B0DE8">
              <w:rPr>
                <w:rFonts w:ascii="Times New Roman" w:hAnsi="Times New Roman"/>
                <w:bCs/>
                <w:sz w:val="27"/>
                <w:szCs w:val="27"/>
              </w:rPr>
              <w:t>5лет, 8 лет</w:t>
            </w:r>
          </w:p>
        </w:tc>
        <w:tc>
          <w:tcPr>
            <w:tcW w:w="1418" w:type="dxa"/>
          </w:tcPr>
          <w:p w:rsidR="00F73558" w:rsidRPr="009B0DE8" w:rsidRDefault="00F73558" w:rsidP="00F7355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 w:rsidRPr="009B0DE8">
              <w:rPr>
                <w:rFonts w:ascii="Times New Roman" w:hAnsi="Times New Roman"/>
                <w:bCs/>
                <w:sz w:val="27"/>
                <w:szCs w:val="27"/>
              </w:rPr>
              <w:t>6,5 – 15 лет</w:t>
            </w:r>
          </w:p>
        </w:tc>
      </w:tr>
      <w:tr w:rsidR="00F73558" w:rsidRPr="009B0DE8" w:rsidTr="000B3F8C">
        <w:trPr>
          <w:trHeight w:val="503"/>
        </w:trPr>
        <w:tc>
          <w:tcPr>
            <w:tcW w:w="3403" w:type="dxa"/>
          </w:tcPr>
          <w:p w:rsidR="00F73558" w:rsidRPr="009B0DE8" w:rsidRDefault="00F73558" w:rsidP="00F7355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9B0DE8">
              <w:rPr>
                <w:rFonts w:ascii="Times New Roman" w:hAnsi="Times New Roman"/>
                <w:sz w:val="27"/>
                <w:szCs w:val="27"/>
              </w:rPr>
              <w:t>Рабочая программа по учебному предмету «Основы музыкального исполнительства «Домра трехструнная», автор Бычкова Р.М. (2020)</w:t>
            </w:r>
          </w:p>
        </w:tc>
        <w:tc>
          <w:tcPr>
            <w:tcW w:w="2126" w:type="dxa"/>
          </w:tcPr>
          <w:p w:rsidR="00F73558" w:rsidRPr="009B0DE8" w:rsidRDefault="00F73558" w:rsidP="00F7355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/>
                <w:sz w:val="27"/>
                <w:szCs w:val="27"/>
              </w:rPr>
            </w:pPr>
            <w:proofErr w:type="gramStart"/>
            <w:r w:rsidRPr="009B0DE8">
              <w:rPr>
                <w:rFonts w:ascii="Times New Roman" w:hAnsi="Times New Roman"/>
                <w:sz w:val="27"/>
                <w:szCs w:val="27"/>
              </w:rPr>
              <w:t>общеразвивающая</w:t>
            </w:r>
            <w:proofErr w:type="gramEnd"/>
          </w:p>
        </w:tc>
        <w:tc>
          <w:tcPr>
            <w:tcW w:w="1559" w:type="dxa"/>
          </w:tcPr>
          <w:p w:rsidR="00F73558" w:rsidRPr="009B0DE8" w:rsidRDefault="00F73558" w:rsidP="00F7355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proofErr w:type="gramStart"/>
            <w:r w:rsidRPr="009B0DE8">
              <w:rPr>
                <w:rFonts w:ascii="Times New Roman" w:hAnsi="Times New Roman"/>
                <w:bCs/>
                <w:sz w:val="27"/>
                <w:szCs w:val="27"/>
              </w:rPr>
              <w:t>рабочая</w:t>
            </w:r>
            <w:proofErr w:type="gramEnd"/>
          </w:p>
        </w:tc>
        <w:tc>
          <w:tcPr>
            <w:tcW w:w="1559" w:type="dxa"/>
          </w:tcPr>
          <w:p w:rsidR="00F73558" w:rsidRPr="009B0DE8" w:rsidRDefault="00F73558" w:rsidP="00F7355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 w:rsidRPr="009B0DE8">
              <w:rPr>
                <w:rFonts w:ascii="Times New Roman" w:hAnsi="Times New Roman"/>
                <w:bCs/>
                <w:sz w:val="27"/>
                <w:szCs w:val="27"/>
              </w:rPr>
              <w:t>4 года</w:t>
            </w:r>
          </w:p>
        </w:tc>
        <w:tc>
          <w:tcPr>
            <w:tcW w:w="1418" w:type="dxa"/>
          </w:tcPr>
          <w:p w:rsidR="00F73558" w:rsidRPr="009B0DE8" w:rsidRDefault="00F73558" w:rsidP="00F73558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9B0DE8">
              <w:rPr>
                <w:rFonts w:ascii="Times New Roman" w:hAnsi="Times New Roman"/>
                <w:sz w:val="27"/>
                <w:szCs w:val="27"/>
              </w:rPr>
              <w:t>8-17 лет</w:t>
            </w:r>
          </w:p>
        </w:tc>
      </w:tr>
      <w:tr w:rsidR="00F73558" w:rsidRPr="009B0DE8" w:rsidTr="000B3F8C">
        <w:trPr>
          <w:trHeight w:val="503"/>
        </w:trPr>
        <w:tc>
          <w:tcPr>
            <w:tcW w:w="3403" w:type="dxa"/>
          </w:tcPr>
          <w:p w:rsidR="00F73558" w:rsidRPr="009B0DE8" w:rsidRDefault="00F73558" w:rsidP="00F7355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 w:rsidRPr="009B0DE8">
              <w:rPr>
                <w:rFonts w:ascii="Times New Roman" w:hAnsi="Times New Roman"/>
                <w:sz w:val="27"/>
                <w:szCs w:val="27"/>
              </w:rPr>
              <w:t>Рабочая программа по учебному предмету ПО.01.УП.01 Специальность «Домра», автор Бычкова Р.М.  (2014)</w:t>
            </w:r>
          </w:p>
        </w:tc>
        <w:tc>
          <w:tcPr>
            <w:tcW w:w="2126" w:type="dxa"/>
          </w:tcPr>
          <w:p w:rsidR="00F73558" w:rsidRPr="009B0DE8" w:rsidRDefault="00F73558" w:rsidP="00F7355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7"/>
                <w:szCs w:val="27"/>
              </w:rPr>
            </w:pPr>
            <w:proofErr w:type="gramStart"/>
            <w:r w:rsidRPr="009B0DE8">
              <w:rPr>
                <w:rFonts w:ascii="Times New Roman" w:hAnsi="Times New Roman"/>
                <w:sz w:val="27"/>
                <w:szCs w:val="27"/>
              </w:rPr>
              <w:t>предпрофессиональная</w:t>
            </w:r>
            <w:proofErr w:type="gramEnd"/>
          </w:p>
        </w:tc>
        <w:tc>
          <w:tcPr>
            <w:tcW w:w="1559" w:type="dxa"/>
          </w:tcPr>
          <w:p w:rsidR="00F73558" w:rsidRPr="009B0DE8" w:rsidRDefault="00F73558" w:rsidP="00F7355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proofErr w:type="gramStart"/>
            <w:r w:rsidRPr="009B0DE8">
              <w:rPr>
                <w:rFonts w:ascii="Times New Roman" w:hAnsi="Times New Roman"/>
                <w:bCs/>
                <w:sz w:val="27"/>
                <w:szCs w:val="27"/>
              </w:rPr>
              <w:t>рабочая</w:t>
            </w:r>
            <w:proofErr w:type="gramEnd"/>
          </w:p>
        </w:tc>
        <w:tc>
          <w:tcPr>
            <w:tcW w:w="1559" w:type="dxa"/>
          </w:tcPr>
          <w:p w:rsidR="00F73558" w:rsidRPr="009B0DE8" w:rsidRDefault="00F73558" w:rsidP="00F7355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 w:rsidRPr="009B0DE8">
              <w:rPr>
                <w:rFonts w:ascii="Times New Roman" w:hAnsi="Times New Roman"/>
                <w:bCs/>
                <w:sz w:val="27"/>
                <w:szCs w:val="27"/>
              </w:rPr>
              <w:t>5лет, 8 лет</w:t>
            </w:r>
          </w:p>
        </w:tc>
        <w:tc>
          <w:tcPr>
            <w:tcW w:w="1418" w:type="dxa"/>
          </w:tcPr>
          <w:p w:rsidR="00F73558" w:rsidRPr="009B0DE8" w:rsidRDefault="00F73558" w:rsidP="00F7355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 w:rsidRPr="009B0DE8">
              <w:rPr>
                <w:rFonts w:ascii="Times New Roman" w:hAnsi="Times New Roman"/>
                <w:bCs/>
                <w:sz w:val="27"/>
                <w:szCs w:val="27"/>
              </w:rPr>
              <w:t>6,5 – 15 лет</w:t>
            </w:r>
          </w:p>
        </w:tc>
      </w:tr>
      <w:tr w:rsidR="00F73558" w:rsidRPr="009B0DE8" w:rsidTr="000B3F8C">
        <w:trPr>
          <w:trHeight w:val="503"/>
        </w:trPr>
        <w:tc>
          <w:tcPr>
            <w:tcW w:w="3403" w:type="dxa"/>
          </w:tcPr>
          <w:p w:rsidR="00F73558" w:rsidRPr="009B0DE8" w:rsidRDefault="00F73558" w:rsidP="00F7355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9B0DE8">
              <w:rPr>
                <w:rFonts w:ascii="Times New Roman" w:hAnsi="Times New Roman"/>
                <w:sz w:val="27"/>
                <w:szCs w:val="27"/>
              </w:rPr>
              <w:t>Рабочая программа по учебному предмету «Музыкальный инструмент. Домра трехструнная», автор Бычкова Р.М. (2014)</w:t>
            </w:r>
          </w:p>
        </w:tc>
        <w:tc>
          <w:tcPr>
            <w:tcW w:w="2126" w:type="dxa"/>
          </w:tcPr>
          <w:p w:rsidR="00F73558" w:rsidRPr="009B0DE8" w:rsidRDefault="00F73558" w:rsidP="00F7355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/>
                <w:sz w:val="27"/>
                <w:szCs w:val="27"/>
              </w:rPr>
            </w:pPr>
            <w:proofErr w:type="gramStart"/>
            <w:r w:rsidRPr="009B0DE8">
              <w:rPr>
                <w:rFonts w:ascii="Times New Roman" w:hAnsi="Times New Roman"/>
                <w:sz w:val="27"/>
                <w:szCs w:val="27"/>
              </w:rPr>
              <w:t>общеразвивающая</w:t>
            </w:r>
            <w:proofErr w:type="gramEnd"/>
          </w:p>
        </w:tc>
        <w:tc>
          <w:tcPr>
            <w:tcW w:w="1559" w:type="dxa"/>
          </w:tcPr>
          <w:p w:rsidR="00F73558" w:rsidRPr="009B0DE8" w:rsidRDefault="00F73558" w:rsidP="00F7355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proofErr w:type="gramStart"/>
            <w:r w:rsidRPr="009B0DE8">
              <w:rPr>
                <w:rFonts w:ascii="Times New Roman" w:hAnsi="Times New Roman"/>
                <w:bCs/>
                <w:sz w:val="27"/>
                <w:szCs w:val="27"/>
              </w:rPr>
              <w:t>рабочая</w:t>
            </w:r>
            <w:proofErr w:type="gramEnd"/>
          </w:p>
        </w:tc>
        <w:tc>
          <w:tcPr>
            <w:tcW w:w="1559" w:type="dxa"/>
          </w:tcPr>
          <w:p w:rsidR="00F73558" w:rsidRPr="009B0DE8" w:rsidRDefault="00F73558" w:rsidP="00F7355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 w:rsidRPr="009B0DE8">
              <w:rPr>
                <w:rFonts w:ascii="Times New Roman" w:hAnsi="Times New Roman"/>
                <w:bCs/>
                <w:sz w:val="27"/>
                <w:szCs w:val="27"/>
              </w:rPr>
              <w:t>4 года</w:t>
            </w:r>
          </w:p>
        </w:tc>
        <w:tc>
          <w:tcPr>
            <w:tcW w:w="1418" w:type="dxa"/>
          </w:tcPr>
          <w:p w:rsidR="00F73558" w:rsidRPr="009B0DE8" w:rsidRDefault="00F73558" w:rsidP="00F73558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9B0DE8">
              <w:rPr>
                <w:rFonts w:ascii="Times New Roman" w:hAnsi="Times New Roman"/>
                <w:sz w:val="27"/>
                <w:szCs w:val="27"/>
              </w:rPr>
              <w:t>8-17 лет</w:t>
            </w:r>
          </w:p>
        </w:tc>
      </w:tr>
      <w:tr w:rsidR="00DA74FA" w:rsidRPr="009B0DE8" w:rsidTr="004B7C72">
        <w:tblPrEx>
          <w:tblLook w:val="04A0" w:firstRow="1" w:lastRow="0" w:firstColumn="1" w:lastColumn="0" w:noHBand="0" w:noVBand="1"/>
        </w:tblPrEx>
        <w:trPr>
          <w:trHeight w:val="1044"/>
        </w:trPr>
        <w:tc>
          <w:tcPr>
            <w:tcW w:w="3403" w:type="dxa"/>
          </w:tcPr>
          <w:p w:rsidR="00DA74FA" w:rsidRPr="009B0DE8" w:rsidRDefault="00DA74FA" w:rsidP="00293D8A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9B0DE8">
              <w:rPr>
                <w:rFonts w:ascii="Times New Roman" w:hAnsi="Times New Roman"/>
                <w:sz w:val="27"/>
                <w:szCs w:val="27"/>
              </w:rPr>
              <w:t xml:space="preserve">Рабочая программа </w:t>
            </w:r>
            <w:proofErr w:type="gramStart"/>
            <w:r w:rsidRPr="009B0DE8">
              <w:rPr>
                <w:rFonts w:ascii="Times New Roman" w:hAnsi="Times New Roman"/>
                <w:sz w:val="27"/>
                <w:szCs w:val="27"/>
              </w:rPr>
              <w:t>по  учебному</w:t>
            </w:r>
            <w:proofErr w:type="gramEnd"/>
            <w:r w:rsidRPr="009B0DE8">
              <w:rPr>
                <w:rFonts w:ascii="Times New Roman" w:hAnsi="Times New Roman"/>
                <w:sz w:val="27"/>
                <w:szCs w:val="27"/>
              </w:rPr>
              <w:t xml:space="preserve"> предмету </w:t>
            </w:r>
            <w:r w:rsidR="006D5F5B" w:rsidRPr="009B0DE8">
              <w:rPr>
                <w:rFonts w:ascii="Times New Roman" w:hAnsi="Times New Roman"/>
                <w:sz w:val="27"/>
                <w:szCs w:val="27"/>
              </w:rPr>
              <w:t xml:space="preserve">«Музыкальный инструмент. </w:t>
            </w:r>
            <w:r w:rsidRPr="009B0DE8">
              <w:rPr>
                <w:rFonts w:ascii="Times New Roman" w:hAnsi="Times New Roman"/>
                <w:sz w:val="27"/>
                <w:szCs w:val="27"/>
              </w:rPr>
              <w:t>До</w:t>
            </w:r>
            <w:r w:rsidR="00C4478E" w:rsidRPr="009B0DE8">
              <w:rPr>
                <w:rFonts w:ascii="Times New Roman" w:hAnsi="Times New Roman"/>
                <w:sz w:val="27"/>
                <w:szCs w:val="27"/>
              </w:rPr>
              <w:t>мра», автор Ермолаева Н.В. (2014</w:t>
            </w:r>
            <w:r w:rsidRPr="009B0DE8">
              <w:rPr>
                <w:rFonts w:ascii="Times New Roman" w:hAnsi="Times New Roman"/>
                <w:sz w:val="27"/>
                <w:szCs w:val="27"/>
              </w:rPr>
              <w:t>)</w:t>
            </w:r>
          </w:p>
        </w:tc>
        <w:tc>
          <w:tcPr>
            <w:tcW w:w="2126" w:type="dxa"/>
            <w:hideMark/>
          </w:tcPr>
          <w:p w:rsidR="00DA74FA" w:rsidRPr="009B0DE8" w:rsidRDefault="00DA74FA" w:rsidP="00293D8A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  <w:proofErr w:type="gramStart"/>
            <w:r w:rsidRPr="009B0DE8">
              <w:rPr>
                <w:rFonts w:ascii="Times New Roman" w:hAnsi="Times New Roman"/>
                <w:sz w:val="27"/>
                <w:szCs w:val="27"/>
              </w:rPr>
              <w:t>художественно</w:t>
            </w:r>
            <w:proofErr w:type="gramEnd"/>
            <w:r w:rsidRPr="009B0DE8">
              <w:rPr>
                <w:rFonts w:ascii="Times New Roman" w:hAnsi="Times New Roman"/>
                <w:sz w:val="27"/>
                <w:szCs w:val="27"/>
              </w:rPr>
              <w:t>-эстетическая направленность</w:t>
            </w:r>
          </w:p>
        </w:tc>
        <w:tc>
          <w:tcPr>
            <w:tcW w:w="1559" w:type="dxa"/>
            <w:hideMark/>
          </w:tcPr>
          <w:p w:rsidR="00DA74FA" w:rsidRPr="009B0DE8" w:rsidRDefault="00DA74FA" w:rsidP="00293D8A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  <w:proofErr w:type="gramStart"/>
            <w:r w:rsidRPr="009B0DE8">
              <w:rPr>
                <w:rFonts w:ascii="Times New Roman" w:hAnsi="Times New Roman"/>
                <w:sz w:val="27"/>
                <w:szCs w:val="27"/>
              </w:rPr>
              <w:t>рабочая</w:t>
            </w:r>
            <w:proofErr w:type="gramEnd"/>
          </w:p>
        </w:tc>
        <w:tc>
          <w:tcPr>
            <w:tcW w:w="1559" w:type="dxa"/>
            <w:hideMark/>
          </w:tcPr>
          <w:p w:rsidR="00DA74FA" w:rsidRPr="009B0DE8" w:rsidRDefault="00DA74FA" w:rsidP="00293D8A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9B0DE8">
              <w:rPr>
                <w:rFonts w:ascii="Times New Roman" w:hAnsi="Times New Roman"/>
                <w:sz w:val="27"/>
                <w:szCs w:val="27"/>
              </w:rPr>
              <w:t>7(8) лет</w:t>
            </w:r>
          </w:p>
        </w:tc>
        <w:tc>
          <w:tcPr>
            <w:tcW w:w="1418" w:type="dxa"/>
            <w:hideMark/>
          </w:tcPr>
          <w:p w:rsidR="00DA74FA" w:rsidRPr="009B0DE8" w:rsidRDefault="00DA74FA" w:rsidP="00293D8A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9B0DE8">
              <w:rPr>
                <w:rFonts w:ascii="Times New Roman" w:hAnsi="Times New Roman"/>
                <w:sz w:val="27"/>
                <w:szCs w:val="27"/>
              </w:rPr>
              <w:t>7-15 лет</w:t>
            </w:r>
          </w:p>
        </w:tc>
      </w:tr>
      <w:tr w:rsidR="00F73558" w:rsidRPr="009B0DE8" w:rsidTr="004B7C72">
        <w:tblPrEx>
          <w:tblLook w:val="04A0" w:firstRow="1" w:lastRow="0" w:firstColumn="1" w:lastColumn="0" w:noHBand="0" w:noVBand="1"/>
        </w:tblPrEx>
        <w:trPr>
          <w:trHeight w:val="1044"/>
        </w:trPr>
        <w:tc>
          <w:tcPr>
            <w:tcW w:w="3403" w:type="dxa"/>
          </w:tcPr>
          <w:p w:rsidR="00F73558" w:rsidRPr="009B0DE8" w:rsidRDefault="00F73558" w:rsidP="00F7355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9B0DE8">
              <w:rPr>
                <w:rFonts w:ascii="Times New Roman" w:hAnsi="Times New Roman"/>
                <w:sz w:val="27"/>
                <w:szCs w:val="27"/>
              </w:rPr>
              <w:t xml:space="preserve">Рабочая программа для групп раннего эстетического развития по </w:t>
            </w:r>
            <w:r w:rsidRPr="009B0DE8">
              <w:rPr>
                <w:rFonts w:ascii="Times New Roman" w:hAnsi="Times New Roman"/>
                <w:sz w:val="27"/>
                <w:szCs w:val="27"/>
              </w:rPr>
              <w:lastRenderedPageBreak/>
              <w:t>учебному предмету «Музыкальный инструмент. Домра», автор Бычкова Р.М. (2014)</w:t>
            </w:r>
          </w:p>
        </w:tc>
        <w:tc>
          <w:tcPr>
            <w:tcW w:w="2126" w:type="dxa"/>
          </w:tcPr>
          <w:p w:rsidR="00F73558" w:rsidRPr="009B0DE8" w:rsidRDefault="00F73558" w:rsidP="00F73558">
            <w:pPr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hAnsi="Times New Roman"/>
                <w:sz w:val="27"/>
                <w:szCs w:val="27"/>
              </w:rPr>
            </w:pPr>
            <w:proofErr w:type="gramStart"/>
            <w:r w:rsidRPr="009B0DE8">
              <w:rPr>
                <w:rFonts w:ascii="Times New Roman" w:hAnsi="Times New Roman"/>
                <w:sz w:val="27"/>
                <w:szCs w:val="27"/>
              </w:rPr>
              <w:lastRenderedPageBreak/>
              <w:t>общеразвивающая</w:t>
            </w:r>
            <w:proofErr w:type="gramEnd"/>
          </w:p>
        </w:tc>
        <w:tc>
          <w:tcPr>
            <w:tcW w:w="1559" w:type="dxa"/>
          </w:tcPr>
          <w:p w:rsidR="00F73558" w:rsidRPr="009B0DE8" w:rsidRDefault="00F73558" w:rsidP="00F7355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proofErr w:type="gramStart"/>
            <w:r w:rsidRPr="009B0DE8">
              <w:rPr>
                <w:rFonts w:ascii="Times New Roman" w:hAnsi="Times New Roman"/>
                <w:bCs/>
                <w:sz w:val="27"/>
                <w:szCs w:val="27"/>
              </w:rPr>
              <w:t>рабочая</w:t>
            </w:r>
            <w:proofErr w:type="gramEnd"/>
          </w:p>
        </w:tc>
        <w:tc>
          <w:tcPr>
            <w:tcW w:w="1559" w:type="dxa"/>
          </w:tcPr>
          <w:p w:rsidR="00F73558" w:rsidRPr="009B0DE8" w:rsidRDefault="00F73558" w:rsidP="00F7355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 w:rsidRPr="009B0DE8">
              <w:rPr>
                <w:rFonts w:ascii="Times New Roman" w:hAnsi="Times New Roman"/>
                <w:bCs/>
                <w:sz w:val="27"/>
                <w:szCs w:val="27"/>
              </w:rPr>
              <w:t>1 год</w:t>
            </w:r>
          </w:p>
        </w:tc>
        <w:tc>
          <w:tcPr>
            <w:tcW w:w="1418" w:type="dxa"/>
          </w:tcPr>
          <w:p w:rsidR="00F73558" w:rsidRPr="009B0DE8" w:rsidRDefault="00F73558" w:rsidP="00F7355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 w:rsidRPr="009B0DE8">
              <w:rPr>
                <w:rFonts w:ascii="Times New Roman" w:hAnsi="Times New Roman"/>
                <w:bCs/>
                <w:sz w:val="27"/>
                <w:szCs w:val="27"/>
              </w:rPr>
              <w:t>5-6 лет</w:t>
            </w:r>
          </w:p>
        </w:tc>
      </w:tr>
      <w:tr w:rsidR="00C4478E" w:rsidRPr="009B0DE8" w:rsidTr="004B7C72">
        <w:tblPrEx>
          <w:tblLook w:val="04A0" w:firstRow="1" w:lastRow="0" w:firstColumn="1" w:lastColumn="0" w:noHBand="0" w:noVBand="1"/>
        </w:tblPrEx>
        <w:tc>
          <w:tcPr>
            <w:tcW w:w="3403" w:type="dxa"/>
            <w:hideMark/>
          </w:tcPr>
          <w:p w:rsidR="00C4478E" w:rsidRPr="009B0DE8" w:rsidRDefault="00C4478E" w:rsidP="00293D8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9B0DE8">
              <w:rPr>
                <w:rFonts w:ascii="Times New Roman" w:hAnsi="Times New Roman"/>
                <w:sz w:val="27"/>
                <w:szCs w:val="27"/>
              </w:rPr>
              <w:lastRenderedPageBreak/>
              <w:t>Рабочая программа для групп раннего эстетического развития по учебному предмету «Коллективное музицирование. Шумовые и духовые народные инструменты», автор Бычкова Р.М. (2014)</w:t>
            </w:r>
          </w:p>
        </w:tc>
        <w:tc>
          <w:tcPr>
            <w:tcW w:w="2126" w:type="dxa"/>
            <w:hideMark/>
          </w:tcPr>
          <w:p w:rsidR="00C4478E" w:rsidRPr="009B0DE8" w:rsidRDefault="00C4478E" w:rsidP="00293D8A">
            <w:pPr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hAnsi="Times New Roman"/>
                <w:sz w:val="27"/>
                <w:szCs w:val="27"/>
              </w:rPr>
            </w:pPr>
            <w:proofErr w:type="gramStart"/>
            <w:r w:rsidRPr="009B0DE8">
              <w:rPr>
                <w:rFonts w:ascii="Times New Roman" w:hAnsi="Times New Roman"/>
                <w:sz w:val="27"/>
                <w:szCs w:val="27"/>
              </w:rPr>
              <w:t>общеразвивающая</w:t>
            </w:r>
            <w:proofErr w:type="gramEnd"/>
          </w:p>
        </w:tc>
        <w:tc>
          <w:tcPr>
            <w:tcW w:w="1559" w:type="dxa"/>
            <w:hideMark/>
          </w:tcPr>
          <w:p w:rsidR="00C4478E" w:rsidRPr="009B0DE8" w:rsidRDefault="00C4478E" w:rsidP="00293D8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proofErr w:type="gramStart"/>
            <w:r w:rsidRPr="009B0DE8">
              <w:rPr>
                <w:rFonts w:ascii="Times New Roman" w:hAnsi="Times New Roman"/>
                <w:bCs/>
                <w:sz w:val="27"/>
                <w:szCs w:val="27"/>
              </w:rPr>
              <w:t>рабочая</w:t>
            </w:r>
            <w:proofErr w:type="gramEnd"/>
          </w:p>
        </w:tc>
        <w:tc>
          <w:tcPr>
            <w:tcW w:w="1559" w:type="dxa"/>
            <w:hideMark/>
          </w:tcPr>
          <w:p w:rsidR="00C4478E" w:rsidRPr="009B0DE8" w:rsidRDefault="00C4478E" w:rsidP="00293D8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 w:rsidRPr="009B0DE8">
              <w:rPr>
                <w:rFonts w:ascii="Times New Roman" w:hAnsi="Times New Roman"/>
                <w:bCs/>
                <w:sz w:val="27"/>
                <w:szCs w:val="27"/>
              </w:rPr>
              <w:t>1 год</w:t>
            </w:r>
          </w:p>
        </w:tc>
        <w:tc>
          <w:tcPr>
            <w:tcW w:w="1418" w:type="dxa"/>
            <w:hideMark/>
          </w:tcPr>
          <w:p w:rsidR="00C4478E" w:rsidRPr="009B0DE8" w:rsidRDefault="00C4478E" w:rsidP="00293D8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 w:rsidRPr="009B0DE8">
              <w:rPr>
                <w:rFonts w:ascii="Times New Roman" w:hAnsi="Times New Roman"/>
                <w:bCs/>
                <w:sz w:val="27"/>
                <w:szCs w:val="27"/>
              </w:rPr>
              <w:t>5-6 лет</w:t>
            </w:r>
          </w:p>
        </w:tc>
      </w:tr>
      <w:tr w:rsidR="00DA74FA" w:rsidRPr="009B0DE8" w:rsidTr="004B7C72">
        <w:trPr>
          <w:trHeight w:val="503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4FA" w:rsidRDefault="00F73558" w:rsidP="00293D8A">
            <w:pPr>
              <w:jc w:val="both"/>
              <w:rPr>
                <w:rFonts w:ascii="Times New Roman" w:hAnsi="Times New Roman"/>
                <w:b/>
                <w:sz w:val="27"/>
                <w:szCs w:val="27"/>
              </w:rPr>
            </w:pPr>
            <w:r>
              <w:rPr>
                <w:rFonts w:ascii="Times New Roman" w:hAnsi="Times New Roman"/>
                <w:b/>
                <w:sz w:val="27"/>
                <w:szCs w:val="27"/>
              </w:rPr>
              <w:t>Б</w:t>
            </w:r>
            <w:r w:rsidR="00DA74FA" w:rsidRPr="009B0DE8">
              <w:rPr>
                <w:rFonts w:ascii="Times New Roman" w:hAnsi="Times New Roman"/>
                <w:b/>
                <w:sz w:val="27"/>
                <w:szCs w:val="27"/>
              </w:rPr>
              <w:t>алалайка</w:t>
            </w:r>
          </w:p>
          <w:p w:rsidR="00F73558" w:rsidRPr="009B0DE8" w:rsidRDefault="00F73558" w:rsidP="00293D8A">
            <w:pPr>
              <w:jc w:val="both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4FA" w:rsidRPr="009B0DE8" w:rsidRDefault="00DA74FA" w:rsidP="00293D8A">
            <w:pPr>
              <w:jc w:val="both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4FA" w:rsidRPr="009B0DE8" w:rsidRDefault="00DA74FA" w:rsidP="00293D8A">
            <w:pPr>
              <w:jc w:val="both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4FA" w:rsidRPr="009B0DE8" w:rsidRDefault="00DA74FA" w:rsidP="00293D8A">
            <w:pPr>
              <w:jc w:val="both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4FA" w:rsidRPr="009B0DE8" w:rsidRDefault="00DA74FA" w:rsidP="00293D8A">
            <w:pPr>
              <w:jc w:val="both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</w:tr>
      <w:tr w:rsidR="00F73558" w:rsidRPr="009B0DE8" w:rsidTr="000B3F8C">
        <w:trPr>
          <w:trHeight w:val="503"/>
        </w:trPr>
        <w:tc>
          <w:tcPr>
            <w:tcW w:w="3403" w:type="dxa"/>
          </w:tcPr>
          <w:p w:rsidR="00F73558" w:rsidRPr="009B0DE8" w:rsidRDefault="00F73558" w:rsidP="00F7355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9B0DE8">
              <w:rPr>
                <w:rFonts w:ascii="Times New Roman" w:hAnsi="Times New Roman"/>
                <w:sz w:val="27"/>
                <w:szCs w:val="27"/>
              </w:rPr>
              <w:t xml:space="preserve">Рабочая программа в области </w:t>
            </w:r>
            <w:proofErr w:type="spellStart"/>
            <w:r w:rsidRPr="009B0DE8">
              <w:rPr>
                <w:rFonts w:ascii="Times New Roman" w:hAnsi="Times New Roman"/>
                <w:sz w:val="27"/>
                <w:szCs w:val="27"/>
              </w:rPr>
              <w:t>муз.искусства</w:t>
            </w:r>
            <w:proofErr w:type="spellEnd"/>
            <w:r w:rsidRPr="009B0DE8">
              <w:rPr>
                <w:rFonts w:ascii="Times New Roman" w:hAnsi="Times New Roman"/>
                <w:sz w:val="27"/>
                <w:szCs w:val="27"/>
              </w:rPr>
              <w:t xml:space="preserve"> «Народные инструменты» по учебному предмету ПО.01.УП.01 Специальность «Балалайка», автор </w:t>
            </w:r>
            <w:proofErr w:type="spellStart"/>
            <w:r w:rsidRPr="009B0DE8">
              <w:rPr>
                <w:rFonts w:ascii="Times New Roman" w:hAnsi="Times New Roman"/>
                <w:sz w:val="27"/>
                <w:szCs w:val="27"/>
              </w:rPr>
              <w:t>Кудакаева</w:t>
            </w:r>
            <w:proofErr w:type="spellEnd"/>
            <w:r w:rsidRPr="009B0DE8">
              <w:rPr>
                <w:rFonts w:ascii="Times New Roman" w:hAnsi="Times New Roman"/>
                <w:sz w:val="27"/>
                <w:szCs w:val="27"/>
              </w:rPr>
              <w:t xml:space="preserve"> А.Р.  (2020)</w:t>
            </w:r>
          </w:p>
        </w:tc>
        <w:tc>
          <w:tcPr>
            <w:tcW w:w="2126" w:type="dxa"/>
          </w:tcPr>
          <w:p w:rsidR="00F73558" w:rsidRPr="009B0DE8" w:rsidRDefault="00F73558" w:rsidP="00F7355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7"/>
                <w:szCs w:val="27"/>
              </w:rPr>
            </w:pPr>
            <w:proofErr w:type="gramStart"/>
            <w:r w:rsidRPr="009B0DE8">
              <w:rPr>
                <w:rFonts w:ascii="Times New Roman" w:hAnsi="Times New Roman"/>
                <w:sz w:val="27"/>
                <w:szCs w:val="27"/>
              </w:rPr>
              <w:t>предпрофессиональная</w:t>
            </w:r>
            <w:proofErr w:type="gramEnd"/>
          </w:p>
        </w:tc>
        <w:tc>
          <w:tcPr>
            <w:tcW w:w="1559" w:type="dxa"/>
          </w:tcPr>
          <w:p w:rsidR="00F73558" w:rsidRPr="009B0DE8" w:rsidRDefault="00F73558" w:rsidP="00F7355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proofErr w:type="gramStart"/>
            <w:r w:rsidRPr="009B0DE8">
              <w:rPr>
                <w:rFonts w:ascii="Times New Roman" w:hAnsi="Times New Roman"/>
                <w:bCs/>
                <w:sz w:val="27"/>
                <w:szCs w:val="27"/>
              </w:rPr>
              <w:t>рабочая</w:t>
            </w:r>
            <w:proofErr w:type="gramEnd"/>
          </w:p>
        </w:tc>
        <w:tc>
          <w:tcPr>
            <w:tcW w:w="1559" w:type="dxa"/>
          </w:tcPr>
          <w:p w:rsidR="00F73558" w:rsidRPr="009B0DE8" w:rsidRDefault="00F73558" w:rsidP="00F7355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 w:rsidRPr="009B0DE8">
              <w:rPr>
                <w:rFonts w:ascii="Times New Roman" w:hAnsi="Times New Roman"/>
                <w:bCs/>
                <w:sz w:val="27"/>
                <w:szCs w:val="27"/>
              </w:rPr>
              <w:t>5лет, 8 лет</w:t>
            </w:r>
          </w:p>
        </w:tc>
        <w:tc>
          <w:tcPr>
            <w:tcW w:w="1418" w:type="dxa"/>
          </w:tcPr>
          <w:p w:rsidR="00F73558" w:rsidRPr="009B0DE8" w:rsidRDefault="00F73558" w:rsidP="00F7355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 w:rsidRPr="009B0DE8">
              <w:rPr>
                <w:rFonts w:ascii="Times New Roman" w:hAnsi="Times New Roman"/>
                <w:bCs/>
                <w:sz w:val="27"/>
                <w:szCs w:val="27"/>
              </w:rPr>
              <w:t>6,5 – 15 лет</w:t>
            </w:r>
          </w:p>
        </w:tc>
      </w:tr>
      <w:tr w:rsidR="00F73558" w:rsidRPr="009B0DE8" w:rsidTr="000B3F8C">
        <w:trPr>
          <w:trHeight w:val="503"/>
        </w:trPr>
        <w:tc>
          <w:tcPr>
            <w:tcW w:w="3403" w:type="dxa"/>
          </w:tcPr>
          <w:p w:rsidR="00F73558" w:rsidRPr="009B0DE8" w:rsidRDefault="00F73558" w:rsidP="00F7355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9B0DE8">
              <w:rPr>
                <w:rFonts w:ascii="Times New Roman" w:hAnsi="Times New Roman"/>
                <w:sz w:val="27"/>
                <w:szCs w:val="27"/>
              </w:rPr>
              <w:t xml:space="preserve">Рабочая программа в области </w:t>
            </w:r>
            <w:proofErr w:type="spellStart"/>
            <w:r w:rsidRPr="009B0DE8">
              <w:rPr>
                <w:rFonts w:ascii="Times New Roman" w:hAnsi="Times New Roman"/>
                <w:sz w:val="27"/>
                <w:szCs w:val="27"/>
              </w:rPr>
              <w:t>муз.искусства</w:t>
            </w:r>
            <w:proofErr w:type="spellEnd"/>
            <w:r w:rsidRPr="009B0DE8">
              <w:rPr>
                <w:rFonts w:ascii="Times New Roman" w:hAnsi="Times New Roman"/>
                <w:sz w:val="27"/>
                <w:szCs w:val="27"/>
              </w:rPr>
              <w:t xml:space="preserve"> «Народные инструменты» по учебному предмету ВО.07. Дополнительный инструмент, автор </w:t>
            </w:r>
            <w:proofErr w:type="spellStart"/>
            <w:r w:rsidRPr="009B0DE8">
              <w:rPr>
                <w:rFonts w:ascii="Times New Roman" w:hAnsi="Times New Roman"/>
                <w:sz w:val="27"/>
                <w:szCs w:val="27"/>
              </w:rPr>
              <w:t>Кудакаева</w:t>
            </w:r>
            <w:proofErr w:type="spellEnd"/>
            <w:r w:rsidRPr="009B0DE8">
              <w:rPr>
                <w:rFonts w:ascii="Times New Roman" w:hAnsi="Times New Roman"/>
                <w:sz w:val="27"/>
                <w:szCs w:val="27"/>
              </w:rPr>
              <w:t xml:space="preserve"> А.Р.  (2020)</w:t>
            </w:r>
          </w:p>
        </w:tc>
        <w:tc>
          <w:tcPr>
            <w:tcW w:w="2126" w:type="dxa"/>
          </w:tcPr>
          <w:p w:rsidR="00F73558" w:rsidRPr="009B0DE8" w:rsidRDefault="00F73558" w:rsidP="00F7355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7"/>
                <w:szCs w:val="27"/>
              </w:rPr>
            </w:pPr>
            <w:proofErr w:type="gramStart"/>
            <w:r w:rsidRPr="009B0DE8">
              <w:rPr>
                <w:rFonts w:ascii="Times New Roman" w:hAnsi="Times New Roman"/>
                <w:sz w:val="27"/>
                <w:szCs w:val="27"/>
              </w:rPr>
              <w:t>предпрофессиональная</w:t>
            </w:r>
            <w:proofErr w:type="gramEnd"/>
          </w:p>
        </w:tc>
        <w:tc>
          <w:tcPr>
            <w:tcW w:w="1559" w:type="dxa"/>
          </w:tcPr>
          <w:p w:rsidR="00F73558" w:rsidRPr="009B0DE8" w:rsidRDefault="00F73558" w:rsidP="00F7355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proofErr w:type="gramStart"/>
            <w:r w:rsidRPr="009B0DE8">
              <w:rPr>
                <w:rFonts w:ascii="Times New Roman" w:hAnsi="Times New Roman"/>
                <w:bCs/>
                <w:sz w:val="27"/>
                <w:szCs w:val="27"/>
              </w:rPr>
              <w:t>рабочая</w:t>
            </w:r>
            <w:proofErr w:type="gramEnd"/>
          </w:p>
        </w:tc>
        <w:tc>
          <w:tcPr>
            <w:tcW w:w="1559" w:type="dxa"/>
          </w:tcPr>
          <w:p w:rsidR="00F73558" w:rsidRPr="009B0DE8" w:rsidRDefault="00F73558" w:rsidP="00F7355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 w:rsidRPr="009B0DE8">
              <w:rPr>
                <w:rFonts w:ascii="Times New Roman" w:hAnsi="Times New Roman"/>
                <w:bCs/>
                <w:sz w:val="27"/>
                <w:szCs w:val="27"/>
              </w:rPr>
              <w:t>5лет, 8 лет</w:t>
            </w:r>
          </w:p>
        </w:tc>
        <w:tc>
          <w:tcPr>
            <w:tcW w:w="1418" w:type="dxa"/>
          </w:tcPr>
          <w:p w:rsidR="00F73558" w:rsidRPr="009B0DE8" w:rsidRDefault="00F73558" w:rsidP="00F7355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 w:rsidRPr="009B0DE8">
              <w:rPr>
                <w:rFonts w:ascii="Times New Roman" w:hAnsi="Times New Roman"/>
                <w:bCs/>
                <w:sz w:val="27"/>
                <w:szCs w:val="27"/>
              </w:rPr>
              <w:t>6,5 – 15 лет</w:t>
            </w:r>
          </w:p>
        </w:tc>
      </w:tr>
      <w:tr w:rsidR="00F73558" w:rsidRPr="009B0DE8" w:rsidTr="000B3F8C">
        <w:trPr>
          <w:trHeight w:val="503"/>
        </w:trPr>
        <w:tc>
          <w:tcPr>
            <w:tcW w:w="3403" w:type="dxa"/>
          </w:tcPr>
          <w:p w:rsidR="00F73558" w:rsidRPr="009B0DE8" w:rsidRDefault="00F73558" w:rsidP="00F7355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9B0DE8">
              <w:rPr>
                <w:rFonts w:ascii="Times New Roman" w:hAnsi="Times New Roman"/>
                <w:sz w:val="27"/>
                <w:szCs w:val="27"/>
              </w:rPr>
              <w:t xml:space="preserve">Рабочая программа по учебному предмету «Основы музыкального исполнительства «Балалайка», автор </w:t>
            </w:r>
            <w:proofErr w:type="spellStart"/>
            <w:r w:rsidRPr="009B0DE8">
              <w:rPr>
                <w:rFonts w:ascii="Times New Roman" w:hAnsi="Times New Roman"/>
                <w:sz w:val="27"/>
                <w:szCs w:val="27"/>
              </w:rPr>
              <w:t>Кудакаева</w:t>
            </w:r>
            <w:proofErr w:type="spellEnd"/>
            <w:r w:rsidRPr="009B0DE8">
              <w:rPr>
                <w:rFonts w:ascii="Times New Roman" w:hAnsi="Times New Roman"/>
                <w:sz w:val="27"/>
                <w:szCs w:val="27"/>
              </w:rPr>
              <w:t xml:space="preserve"> А.Р. (2020)</w:t>
            </w:r>
          </w:p>
        </w:tc>
        <w:tc>
          <w:tcPr>
            <w:tcW w:w="2126" w:type="dxa"/>
          </w:tcPr>
          <w:p w:rsidR="00F73558" w:rsidRPr="009B0DE8" w:rsidRDefault="00F73558" w:rsidP="00F7355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/>
                <w:sz w:val="27"/>
                <w:szCs w:val="27"/>
              </w:rPr>
            </w:pPr>
            <w:proofErr w:type="gramStart"/>
            <w:r w:rsidRPr="009B0DE8">
              <w:rPr>
                <w:rFonts w:ascii="Times New Roman" w:hAnsi="Times New Roman"/>
                <w:sz w:val="27"/>
                <w:szCs w:val="27"/>
              </w:rPr>
              <w:t>общеразвивающая</w:t>
            </w:r>
            <w:proofErr w:type="gramEnd"/>
          </w:p>
        </w:tc>
        <w:tc>
          <w:tcPr>
            <w:tcW w:w="1559" w:type="dxa"/>
          </w:tcPr>
          <w:p w:rsidR="00F73558" w:rsidRPr="009B0DE8" w:rsidRDefault="00F73558" w:rsidP="00F7355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proofErr w:type="gramStart"/>
            <w:r w:rsidRPr="009B0DE8">
              <w:rPr>
                <w:rFonts w:ascii="Times New Roman" w:hAnsi="Times New Roman"/>
                <w:bCs/>
                <w:sz w:val="27"/>
                <w:szCs w:val="27"/>
              </w:rPr>
              <w:t>рабочая</w:t>
            </w:r>
            <w:proofErr w:type="gramEnd"/>
          </w:p>
        </w:tc>
        <w:tc>
          <w:tcPr>
            <w:tcW w:w="1559" w:type="dxa"/>
          </w:tcPr>
          <w:p w:rsidR="00F73558" w:rsidRPr="009B0DE8" w:rsidRDefault="00F73558" w:rsidP="00F7355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 w:rsidRPr="009B0DE8">
              <w:rPr>
                <w:rFonts w:ascii="Times New Roman" w:hAnsi="Times New Roman"/>
                <w:bCs/>
                <w:sz w:val="27"/>
                <w:szCs w:val="27"/>
              </w:rPr>
              <w:t>4 года</w:t>
            </w:r>
          </w:p>
        </w:tc>
        <w:tc>
          <w:tcPr>
            <w:tcW w:w="1418" w:type="dxa"/>
          </w:tcPr>
          <w:p w:rsidR="00F73558" w:rsidRPr="009B0DE8" w:rsidRDefault="00F73558" w:rsidP="00F73558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9B0DE8">
              <w:rPr>
                <w:rFonts w:ascii="Times New Roman" w:hAnsi="Times New Roman"/>
                <w:sz w:val="27"/>
                <w:szCs w:val="27"/>
              </w:rPr>
              <w:t>8-17 лет</w:t>
            </w:r>
          </w:p>
        </w:tc>
      </w:tr>
      <w:tr w:rsidR="006143E4" w:rsidRPr="009B0DE8" w:rsidTr="000B3F8C">
        <w:trPr>
          <w:trHeight w:val="503"/>
        </w:trPr>
        <w:tc>
          <w:tcPr>
            <w:tcW w:w="3403" w:type="dxa"/>
          </w:tcPr>
          <w:p w:rsidR="006143E4" w:rsidRPr="009B0DE8" w:rsidRDefault="006143E4" w:rsidP="006143E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9B0DE8">
              <w:rPr>
                <w:rFonts w:ascii="Times New Roman" w:hAnsi="Times New Roman"/>
                <w:sz w:val="27"/>
                <w:szCs w:val="27"/>
              </w:rPr>
              <w:t>Рабочая программа по учеб</w:t>
            </w:r>
            <w:r>
              <w:rPr>
                <w:rFonts w:ascii="Times New Roman" w:hAnsi="Times New Roman"/>
                <w:sz w:val="27"/>
                <w:szCs w:val="27"/>
              </w:rPr>
              <w:t xml:space="preserve">ному предмету ПО.01. Ансамбль, </w:t>
            </w:r>
            <w:r w:rsidRPr="009B0DE8">
              <w:rPr>
                <w:rFonts w:ascii="Times New Roman" w:hAnsi="Times New Roman"/>
                <w:sz w:val="27"/>
                <w:szCs w:val="27"/>
              </w:rPr>
              <w:t xml:space="preserve">автор </w:t>
            </w:r>
            <w:proofErr w:type="spellStart"/>
            <w:r w:rsidRPr="009B0DE8">
              <w:rPr>
                <w:rFonts w:ascii="Times New Roman" w:hAnsi="Times New Roman"/>
                <w:sz w:val="27"/>
                <w:szCs w:val="27"/>
              </w:rPr>
              <w:t>Кудакаева</w:t>
            </w:r>
            <w:proofErr w:type="spellEnd"/>
            <w:r w:rsidRPr="009B0DE8">
              <w:rPr>
                <w:rFonts w:ascii="Times New Roman" w:hAnsi="Times New Roman"/>
                <w:sz w:val="27"/>
                <w:szCs w:val="27"/>
              </w:rPr>
              <w:t xml:space="preserve"> А.Р.  (2020)</w:t>
            </w:r>
          </w:p>
        </w:tc>
        <w:tc>
          <w:tcPr>
            <w:tcW w:w="2126" w:type="dxa"/>
          </w:tcPr>
          <w:p w:rsidR="006143E4" w:rsidRPr="009B0DE8" w:rsidRDefault="006143E4" w:rsidP="006143E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7"/>
                <w:szCs w:val="27"/>
              </w:rPr>
            </w:pPr>
            <w:proofErr w:type="gramStart"/>
            <w:r w:rsidRPr="009B0DE8">
              <w:rPr>
                <w:rFonts w:ascii="Times New Roman" w:hAnsi="Times New Roman"/>
                <w:sz w:val="27"/>
                <w:szCs w:val="27"/>
              </w:rPr>
              <w:t>предпрофессиональная</w:t>
            </w:r>
            <w:proofErr w:type="gramEnd"/>
          </w:p>
        </w:tc>
        <w:tc>
          <w:tcPr>
            <w:tcW w:w="1559" w:type="dxa"/>
          </w:tcPr>
          <w:p w:rsidR="006143E4" w:rsidRPr="009B0DE8" w:rsidRDefault="006143E4" w:rsidP="006143E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proofErr w:type="gramStart"/>
            <w:r w:rsidRPr="009B0DE8">
              <w:rPr>
                <w:rFonts w:ascii="Times New Roman" w:hAnsi="Times New Roman"/>
                <w:bCs/>
                <w:sz w:val="27"/>
                <w:szCs w:val="27"/>
              </w:rPr>
              <w:t>рабочая</w:t>
            </w:r>
            <w:proofErr w:type="gramEnd"/>
          </w:p>
        </w:tc>
        <w:tc>
          <w:tcPr>
            <w:tcW w:w="1559" w:type="dxa"/>
          </w:tcPr>
          <w:p w:rsidR="006143E4" w:rsidRPr="009B0DE8" w:rsidRDefault="006143E4" w:rsidP="006143E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 w:rsidRPr="009B0DE8">
              <w:rPr>
                <w:rFonts w:ascii="Times New Roman" w:hAnsi="Times New Roman"/>
                <w:bCs/>
                <w:sz w:val="27"/>
                <w:szCs w:val="27"/>
              </w:rPr>
              <w:t>5лет, 8 лет</w:t>
            </w:r>
          </w:p>
        </w:tc>
        <w:tc>
          <w:tcPr>
            <w:tcW w:w="1418" w:type="dxa"/>
          </w:tcPr>
          <w:p w:rsidR="006143E4" w:rsidRPr="009B0DE8" w:rsidRDefault="006143E4" w:rsidP="006143E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 w:rsidRPr="009B0DE8">
              <w:rPr>
                <w:rFonts w:ascii="Times New Roman" w:hAnsi="Times New Roman"/>
                <w:bCs/>
                <w:sz w:val="27"/>
                <w:szCs w:val="27"/>
              </w:rPr>
              <w:t>6,5 – 15 лет</w:t>
            </w:r>
          </w:p>
        </w:tc>
      </w:tr>
      <w:tr w:rsidR="006143E4" w:rsidRPr="009B0DE8" w:rsidTr="000B3F8C">
        <w:trPr>
          <w:trHeight w:val="503"/>
        </w:trPr>
        <w:tc>
          <w:tcPr>
            <w:tcW w:w="3403" w:type="dxa"/>
          </w:tcPr>
          <w:p w:rsidR="006143E4" w:rsidRPr="009B0DE8" w:rsidRDefault="006143E4" w:rsidP="006143E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9B0DE8">
              <w:rPr>
                <w:rFonts w:ascii="Times New Roman" w:hAnsi="Times New Roman"/>
                <w:sz w:val="27"/>
                <w:szCs w:val="27"/>
              </w:rPr>
              <w:t xml:space="preserve">Рабочая программа по учебному предмету ПО.01.УП.02. Оркестровый класс, автор </w:t>
            </w:r>
            <w:proofErr w:type="spellStart"/>
            <w:r w:rsidRPr="009B0DE8">
              <w:rPr>
                <w:rFonts w:ascii="Times New Roman" w:hAnsi="Times New Roman"/>
                <w:sz w:val="27"/>
                <w:szCs w:val="27"/>
              </w:rPr>
              <w:t>Кудакаева</w:t>
            </w:r>
            <w:proofErr w:type="spellEnd"/>
            <w:r w:rsidRPr="009B0DE8">
              <w:rPr>
                <w:rFonts w:ascii="Times New Roman" w:hAnsi="Times New Roman"/>
                <w:sz w:val="27"/>
                <w:szCs w:val="27"/>
              </w:rPr>
              <w:t xml:space="preserve"> А.Р.  (2020)</w:t>
            </w:r>
          </w:p>
        </w:tc>
        <w:tc>
          <w:tcPr>
            <w:tcW w:w="2126" w:type="dxa"/>
          </w:tcPr>
          <w:p w:rsidR="006143E4" w:rsidRPr="009B0DE8" w:rsidRDefault="006143E4" w:rsidP="006143E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7"/>
                <w:szCs w:val="27"/>
              </w:rPr>
            </w:pPr>
            <w:proofErr w:type="gramStart"/>
            <w:r w:rsidRPr="009B0DE8">
              <w:rPr>
                <w:rFonts w:ascii="Times New Roman" w:hAnsi="Times New Roman"/>
                <w:sz w:val="27"/>
                <w:szCs w:val="27"/>
              </w:rPr>
              <w:t>предпрофессиональная</w:t>
            </w:r>
            <w:proofErr w:type="gramEnd"/>
          </w:p>
        </w:tc>
        <w:tc>
          <w:tcPr>
            <w:tcW w:w="1559" w:type="dxa"/>
          </w:tcPr>
          <w:p w:rsidR="006143E4" w:rsidRPr="009B0DE8" w:rsidRDefault="006143E4" w:rsidP="006143E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proofErr w:type="gramStart"/>
            <w:r w:rsidRPr="009B0DE8">
              <w:rPr>
                <w:rFonts w:ascii="Times New Roman" w:hAnsi="Times New Roman"/>
                <w:bCs/>
                <w:sz w:val="27"/>
                <w:szCs w:val="27"/>
              </w:rPr>
              <w:t>рабочая</w:t>
            </w:r>
            <w:proofErr w:type="gramEnd"/>
          </w:p>
        </w:tc>
        <w:tc>
          <w:tcPr>
            <w:tcW w:w="1559" w:type="dxa"/>
          </w:tcPr>
          <w:p w:rsidR="006143E4" w:rsidRPr="009B0DE8" w:rsidRDefault="006143E4" w:rsidP="006143E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 w:rsidRPr="009B0DE8">
              <w:rPr>
                <w:rFonts w:ascii="Times New Roman" w:hAnsi="Times New Roman"/>
                <w:bCs/>
                <w:sz w:val="27"/>
                <w:szCs w:val="27"/>
              </w:rPr>
              <w:t>5лет, 8 лет</w:t>
            </w:r>
          </w:p>
        </w:tc>
        <w:tc>
          <w:tcPr>
            <w:tcW w:w="1418" w:type="dxa"/>
          </w:tcPr>
          <w:p w:rsidR="006143E4" w:rsidRPr="009B0DE8" w:rsidRDefault="006143E4" w:rsidP="006143E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 w:rsidRPr="009B0DE8">
              <w:rPr>
                <w:rFonts w:ascii="Times New Roman" w:hAnsi="Times New Roman"/>
                <w:bCs/>
                <w:sz w:val="27"/>
                <w:szCs w:val="27"/>
              </w:rPr>
              <w:t>6,5 – 15 лет</w:t>
            </w:r>
          </w:p>
        </w:tc>
      </w:tr>
      <w:tr w:rsidR="00F73558" w:rsidRPr="009B0DE8" w:rsidTr="000B3F8C">
        <w:trPr>
          <w:trHeight w:val="503"/>
        </w:trPr>
        <w:tc>
          <w:tcPr>
            <w:tcW w:w="3403" w:type="dxa"/>
          </w:tcPr>
          <w:p w:rsidR="00F73558" w:rsidRPr="009B0DE8" w:rsidRDefault="00F73558" w:rsidP="00F7355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9B0DE8">
              <w:rPr>
                <w:rFonts w:ascii="Times New Roman" w:hAnsi="Times New Roman"/>
                <w:sz w:val="27"/>
                <w:szCs w:val="27"/>
              </w:rPr>
              <w:t xml:space="preserve">Рабочая программа в области </w:t>
            </w:r>
            <w:proofErr w:type="spellStart"/>
            <w:r w:rsidRPr="009B0DE8">
              <w:rPr>
                <w:rFonts w:ascii="Times New Roman" w:hAnsi="Times New Roman"/>
                <w:sz w:val="27"/>
                <w:szCs w:val="27"/>
              </w:rPr>
              <w:t>муз.искусства</w:t>
            </w:r>
            <w:proofErr w:type="spellEnd"/>
            <w:r w:rsidRPr="009B0DE8">
              <w:rPr>
                <w:rFonts w:ascii="Times New Roman" w:hAnsi="Times New Roman"/>
                <w:sz w:val="27"/>
                <w:szCs w:val="27"/>
              </w:rPr>
              <w:t xml:space="preserve"> </w:t>
            </w:r>
            <w:r w:rsidRPr="009B0DE8">
              <w:rPr>
                <w:rFonts w:ascii="Times New Roman" w:hAnsi="Times New Roman"/>
                <w:sz w:val="27"/>
                <w:szCs w:val="27"/>
              </w:rPr>
              <w:lastRenderedPageBreak/>
              <w:t xml:space="preserve">«Народные инструменты» по учебному предмету ПО.01.УП.01 Специальность «Балалайка», автор </w:t>
            </w:r>
            <w:proofErr w:type="spellStart"/>
            <w:r w:rsidRPr="009B0DE8">
              <w:rPr>
                <w:rFonts w:ascii="Times New Roman" w:hAnsi="Times New Roman"/>
                <w:sz w:val="27"/>
                <w:szCs w:val="27"/>
              </w:rPr>
              <w:t>Кудакаева</w:t>
            </w:r>
            <w:proofErr w:type="spellEnd"/>
            <w:r w:rsidRPr="009B0DE8">
              <w:rPr>
                <w:rFonts w:ascii="Times New Roman" w:hAnsi="Times New Roman"/>
                <w:sz w:val="27"/>
                <w:szCs w:val="27"/>
              </w:rPr>
              <w:t xml:space="preserve"> А.Р.  (2014)</w:t>
            </w:r>
          </w:p>
        </w:tc>
        <w:tc>
          <w:tcPr>
            <w:tcW w:w="2126" w:type="dxa"/>
          </w:tcPr>
          <w:p w:rsidR="00F73558" w:rsidRPr="009B0DE8" w:rsidRDefault="00F73558" w:rsidP="00F7355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7"/>
                <w:szCs w:val="27"/>
              </w:rPr>
            </w:pPr>
            <w:proofErr w:type="gramStart"/>
            <w:r w:rsidRPr="009B0DE8">
              <w:rPr>
                <w:rFonts w:ascii="Times New Roman" w:hAnsi="Times New Roman"/>
                <w:sz w:val="27"/>
                <w:szCs w:val="27"/>
              </w:rPr>
              <w:lastRenderedPageBreak/>
              <w:t>предпрофессиональная</w:t>
            </w:r>
            <w:proofErr w:type="gramEnd"/>
          </w:p>
        </w:tc>
        <w:tc>
          <w:tcPr>
            <w:tcW w:w="1559" w:type="dxa"/>
          </w:tcPr>
          <w:p w:rsidR="00F73558" w:rsidRPr="009B0DE8" w:rsidRDefault="00F73558" w:rsidP="00F7355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proofErr w:type="gramStart"/>
            <w:r w:rsidRPr="009B0DE8">
              <w:rPr>
                <w:rFonts w:ascii="Times New Roman" w:hAnsi="Times New Roman"/>
                <w:bCs/>
                <w:sz w:val="27"/>
                <w:szCs w:val="27"/>
              </w:rPr>
              <w:t>рабочая</w:t>
            </w:r>
            <w:proofErr w:type="gramEnd"/>
          </w:p>
          <w:p w:rsidR="00F73558" w:rsidRPr="009B0DE8" w:rsidRDefault="00F73558" w:rsidP="00F73558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  <w:p w:rsidR="00F73558" w:rsidRPr="009B0DE8" w:rsidRDefault="00F73558" w:rsidP="00F73558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1559" w:type="dxa"/>
          </w:tcPr>
          <w:p w:rsidR="00F73558" w:rsidRPr="009B0DE8" w:rsidRDefault="00F73558" w:rsidP="00F7355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 w:rsidRPr="009B0DE8">
              <w:rPr>
                <w:rFonts w:ascii="Times New Roman" w:hAnsi="Times New Roman"/>
                <w:bCs/>
                <w:sz w:val="27"/>
                <w:szCs w:val="27"/>
              </w:rPr>
              <w:lastRenderedPageBreak/>
              <w:t>5лет, 8 лет</w:t>
            </w:r>
          </w:p>
        </w:tc>
        <w:tc>
          <w:tcPr>
            <w:tcW w:w="1418" w:type="dxa"/>
          </w:tcPr>
          <w:p w:rsidR="00F73558" w:rsidRPr="009B0DE8" w:rsidRDefault="00F73558" w:rsidP="00F7355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 w:rsidRPr="009B0DE8">
              <w:rPr>
                <w:rFonts w:ascii="Times New Roman" w:hAnsi="Times New Roman"/>
                <w:bCs/>
                <w:sz w:val="27"/>
                <w:szCs w:val="27"/>
              </w:rPr>
              <w:t>6,5 – 15 лет</w:t>
            </w:r>
          </w:p>
        </w:tc>
      </w:tr>
      <w:tr w:rsidR="00F73558" w:rsidRPr="009B0DE8" w:rsidTr="000B3F8C">
        <w:trPr>
          <w:trHeight w:val="503"/>
        </w:trPr>
        <w:tc>
          <w:tcPr>
            <w:tcW w:w="3403" w:type="dxa"/>
          </w:tcPr>
          <w:p w:rsidR="00F73558" w:rsidRPr="009B0DE8" w:rsidRDefault="00F73558" w:rsidP="00F7355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9B0DE8">
              <w:rPr>
                <w:rFonts w:ascii="Times New Roman" w:hAnsi="Times New Roman"/>
                <w:sz w:val="27"/>
                <w:szCs w:val="27"/>
              </w:rPr>
              <w:lastRenderedPageBreak/>
              <w:t xml:space="preserve">Рабочая программа по учебному предмету «Музыкальный инструмент. Балалайка», автор </w:t>
            </w:r>
            <w:proofErr w:type="spellStart"/>
            <w:r w:rsidRPr="009B0DE8">
              <w:rPr>
                <w:rFonts w:ascii="Times New Roman" w:hAnsi="Times New Roman"/>
                <w:sz w:val="27"/>
                <w:szCs w:val="27"/>
              </w:rPr>
              <w:t>Кудакаева</w:t>
            </w:r>
            <w:proofErr w:type="spellEnd"/>
            <w:r w:rsidRPr="009B0DE8">
              <w:rPr>
                <w:rFonts w:ascii="Times New Roman" w:hAnsi="Times New Roman"/>
                <w:sz w:val="27"/>
                <w:szCs w:val="27"/>
              </w:rPr>
              <w:t xml:space="preserve"> А.Р. (2014)</w:t>
            </w:r>
          </w:p>
        </w:tc>
        <w:tc>
          <w:tcPr>
            <w:tcW w:w="2126" w:type="dxa"/>
          </w:tcPr>
          <w:p w:rsidR="00F73558" w:rsidRPr="009B0DE8" w:rsidRDefault="00F73558" w:rsidP="00F7355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/>
                <w:sz w:val="27"/>
                <w:szCs w:val="27"/>
              </w:rPr>
            </w:pPr>
            <w:proofErr w:type="gramStart"/>
            <w:r w:rsidRPr="009B0DE8">
              <w:rPr>
                <w:rFonts w:ascii="Times New Roman" w:hAnsi="Times New Roman"/>
                <w:sz w:val="27"/>
                <w:szCs w:val="27"/>
              </w:rPr>
              <w:t>общеразвивающая</w:t>
            </w:r>
            <w:proofErr w:type="gramEnd"/>
          </w:p>
        </w:tc>
        <w:tc>
          <w:tcPr>
            <w:tcW w:w="1559" w:type="dxa"/>
          </w:tcPr>
          <w:p w:rsidR="00F73558" w:rsidRPr="009B0DE8" w:rsidRDefault="00F73558" w:rsidP="00F7355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proofErr w:type="gramStart"/>
            <w:r w:rsidRPr="009B0DE8">
              <w:rPr>
                <w:rFonts w:ascii="Times New Roman" w:hAnsi="Times New Roman"/>
                <w:bCs/>
                <w:sz w:val="27"/>
                <w:szCs w:val="27"/>
              </w:rPr>
              <w:t>рабочая</w:t>
            </w:r>
            <w:proofErr w:type="gramEnd"/>
          </w:p>
        </w:tc>
        <w:tc>
          <w:tcPr>
            <w:tcW w:w="1559" w:type="dxa"/>
          </w:tcPr>
          <w:p w:rsidR="00F73558" w:rsidRPr="009B0DE8" w:rsidRDefault="00F73558" w:rsidP="00F7355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 w:rsidRPr="009B0DE8">
              <w:rPr>
                <w:rFonts w:ascii="Times New Roman" w:hAnsi="Times New Roman"/>
                <w:bCs/>
                <w:sz w:val="27"/>
                <w:szCs w:val="27"/>
              </w:rPr>
              <w:t>4 года</w:t>
            </w:r>
          </w:p>
        </w:tc>
        <w:tc>
          <w:tcPr>
            <w:tcW w:w="1418" w:type="dxa"/>
          </w:tcPr>
          <w:p w:rsidR="00F73558" w:rsidRPr="009B0DE8" w:rsidRDefault="00F73558" w:rsidP="00F73558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9B0DE8">
              <w:rPr>
                <w:rFonts w:ascii="Times New Roman" w:hAnsi="Times New Roman"/>
                <w:sz w:val="27"/>
                <w:szCs w:val="27"/>
              </w:rPr>
              <w:t>8-17 лет</w:t>
            </w:r>
          </w:p>
        </w:tc>
      </w:tr>
      <w:tr w:rsidR="00DA74FA" w:rsidRPr="009B0DE8" w:rsidTr="004B7C72">
        <w:tblPrEx>
          <w:tblLook w:val="04A0" w:firstRow="1" w:lastRow="0" w:firstColumn="1" w:lastColumn="0" w:noHBand="0" w:noVBand="1"/>
        </w:tblPrEx>
        <w:trPr>
          <w:trHeight w:val="647"/>
        </w:trPr>
        <w:tc>
          <w:tcPr>
            <w:tcW w:w="3403" w:type="dxa"/>
            <w:hideMark/>
          </w:tcPr>
          <w:p w:rsidR="00DA74FA" w:rsidRPr="009B0DE8" w:rsidRDefault="00DA74FA" w:rsidP="00293D8A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9B0DE8">
              <w:rPr>
                <w:rFonts w:ascii="Times New Roman" w:hAnsi="Times New Roman"/>
                <w:sz w:val="27"/>
                <w:szCs w:val="27"/>
              </w:rPr>
              <w:t xml:space="preserve">Рабочая программа по учебному предмету </w:t>
            </w:r>
            <w:r w:rsidR="006823B5" w:rsidRPr="009B0DE8">
              <w:rPr>
                <w:rFonts w:ascii="Times New Roman" w:hAnsi="Times New Roman"/>
                <w:sz w:val="27"/>
                <w:szCs w:val="27"/>
              </w:rPr>
              <w:t xml:space="preserve">«Музыкальный инструмент. </w:t>
            </w:r>
            <w:r w:rsidRPr="009B0DE8">
              <w:rPr>
                <w:rFonts w:ascii="Times New Roman" w:hAnsi="Times New Roman"/>
                <w:sz w:val="27"/>
                <w:szCs w:val="27"/>
              </w:rPr>
              <w:t xml:space="preserve">Балалайка», автор </w:t>
            </w:r>
            <w:proofErr w:type="spellStart"/>
            <w:r w:rsidRPr="009B0DE8">
              <w:rPr>
                <w:rFonts w:ascii="Times New Roman" w:hAnsi="Times New Roman"/>
                <w:sz w:val="27"/>
                <w:szCs w:val="27"/>
              </w:rPr>
              <w:t>Кудакаева</w:t>
            </w:r>
            <w:proofErr w:type="spellEnd"/>
            <w:r w:rsidRPr="009B0DE8">
              <w:rPr>
                <w:rFonts w:ascii="Times New Roman" w:hAnsi="Times New Roman"/>
                <w:sz w:val="27"/>
                <w:szCs w:val="27"/>
              </w:rPr>
              <w:t xml:space="preserve"> А.Р. (2</w:t>
            </w:r>
            <w:r w:rsidR="00C4478E" w:rsidRPr="009B0DE8">
              <w:rPr>
                <w:rFonts w:ascii="Times New Roman" w:hAnsi="Times New Roman"/>
                <w:sz w:val="27"/>
                <w:szCs w:val="27"/>
              </w:rPr>
              <w:t>014</w:t>
            </w:r>
            <w:r w:rsidRPr="009B0DE8">
              <w:rPr>
                <w:rFonts w:ascii="Times New Roman" w:hAnsi="Times New Roman"/>
                <w:sz w:val="27"/>
                <w:szCs w:val="27"/>
              </w:rPr>
              <w:t>)</w:t>
            </w:r>
          </w:p>
        </w:tc>
        <w:tc>
          <w:tcPr>
            <w:tcW w:w="2126" w:type="dxa"/>
            <w:hideMark/>
          </w:tcPr>
          <w:p w:rsidR="00DA74FA" w:rsidRPr="009B0DE8" w:rsidRDefault="00DA74FA" w:rsidP="00293D8A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  <w:proofErr w:type="gramStart"/>
            <w:r w:rsidRPr="009B0DE8">
              <w:rPr>
                <w:rFonts w:ascii="Times New Roman" w:hAnsi="Times New Roman"/>
                <w:sz w:val="27"/>
                <w:szCs w:val="27"/>
              </w:rPr>
              <w:t>художественно</w:t>
            </w:r>
            <w:proofErr w:type="gramEnd"/>
            <w:r w:rsidRPr="009B0DE8">
              <w:rPr>
                <w:rFonts w:ascii="Times New Roman" w:hAnsi="Times New Roman"/>
                <w:sz w:val="27"/>
                <w:szCs w:val="27"/>
              </w:rPr>
              <w:t>-эстетическая направленность</w:t>
            </w:r>
          </w:p>
        </w:tc>
        <w:tc>
          <w:tcPr>
            <w:tcW w:w="1559" w:type="dxa"/>
            <w:hideMark/>
          </w:tcPr>
          <w:p w:rsidR="00DA74FA" w:rsidRPr="009B0DE8" w:rsidRDefault="00DA74FA" w:rsidP="00293D8A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  <w:proofErr w:type="gramStart"/>
            <w:r w:rsidRPr="009B0DE8">
              <w:rPr>
                <w:rFonts w:ascii="Times New Roman" w:hAnsi="Times New Roman"/>
                <w:sz w:val="27"/>
                <w:szCs w:val="27"/>
              </w:rPr>
              <w:t>рабочая</w:t>
            </w:r>
            <w:proofErr w:type="gramEnd"/>
          </w:p>
        </w:tc>
        <w:tc>
          <w:tcPr>
            <w:tcW w:w="1559" w:type="dxa"/>
            <w:hideMark/>
          </w:tcPr>
          <w:p w:rsidR="00DA74FA" w:rsidRPr="009B0DE8" w:rsidRDefault="00DA74FA" w:rsidP="00293D8A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9B0DE8">
              <w:rPr>
                <w:rFonts w:ascii="Times New Roman" w:hAnsi="Times New Roman"/>
                <w:sz w:val="27"/>
                <w:szCs w:val="27"/>
              </w:rPr>
              <w:t>7(8) лет</w:t>
            </w:r>
          </w:p>
        </w:tc>
        <w:tc>
          <w:tcPr>
            <w:tcW w:w="1418" w:type="dxa"/>
            <w:hideMark/>
          </w:tcPr>
          <w:p w:rsidR="00DA74FA" w:rsidRPr="009B0DE8" w:rsidRDefault="00DA74FA" w:rsidP="00293D8A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9B0DE8">
              <w:rPr>
                <w:rFonts w:ascii="Times New Roman" w:hAnsi="Times New Roman"/>
                <w:sz w:val="27"/>
                <w:szCs w:val="27"/>
              </w:rPr>
              <w:t>6-15 лет</w:t>
            </w:r>
          </w:p>
        </w:tc>
      </w:tr>
      <w:tr w:rsidR="00F73558" w:rsidRPr="009B0DE8" w:rsidTr="004B7C72">
        <w:tblPrEx>
          <w:tblLook w:val="04A0" w:firstRow="1" w:lastRow="0" w:firstColumn="1" w:lastColumn="0" w:noHBand="0" w:noVBand="1"/>
        </w:tblPrEx>
        <w:trPr>
          <w:trHeight w:val="647"/>
        </w:trPr>
        <w:tc>
          <w:tcPr>
            <w:tcW w:w="3403" w:type="dxa"/>
          </w:tcPr>
          <w:p w:rsidR="00F73558" w:rsidRPr="009B0DE8" w:rsidRDefault="00F73558" w:rsidP="00F73558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9B0DE8">
              <w:rPr>
                <w:rFonts w:ascii="Times New Roman" w:hAnsi="Times New Roman"/>
                <w:sz w:val="27"/>
                <w:szCs w:val="27"/>
              </w:rPr>
              <w:t xml:space="preserve">Рабочая программа по учебному предмету «Музыкальный инструмент. Балалайка», автор </w:t>
            </w:r>
            <w:proofErr w:type="spellStart"/>
            <w:r w:rsidRPr="009B0DE8">
              <w:rPr>
                <w:rFonts w:ascii="Times New Roman" w:hAnsi="Times New Roman"/>
                <w:sz w:val="27"/>
                <w:szCs w:val="27"/>
              </w:rPr>
              <w:t>Кудакаева</w:t>
            </w:r>
            <w:proofErr w:type="spellEnd"/>
            <w:r w:rsidRPr="009B0DE8">
              <w:rPr>
                <w:rFonts w:ascii="Times New Roman" w:hAnsi="Times New Roman"/>
                <w:sz w:val="27"/>
                <w:szCs w:val="27"/>
              </w:rPr>
              <w:t xml:space="preserve"> А.Р. (2014)</w:t>
            </w:r>
          </w:p>
        </w:tc>
        <w:tc>
          <w:tcPr>
            <w:tcW w:w="2126" w:type="dxa"/>
          </w:tcPr>
          <w:p w:rsidR="00F73558" w:rsidRPr="009B0DE8" w:rsidRDefault="00F73558" w:rsidP="00F73558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  <w:proofErr w:type="gramStart"/>
            <w:r w:rsidRPr="009B0DE8">
              <w:rPr>
                <w:rFonts w:ascii="Times New Roman" w:hAnsi="Times New Roman"/>
                <w:sz w:val="27"/>
                <w:szCs w:val="27"/>
              </w:rPr>
              <w:t>художественно</w:t>
            </w:r>
            <w:proofErr w:type="gramEnd"/>
            <w:r w:rsidRPr="009B0DE8">
              <w:rPr>
                <w:rFonts w:ascii="Times New Roman" w:hAnsi="Times New Roman"/>
                <w:sz w:val="27"/>
                <w:szCs w:val="27"/>
              </w:rPr>
              <w:t>-эстетическая направленность</w:t>
            </w:r>
          </w:p>
        </w:tc>
        <w:tc>
          <w:tcPr>
            <w:tcW w:w="1559" w:type="dxa"/>
          </w:tcPr>
          <w:p w:rsidR="00F73558" w:rsidRPr="009B0DE8" w:rsidRDefault="00F73558" w:rsidP="00F73558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  <w:proofErr w:type="gramStart"/>
            <w:r w:rsidRPr="009B0DE8">
              <w:rPr>
                <w:rFonts w:ascii="Times New Roman" w:hAnsi="Times New Roman"/>
                <w:sz w:val="27"/>
                <w:szCs w:val="27"/>
              </w:rPr>
              <w:t>рабочая</w:t>
            </w:r>
            <w:proofErr w:type="gramEnd"/>
          </w:p>
        </w:tc>
        <w:tc>
          <w:tcPr>
            <w:tcW w:w="1559" w:type="dxa"/>
          </w:tcPr>
          <w:p w:rsidR="00F73558" w:rsidRPr="009B0DE8" w:rsidRDefault="00F73558" w:rsidP="00F73558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9B0DE8">
              <w:rPr>
                <w:rFonts w:ascii="Times New Roman" w:hAnsi="Times New Roman"/>
                <w:sz w:val="27"/>
                <w:szCs w:val="27"/>
              </w:rPr>
              <w:t>5(6) лет</w:t>
            </w:r>
          </w:p>
        </w:tc>
        <w:tc>
          <w:tcPr>
            <w:tcW w:w="1418" w:type="dxa"/>
          </w:tcPr>
          <w:p w:rsidR="00F73558" w:rsidRPr="009B0DE8" w:rsidRDefault="00F73558" w:rsidP="00F73558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9B0DE8">
              <w:rPr>
                <w:rFonts w:ascii="Times New Roman" w:hAnsi="Times New Roman"/>
                <w:sz w:val="27"/>
                <w:szCs w:val="27"/>
              </w:rPr>
              <w:t>9-15 лет</w:t>
            </w:r>
          </w:p>
        </w:tc>
      </w:tr>
      <w:tr w:rsidR="00571805" w:rsidRPr="009B0DE8" w:rsidTr="000B3F8C">
        <w:tblPrEx>
          <w:tblLook w:val="04A0" w:firstRow="1" w:lastRow="0" w:firstColumn="1" w:lastColumn="0" w:noHBand="0" w:noVBand="1"/>
        </w:tblPrEx>
        <w:trPr>
          <w:trHeight w:val="647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805" w:rsidRPr="009B0DE8" w:rsidRDefault="00571805" w:rsidP="00571805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9B0DE8">
              <w:rPr>
                <w:rFonts w:ascii="Times New Roman" w:hAnsi="Times New Roman"/>
                <w:sz w:val="27"/>
                <w:szCs w:val="27"/>
              </w:rPr>
              <w:t xml:space="preserve">Рабочая программа по учебному предмету «Предмет по выбору «Ансамбль народных инструментов», автор </w:t>
            </w:r>
            <w:proofErr w:type="spellStart"/>
            <w:r w:rsidRPr="009B0DE8">
              <w:rPr>
                <w:rFonts w:ascii="Times New Roman" w:hAnsi="Times New Roman"/>
                <w:sz w:val="27"/>
                <w:szCs w:val="27"/>
              </w:rPr>
              <w:t>Кудакаева</w:t>
            </w:r>
            <w:proofErr w:type="spellEnd"/>
            <w:r w:rsidRPr="009B0DE8">
              <w:rPr>
                <w:rFonts w:ascii="Times New Roman" w:hAnsi="Times New Roman"/>
                <w:sz w:val="27"/>
                <w:szCs w:val="27"/>
              </w:rPr>
              <w:t xml:space="preserve"> А.Р. (2014)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805" w:rsidRPr="009B0DE8" w:rsidRDefault="00571805" w:rsidP="00571805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  <w:proofErr w:type="gramStart"/>
            <w:r w:rsidRPr="009B0DE8">
              <w:rPr>
                <w:rFonts w:ascii="Times New Roman" w:hAnsi="Times New Roman"/>
                <w:sz w:val="27"/>
                <w:szCs w:val="27"/>
              </w:rPr>
              <w:t>художественно</w:t>
            </w:r>
            <w:proofErr w:type="gramEnd"/>
            <w:r w:rsidRPr="009B0DE8">
              <w:rPr>
                <w:rFonts w:ascii="Times New Roman" w:hAnsi="Times New Roman"/>
                <w:sz w:val="27"/>
                <w:szCs w:val="27"/>
              </w:rPr>
              <w:t>-эстетическая направленность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805" w:rsidRPr="009B0DE8" w:rsidRDefault="00571805" w:rsidP="00571805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  <w:proofErr w:type="gramStart"/>
            <w:r w:rsidRPr="009B0DE8">
              <w:rPr>
                <w:rFonts w:ascii="Times New Roman" w:hAnsi="Times New Roman"/>
                <w:sz w:val="27"/>
                <w:szCs w:val="27"/>
              </w:rPr>
              <w:t>рабочая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805" w:rsidRPr="009B0DE8" w:rsidRDefault="00571805" w:rsidP="00571805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9B0DE8">
              <w:rPr>
                <w:rFonts w:ascii="Times New Roman" w:hAnsi="Times New Roman"/>
                <w:sz w:val="27"/>
                <w:szCs w:val="27"/>
              </w:rPr>
              <w:t>5</w:t>
            </w:r>
            <w:r>
              <w:rPr>
                <w:rFonts w:ascii="Times New Roman" w:hAnsi="Times New Roman"/>
                <w:sz w:val="27"/>
                <w:szCs w:val="27"/>
              </w:rPr>
              <w:t xml:space="preserve"> </w:t>
            </w:r>
            <w:r w:rsidRPr="009B0DE8">
              <w:rPr>
                <w:rFonts w:ascii="Times New Roman" w:hAnsi="Times New Roman"/>
                <w:sz w:val="27"/>
                <w:szCs w:val="27"/>
              </w:rPr>
              <w:t>(7) лет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805" w:rsidRPr="009B0DE8" w:rsidRDefault="00571805" w:rsidP="00571805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9B0DE8">
              <w:rPr>
                <w:rFonts w:ascii="Times New Roman" w:hAnsi="Times New Roman"/>
                <w:sz w:val="27"/>
                <w:szCs w:val="27"/>
              </w:rPr>
              <w:t>9-15 лет</w:t>
            </w:r>
          </w:p>
        </w:tc>
      </w:tr>
      <w:tr w:rsidR="00571805" w:rsidRPr="009B0DE8" w:rsidTr="000B3F8C">
        <w:tblPrEx>
          <w:tblLook w:val="04A0" w:firstRow="1" w:lastRow="0" w:firstColumn="1" w:lastColumn="0" w:noHBand="0" w:noVBand="1"/>
        </w:tblPrEx>
        <w:trPr>
          <w:trHeight w:val="647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805" w:rsidRPr="009B0DE8" w:rsidRDefault="00571805" w:rsidP="00571805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9B0DE8">
              <w:rPr>
                <w:rFonts w:ascii="Times New Roman" w:hAnsi="Times New Roman"/>
                <w:sz w:val="27"/>
                <w:szCs w:val="27"/>
              </w:rPr>
              <w:t xml:space="preserve">Рабочая программа по учебному предмету «Коллективное музицирование. Оркестр народных инструментов», автор </w:t>
            </w:r>
            <w:proofErr w:type="spellStart"/>
            <w:r w:rsidRPr="009B0DE8">
              <w:rPr>
                <w:rFonts w:ascii="Times New Roman" w:hAnsi="Times New Roman"/>
                <w:sz w:val="27"/>
                <w:szCs w:val="27"/>
              </w:rPr>
              <w:t>Кудакаева</w:t>
            </w:r>
            <w:proofErr w:type="spellEnd"/>
            <w:r w:rsidRPr="009B0DE8">
              <w:rPr>
                <w:rFonts w:ascii="Times New Roman" w:hAnsi="Times New Roman"/>
                <w:sz w:val="27"/>
                <w:szCs w:val="27"/>
              </w:rPr>
              <w:t xml:space="preserve"> А.Р. (2014)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805" w:rsidRPr="009B0DE8" w:rsidRDefault="00571805" w:rsidP="00571805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  <w:proofErr w:type="gramStart"/>
            <w:r w:rsidRPr="009B0DE8">
              <w:rPr>
                <w:rFonts w:ascii="Times New Roman" w:hAnsi="Times New Roman"/>
                <w:sz w:val="27"/>
                <w:szCs w:val="27"/>
              </w:rPr>
              <w:t>художественно</w:t>
            </w:r>
            <w:proofErr w:type="gramEnd"/>
            <w:r w:rsidRPr="009B0DE8">
              <w:rPr>
                <w:rFonts w:ascii="Times New Roman" w:hAnsi="Times New Roman"/>
                <w:sz w:val="27"/>
                <w:szCs w:val="27"/>
              </w:rPr>
              <w:t>-эстетическая направленность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805" w:rsidRPr="009B0DE8" w:rsidRDefault="00571805" w:rsidP="00571805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  <w:proofErr w:type="gramStart"/>
            <w:r w:rsidRPr="009B0DE8">
              <w:rPr>
                <w:rFonts w:ascii="Times New Roman" w:hAnsi="Times New Roman"/>
                <w:sz w:val="27"/>
                <w:szCs w:val="27"/>
              </w:rPr>
              <w:t>рабочая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805" w:rsidRPr="009B0DE8" w:rsidRDefault="00571805" w:rsidP="00571805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9B0DE8">
              <w:rPr>
                <w:rFonts w:ascii="Times New Roman" w:hAnsi="Times New Roman"/>
                <w:sz w:val="27"/>
                <w:szCs w:val="27"/>
              </w:rPr>
              <w:t>5 лет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805" w:rsidRPr="009B0DE8" w:rsidRDefault="00571805" w:rsidP="00571805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9B0DE8">
              <w:rPr>
                <w:rFonts w:ascii="Times New Roman" w:hAnsi="Times New Roman"/>
                <w:sz w:val="27"/>
                <w:szCs w:val="27"/>
              </w:rPr>
              <w:t>10-15 лет</w:t>
            </w:r>
          </w:p>
        </w:tc>
      </w:tr>
      <w:tr w:rsidR="00571805" w:rsidRPr="009B0DE8" w:rsidTr="004B7C72">
        <w:tblPrEx>
          <w:tblLook w:val="04A0" w:firstRow="1" w:lastRow="0" w:firstColumn="1" w:lastColumn="0" w:noHBand="0" w:noVBand="1"/>
        </w:tblPrEx>
        <w:trPr>
          <w:trHeight w:val="647"/>
        </w:trPr>
        <w:tc>
          <w:tcPr>
            <w:tcW w:w="3403" w:type="dxa"/>
          </w:tcPr>
          <w:p w:rsidR="00571805" w:rsidRPr="009B0DE8" w:rsidRDefault="00571805" w:rsidP="00571805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9B0DE8">
              <w:rPr>
                <w:rFonts w:ascii="Times New Roman" w:hAnsi="Times New Roman"/>
                <w:sz w:val="27"/>
                <w:szCs w:val="27"/>
              </w:rPr>
              <w:t>Рабочая программа по учебному предмету «Оркестровый инструмент» (народные инструменты), автор Бычкова Р.М. (2014)</w:t>
            </w:r>
          </w:p>
        </w:tc>
        <w:tc>
          <w:tcPr>
            <w:tcW w:w="2126" w:type="dxa"/>
          </w:tcPr>
          <w:p w:rsidR="00571805" w:rsidRPr="009B0DE8" w:rsidRDefault="00571805" w:rsidP="00571805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  <w:proofErr w:type="gramStart"/>
            <w:r w:rsidRPr="009B0DE8">
              <w:rPr>
                <w:rFonts w:ascii="Times New Roman" w:hAnsi="Times New Roman"/>
                <w:sz w:val="27"/>
                <w:szCs w:val="27"/>
              </w:rPr>
              <w:t>художественно</w:t>
            </w:r>
            <w:proofErr w:type="gramEnd"/>
            <w:r w:rsidRPr="009B0DE8">
              <w:rPr>
                <w:rFonts w:ascii="Times New Roman" w:hAnsi="Times New Roman"/>
                <w:sz w:val="27"/>
                <w:szCs w:val="27"/>
              </w:rPr>
              <w:t>-эстетическая направленность</w:t>
            </w:r>
          </w:p>
        </w:tc>
        <w:tc>
          <w:tcPr>
            <w:tcW w:w="1559" w:type="dxa"/>
          </w:tcPr>
          <w:p w:rsidR="00571805" w:rsidRPr="009B0DE8" w:rsidRDefault="00571805" w:rsidP="00571805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  <w:proofErr w:type="gramStart"/>
            <w:r w:rsidRPr="009B0DE8">
              <w:rPr>
                <w:rFonts w:ascii="Times New Roman" w:hAnsi="Times New Roman"/>
                <w:sz w:val="27"/>
                <w:szCs w:val="27"/>
              </w:rPr>
              <w:t>рабочая</w:t>
            </w:r>
            <w:proofErr w:type="gramEnd"/>
          </w:p>
        </w:tc>
        <w:tc>
          <w:tcPr>
            <w:tcW w:w="1559" w:type="dxa"/>
          </w:tcPr>
          <w:p w:rsidR="00571805" w:rsidRPr="009B0DE8" w:rsidRDefault="00571805" w:rsidP="00571805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9B0DE8">
              <w:rPr>
                <w:rFonts w:ascii="Times New Roman" w:hAnsi="Times New Roman"/>
                <w:sz w:val="27"/>
                <w:szCs w:val="27"/>
              </w:rPr>
              <w:t>3 года</w:t>
            </w:r>
          </w:p>
        </w:tc>
        <w:tc>
          <w:tcPr>
            <w:tcW w:w="1418" w:type="dxa"/>
          </w:tcPr>
          <w:p w:rsidR="00571805" w:rsidRPr="009B0DE8" w:rsidRDefault="00571805" w:rsidP="00571805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9B0DE8">
              <w:rPr>
                <w:rFonts w:ascii="Times New Roman" w:hAnsi="Times New Roman"/>
                <w:sz w:val="27"/>
                <w:szCs w:val="27"/>
              </w:rPr>
              <w:t>12-15 лет</w:t>
            </w:r>
          </w:p>
        </w:tc>
      </w:tr>
      <w:tr w:rsidR="00DA74FA" w:rsidRPr="009B0DE8" w:rsidTr="004B7C72">
        <w:trPr>
          <w:trHeight w:val="503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4FA" w:rsidRDefault="00F73558" w:rsidP="00293D8A">
            <w:pPr>
              <w:jc w:val="both"/>
              <w:rPr>
                <w:rFonts w:ascii="Times New Roman" w:hAnsi="Times New Roman"/>
                <w:b/>
                <w:sz w:val="27"/>
                <w:szCs w:val="27"/>
              </w:rPr>
            </w:pPr>
            <w:r>
              <w:rPr>
                <w:rFonts w:ascii="Times New Roman" w:hAnsi="Times New Roman"/>
                <w:b/>
                <w:sz w:val="27"/>
                <w:szCs w:val="27"/>
              </w:rPr>
              <w:t>Г</w:t>
            </w:r>
            <w:r w:rsidR="00DA74FA" w:rsidRPr="009B0DE8">
              <w:rPr>
                <w:rFonts w:ascii="Times New Roman" w:hAnsi="Times New Roman"/>
                <w:b/>
                <w:sz w:val="27"/>
                <w:szCs w:val="27"/>
              </w:rPr>
              <w:t>итара</w:t>
            </w:r>
          </w:p>
          <w:p w:rsidR="00F73558" w:rsidRPr="009B0DE8" w:rsidRDefault="00F73558" w:rsidP="00293D8A">
            <w:pPr>
              <w:jc w:val="both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4FA" w:rsidRPr="009B0DE8" w:rsidRDefault="00DA74FA" w:rsidP="00293D8A">
            <w:pPr>
              <w:jc w:val="both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4FA" w:rsidRPr="009B0DE8" w:rsidRDefault="00DA74FA" w:rsidP="00293D8A">
            <w:pPr>
              <w:jc w:val="both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4FA" w:rsidRPr="009B0DE8" w:rsidRDefault="00DA74FA" w:rsidP="00293D8A">
            <w:pPr>
              <w:jc w:val="both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4FA" w:rsidRPr="009B0DE8" w:rsidRDefault="00DA74FA" w:rsidP="00293D8A">
            <w:pPr>
              <w:jc w:val="both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</w:tr>
      <w:tr w:rsidR="00F73558" w:rsidRPr="009B0DE8" w:rsidTr="000B3F8C">
        <w:trPr>
          <w:trHeight w:val="503"/>
        </w:trPr>
        <w:tc>
          <w:tcPr>
            <w:tcW w:w="3403" w:type="dxa"/>
          </w:tcPr>
          <w:p w:rsidR="00F73558" w:rsidRPr="009B0DE8" w:rsidRDefault="00F73558" w:rsidP="00F7355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9B0DE8">
              <w:rPr>
                <w:rFonts w:ascii="Times New Roman" w:hAnsi="Times New Roman"/>
                <w:sz w:val="27"/>
                <w:szCs w:val="27"/>
              </w:rPr>
              <w:t xml:space="preserve">Рабочая программа по учебному предмету ПО.01.УП.01 Специальность «Гитара шестиструнная», автор </w:t>
            </w:r>
            <w:proofErr w:type="spellStart"/>
            <w:r w:rsidRPr="009B0DE8">
              <w:rPr>
                <w:rFonts w:ascii="Times New Roman" w:hAnsi="Times New Roman"/>
                <w:sz w:val="27"/>
                <w:szCs w:val="27"/>
              </w:rPr>
              <w:t>Кудакаева</w:t>
            </w:r>
            <w:proofErr w:type="spellEnd"/>
            <w:r w:rsidRPr="009B0DE8">
              <w:rPr>
                <w:rFonts w:ascii="Times New Roman" w:hAnsi="Times New Roman"/>
                <w:sz w:val="27"/>
                <w:szCs w:val="27"/>
              </w:rPr>
              <w:t xml:space="preserve"> А.Р.  (2020)</w:t>
            </w:r>
          </w:p>
        </w:tc>
        <w:tc>
          <w:tcPr>
            <w:tcW w:w="2126" w:type="dxa"/>
          </w:tcPr>
          <w:p w:rsidR="00F73558" w:rsidRPr="009B0DE8" w:rsidRDefault="00F73558" w:rsidP="00F7355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7"/>
                <w:szCs w:val="27"/>
              </w:rPr>
            </w:pPr>
            <w:proofErr w:type="gramStart"/>
            <w:r w:rsidRPr="009B0DE8">
              <w:rPr>
                <w:rFonts w:ascii="Times New Roman" w:hAnsi="Times New Roman"/>
                <w:sz w:val="27"/>
                <w:szCs w:val="27"/>
              </w:rPr>
              <w:t>предпрофессиональная</w:t>
            </w:r>
            <w:proofErr w:type="gramEnd"/>
          </w:p>
        </w:tc>
        <w:tc>
          <w:tcPr>
            <w:tcW w:w="1559" w:type="dxa"/>
          </w:tcPr>
          <w:p w:rsidR="00F73558" w:rsidRPr="009B0DE8" w:rsidRDefault="00F73558" w:rsidP="00F7355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proofErr w:type="gramStart"/>
            <w:r w:rsidRPr="009B0DE8">
              <w:rPr>
                <w:rFonts w:ascii="Times New Roman" w:hAnsi="Times New Roman"/>
                <w:bCs/>
                <w:sz w:val="27"/>
                <w:szCs w:val="27"/>
              </w:rPr>
              <w:t>рабочая</w:t>
            </w:r>
            <w:proofErr w:type="gramEnd"/>
          </w:p>
        </w:tc>
        <w:tc>
          <w:tcPr>
            <w:tcW w:w="1559" w:type="dxa"/>
          </w:tcPr>
          <w:p w:rsidR="00F73558" w:rsidRPr="009B0DE8" w:rsidRDefault="00F73558" w:rsidP="00F7355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 w:rsidRPr="009B0DE8">
              <w:rPr>
                <w:rFonts w:ascii="Times New Roman" w:hAnsi="Times New Roman"/>
                <w:bCs/>
                <w:sz w:val="27"/>
                <w:szCs w:val="27"/>
              </w:rPr>
              <w:t>5лет, 8 лет</w:t>
            </w:r>
          </w:p>
        </w:tc>
        <w:tc>
          <w:tcPr>
            <w:tcW w:w="1418" w:type="dxa"/>
          </w:tcPr>
          <w:p w:rsidR="00F73558" w:rsidRPr="009B0DE8" w:rsidRDefault="00F73558" w:rsidP="00F7355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 w:rsidRPr="009B0DE8">
              <w:rPr>
                <w:rFonts w:ascii="Times New Roman" w:hAnsi="Times New Roman"/>
                <w:bCs/>
                <w:sz w:val="27"/>
                <w:szCs w:val="27"/>
              </w:rPr>
              <w:t>6,5 – 15 лет</w:t>
            </w:r>
          </w:p>
        </w:tc>
      </w:tr>
      <w:tr w:rsidR="00F73558" w:rsidRPr="009B0DE8" w:rsidTr="000B3F8C">
        <w:trPr>
          <w:trHeight w:val="503"/>
        </w:trPr>
        <w:tc>
          <w:tcPr>
            <w:tcW w:w="3403" w:type="dxa"/>
          </w:tcPr>
          <w:p w:rsidR="00F73558" w:rsidRPr="009B0DE8" w:rsidRDefault="00F73558" w:rsidP="00F73558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9B0DE8">
              <w:rPr>
                <w:rFonts w:ascii="Times New Roman" w:hAnsi="Times New Roman"/>
                <w:sz w:val="27"/>
                <w:szCs w:val="27"/>
              </w:rPr>
              <w:lastRenderedPageBreak/>
              <w:t xml:space="preserve">Рабочая программа по учебному предмету «Основы музыкального исполнительства «Гитара шестиструнная», автор </w:t>
            </w:r>
            <w:proofErr w:type="spellStart"/>
            <w:r w:rsidRPr="009B0DE8">
              <w:rPr>
                <w:rFonts w:ascii="Times New Roman" w:hAnsi="Times New Roman"/>
                <w:sz w:val="27"/>
                <w:szCs w:val="27"/>
              </w:rPr>
              <w:t>Кудакаева</w:t>
            </w:r>
            <w:proofErr w:type="spellEnd"/>
            <w:r w:rsidRPr="009B0DE8">
              <w:rPr>
                <w:rFonts w:ascii="Times New Roman" w:hAnsi="Times New Roman"/>
                <w:sz w:val="27"/>
                <w:szCs w:val="27"/>
              </w:rPr>
              <w:t xml:space="preserve"> А.Р. (2020)</w:t>
            </w:r>
          </w:p>
        </w:tc>
        <w:tc>
          <w:tcPr>
            <w:tcW w:w="2126" w:type="dxa"/>
          </w:tcPr>
          <w:p w:rsidR="00F73558" w:rsidRPr="009B0DE8" w:rsidRDefault="00F73558" w:rsidP="00F73558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  <w:proofErr w:type="gramStart"/>
            <w:r w:rsidRPr="009B0DE8">
              <w:rPr>
                <w:rFonts w:ascii="Times New Roman" w:hAnsi="Times New Roman"/>
                <w:sz w:val="27"/>
                <w:szCs w:val="27"/>
              </w:rPr>
              <w:t>общеразвивающая</w:t>
            </w:r>
            <w:proofErr w:type="gramEnd"/>
          </w:p>
        </w:tc>
        <w:tc>
          <w:tcPr>
            <w:tcW w:w="1559" w:type="dxa"/>
          </w:tcPr>
          <w:p w:rsidR="00F73558" w:rsidRPr="009B0DE8" w:rsidRDefault="00F73558" w:rsidP="00F73558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  <w:proofErr w:type="gramStart"/>
            <w:r w:rsidRPr="009B0DE8">
              <w:rPr>
                <w:rFonts w:ascii="Times New Roman" w:hAnsi="Times New Roman"/>
                <w:sz w:val="27"/>
                <w:szCs w:val="27"/>
              </w:rPr>
              <w:t>рабочая</w:t>
            </w:r>
            <w:proofErr w:type="gramEnd"/>
          </w:p>
        </w:tc>
        <w:tc>
          <w:tcPr>
            <w:tcW w:w="1559" w:type="dxa"/>
          </w:tcPr>
          <w:p w:rsidR="00F73558" w:rsidRPr="009B0DE8" w:rsidRDefault="00F73558" w:rsidP="00F73558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9B0DE8">
              <w:rPr>
                <w:rFonts w:ascii="Times New Roman" w:hAnsi="Times New Roman"/>
                <w:sz w:val="27"/>
                <w:szCs w:val="27"/>
              </w:rPr>
              <w:t>4 года</w:t>
            </w:r>
          </w:p>
        </w:tc>
        <w:tc>
          <w:tcPr>
            <w:tcW w:w="1418" w:type="dxa"/>
          </w:tcPr>
          <w:p w:rsidR="00F73558" w:rsidRPr="009B0DE8" w:rsidRDefault="00F73558" w:rsidP="00F73558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9B0DE8">
              <w:rPr>
                <w:rFonts w:ascii="Times New Roman" w:hAnsi="Times New Roman"/>
                <w:sz w:val="27"/>
                <w:szCs w:val="27"/>
              </w:rPr>
              <w:t>8-17 лет</w:t>
            </w:r>
          </w:p>
        </w:tc>
      </w:tr>
      <w:tr w:rsidR="00F73558" w:rsidRPr="009B0DE8" w:rsidTr="000B3F8C">
        <w:trPr>
          <w:trHeight w:val="503"/>
        </w:trPr>
        <w:tc>
          <w:tcPr>
            <w:tcW w:w="3403" w:type="dxa"/>
          </w:tcPr>
          <w:p w:rsidR="00F73558" w:rsidRPr="009B0DE8" w:rsidRDefault="00F73558" w:rsidP="00F7355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9B0DE8">
              <w:rPr>
                <w:rFonts w:ascii="Times New Roman" w:hAnsi="Times New Roman"/>
                <w:sz w:val="27"/>
                <w:szCs w:val="27"/>
              </w:rPr>
              <w:t xml:space="preserve">Рабочая программа по учебному предмету ПО.01.УП.01 Специальность «Гитара шестиструнная», автор </w:t>
            </w:r>
            <w:proofErr w:type="spellStart"/>
            <w:r w:rsidRPr="009B0DE8">
              <w:rPr>
                <w:rFonts w:ascii="Times New Roman" w:hAnsi="Times New Roman"/>
                <w:sz w:val="27"/>
                <w:szCs w:val="27"/>
              </w:rPr>
              <w:t>Кудакаева</w:t>
            </w:r>
            <w:proofErr w:type="spellEnd"/>
            <w:r w:rsidRPr="009B0DE8">
              <w:rPr>
                <w:rFonts w:ascii="Times New Roman" w:hAnsi="Times New Roman"/>
                <w:sz w:val="27"/>
                <w:szCs w:val="27"/>
              </w:rPr>
              <w:t xml:space="preserve"> А.Р.  (2014)</w:t>
            </w:r>
          </w:p>
        </w:tc>
        <w:tc>
          <w:tcPr>
            <w:tcW w:w="2126" w:type="dxa"/>
          </w:tcPr>
          <w:p w:rsidR="00F73558" w:rsidRPr="009B0DE8" w:rsidRDefault="00F73558" w:rsidP="00F7355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7"/>
                <w:szCs w:val="27"/>
              </w:rPr>
            </w:pPr>
            <w:proofErr w:type="gramStart"/>
            <w:r w:rsidRPr="009B0DE8">
              <w:rPr>
                <w:rFonts w:ascii="Times New Roman" w:hAnsi="Times New Roman"/>
                <w:sz w:val="27"/>
                <w:szCs w:val="27"/>
              </w:rPr>
              <w:t>предпрофессиональная</w:t>
            </w:r>
            <w:proofErr w:type="gramEnd"/>
          </w:p>
        </w:tc>
        <w:tc>
          <w:tcPr>
            <w:tcW w:w="1559" w:type="dxa"/>
          </w:tcPr>
          <w:p w:rsidR="00F73558" w:rsidRPr="009B0DE8" w:rsidRDefault="00F73558" w:rsidP="00F7355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proofErr w:type="gramStart"/>
            <w:r w:rsidRPr="009B0DE8">
              <w:rPr>
                <w:rFonts w:ascii="Times New Roman" w:hAnsi="Times New Roman"/>
                <w:bCs/>
                <w:sz w:val="27"/>
                <w:szCs w:val="27"/>
              </w:rPr>
              <w:t>рабочая</w:t>
            </w:r>
            <w:proofErr w:type="gramEnd"/>
          </w:p>
        </w:tc>
        <w:tc>
          <w:tcPr>
            <w:tcW w:w="1559" w:type="dxa"/>
          </w:tcPr>
          <w:p w:rsidR="00F73558" w:rsidRPr="009B0DE8" w:rsidRDefault="00F73558" w:rsidP="00F7355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 w:rsidRPr="009B0DE8">
              <w:rPr>
                <w:rFonts w:ascii="Times New Roman" w:hAnsi="Times New Roman"/>
                <w:bCs/>
                <w:sz w:val="27"/>
                <w:szCs w:val="27"/>
              </w:rPr>
              <w:t>5лет, 8 лет</w:t>
            </w:r>
          </w:p>
        </w:tc>
        <w:tc>
          <w:tcPr>
            <w:tcW w:w="1418" w:type="dxa"/>
          </w:tcPr>
          <w:p w:rsidR="00F73558" w:rsidRPr="009B0DE8" w:rsidRDefault="00F73558" w:rsidP="00F7355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 w:rsidRPr="009B0DE8">
              <w:rPr>
                <w:rFonts w:ascii="Times New Roman" w:hAnsi="Times New Roman"/>
                <w:bCs/>
                <w:sz w:val="27"/>
                <w:szCs w:val="27"/>
              </w:rPr>
              <w:t>6,5 – 15 лет</w:t>
            </w:r>
          </w:p>
        </w:tc>
      </w:tr>
      <w:tr w:rsidR="00F73558" w:rsidRPr="009B0DE8" w:rsidTr="000B3F8C">
        <w:trPr>
          <w:trHeight w:val="503"/>
        </w:trPr>
        <w:tc>
          <w:tcPr>
            <w:tcW w:w="3403" w:type="dxa"/>
          </w:tcPr>
          <w:p w:rsidR="00F73558" w:rsidRPr="009B0DE8" w:rsidRDefault="00F73558" w:rsidP="00F73558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9B0DE8">
              <w:rPr>
                <w:rFonts w:ascii="Times New Roman" w:hAnsi="Times New Roman"/>
                <w:sz w:val="27"/>
                <w:szCs w:val="27"/>
              </w:rPr>
              <w:t>Рабочая программа по учебному предмету «</w:t>
            </w:r>
            <w:r>
              <w:rPr>
                <w:rFonts w:ascii="Times New Roman" w:hAnsi="Times New Roman"/>
                <w:sz w:val="27"/>
                <w:szCs w:val="27"/>
              </w:rPr>
              <w:t>Музыкальный</w:t>
            </w:r>
            <w:r w:rsidRPr="009B0DE8">
              <w:rPr>
                <w:rFonts w:ascii="Times New Roman" w:hAnsi="Times New Roman"/>
                <w:sz w:val="27"/>
                <w:szCs w:val="27"/>
              </w:rPr>
              <w:t xml:space="preserve"> инструмент «Гитара шестиструнная», автор </w:t>
            </w:r>
            <w:proofErr w:type="spellStart"/>
            <w:r w:rsidRPr="009B0DE8">
              <w:rPr>
                <w:rFonts w:ascii="Times New Roman" w:hAnsi="Times New Roman"/>
                <w:sz w:val="27"/>
                <w:szCs w:val="27"/>
              </w:rPr>
              <w:t>Кудакаева</w:t>
            </w:r>
            <w:proofErr w:type="spellEnd"/>
            <w:r w:rsidRPr="009B0DE8">
              <w:rPr>
                <w:rFonts w:ascii="Times New Roman" w:hAnsi="Times New Roman"/>
                <w:sz w:val="27"/>
                <w:szCs w:val="27"/>
              </w:rPr>
              <w:t xml:space="preserve"> А.Р. (2014)</w:t>
            </w:r>
          </w:p>
        </w:tc>
        <w:tc>
          <w:tcPr>
            <w:tcW w:w="2126" w:type="dxa"/>
          </w:tcPr>
          <w:p w:rsidR="00F73558" w:rsidRPr="009B0DE8" w:rsidRDefault="00F73558" w:rsidP="00F73558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  <w:proofErr w:type="gramStart"/>
            <w:r w:rsidRPr="009B0DE8">
              <w:rPr>
                <w:rFonts w:ascii="Times New Roman" w:hAnsi="Times New Roman"/>
                <w:sz w:val="27"/>
                <w:szCs w:val="27"/>
              </w:rPr>
              <w:t>общеразвивающая</w:t>
            </w:r>
            <w:proofErr w:type="gramEnd"/>
          </w:p>
        </w:tc>
        <w:tc>
          <w:tcPr>
            <w:tcW w:w="1559" w:type="dxa"/>
          </w:tcPr>
          <w:p w:rsidR="00F73558" w:rsidRPr="009B0DE8" w:rsidRDefault="00F73558" w:rsidP="00F73558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  <w:proofErr w:type="gramStart"/>
            <w:r w:rsidRPr="009B0DE8">
              <w:rPr>
                <w:rFonts w:ascii="Times New Roman" w:hAnsi="Times New Roman"/>
                <w:sz w:val="27"/>
                <w:szCs w:val="27"/>
              </w:rPr>
              <w:t>рабочая</w:t>
            </w:r>
            <w:proofErr w:type="gramEnd"/>
          </w:p>
        </w:tc>
        <w:tc>
          <w:tcPr>
            <w:tcW w:w="1559" w:type="dxa"/>
          </w:tcPr>
          <w:p w:rsidR="00F73558" w:rsidRPr="009B0DE8" w:rsidRDefault="00F73558" w:rsidP="00F73558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9B0DE8">
              <w:rPr>
                <w:rFonts w:ascii="Times New Roman" w:hAnsi="Times New Roman"/>
                <w:sz w:val="27"/>
                <w:szCs w:val="27"/>
              </w:rPr>
              <w:t>4 года</w:t>
            </w:r>
          </w:p>
        </w:tc>
        <w:tc>
          <w:tcPr>
            <w:tcW w:w="1418" w:type="dxa"/>
          </w:tcPr>
          <w:p w:rsidR="00F73558" w:rsidRPr="009B0DE8" w:rsidRDefault="00F73558" w:rsidP="00F73558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9B0DE8">
              <w:rPr>
                <w:rFonts w:ascii="Times New Roman" w:hAnsi="Times New Roman"/>
                <w:sz w:val="27"/>
                <w:szCs w:val="27"/>
              </w:rPr>
              <w:t>8-17 лет</w:t>
            </w:r>
          </w:p>
        </w:tc>
      </w:tr>
      <w:tr w:rsidR="00D405CD" w:rsidRPr="009B0DE8" w:rsidTr="004B7C72">
        <w:tblPrEx>
          <w:tblLook w:val="04A0" w:firstRow="1" w:lastRow="0" w:firstColumn="1" w:lastColumn="0" w:noHBand="0" w:noVBand="1"/>
        </w:tblPrEx>
        <w:trPr>
          <w:trHeight w:val="1691"/>
        </w:trPr>
        <w:tc>
          <w:tcPr>
            <w:tcW w:w="3403" w:type="dxa"/>
          </w:tcPr>
          <w:p w:rsidR="00D405CD" w:rsidRPr="009B0DE8" w:rsidRDefault="00D405CD" w:rsidP="00293D8A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9B0DE8">
              <w:rPr>
                <w:rFonts w:ascii="Times New Roman" w:hAnsi="Times New Roman"/>
                <w:sz w:val="27"/>
                <w:szCs w:val="27"/>
              </w:rPr>
              <w:t xml:space="preserve">Рабочая программа по учебному предмету </w:t>
            </w:r>
            <w:r w:rsidR="00C4478E" w:rsidRPr="009B0DE8">
              <w:rPr>
                <w:rFonts w:ascii="Times New Roman" w:hAnsi="Times New Roman"/>
                <w:sz w:val="27"/>
                <w:szCs w:val="27"/>
              </w:rPr>
              <w:t>«</w:t>
            </w:r>
            <w:r w:rsidR="00F73558">
              <w:rPr>
                <w:rFonts w:ascii="Times New Roman" w:hAnsi="Times New Roman"/>
                <w:sz w:val="27"/>
                <w:szCs w:val="27"/>
              </w:rPr>
              <w:t>Музыкальный</w:t>
            </w:r>
            <w:r w:rsidRPr="009B0DE8">
              <w:rPr>
                <w:rFonts w:ascii="Times New Roman" w:hAnsi="Times New Roman"/>
                <w:sz w:val="27"/>
                <w:szCs w:val="27"/>
              </w:rPr>
              <w:t xml:space="preserve"> инструмент «Гитара шестиструнная», автор </w:t>
            </w:r>
            <w:proofErr w:type="spellStart"/>
            <w:r w:rsidRPr="009B0DE8">
              <w:rPr>
                <w:rFonts w:ascii="Times New Roman" w:hAnsi="Times New Roman"/>
                <w:sz w:val="27"/>
                <w:szCs w:val="27"/>
              </w:rPr>
              <w:t>Кудакаева</w:t>
            </w:r>
            <w:proofErr w:type="spellEnd"/>
            <w:r w:rsidRPr="009B0DE8">
              <w:rPr>
                <w:rFonts w:ascii="Times New Roman" w:hAnsi="Times New Roman"/>
                <w:sz w:val="27"/>
                <w:szCs w:val="27"/>
              </w:rPr>
              <w:t xml:space="preserve"> А.Р. (20</w:t>
            </w:r>
            <w:r w:rsidR="00C4478E" w:rsidRPr="009B0DE8">
              <w:rPr>
                <w:rFonts w:ascii="Times New Roman" w:hAnsi="Times New Roman"/>
                <w:sz w:val="27"/>
                <w:szCs w:val="27"/>
              </w:rPr>
              <w:t>14</w:t>
            </w:r>
            <w:r w:rsidRPr="009B0DE8">
              <w:rPr>
                <w:rFonts w:ascii="Times New Roman" w:hAnsi="Times New Roman"/>
                <w:sz w:val="27"/>
                <w:szCs w:val="27"/>
              </w:rPr>
              <w:t>)</w:t>
            </w:r>
          </w:p>
        </w:tc>
        <w:tc>
          <w:tcPr>
            <w:tcW w:w="2126" w:type="dxa"/>
            <w:hideMark/>
          </w:tcPr>
          <w:p w:rsidR="00D405CD" w:rsidRPr="009B0DE8" w:rsidRDefault="00D405CD" w:rsidP="00293D8A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  <w:proofErr w:type="gramStart"/>
            <w:r w:rsidRPr="009B0DE8">
              <w:rPr>
                <w:rFonts w:ascii="Times New Roman" w:hAnsi="Times New Roman"/>
                <w:sz w:val="27"/>
                <w:szCs w:val="27"/>
              </w:rPr>
              <w:t>художественно</w:t>
            </w:r>
            <w:proofErr w:type="gramEnd"/>
            <w:r w:rsidRPr="009B0DE8">
              <w:rPr>
                <w:rFonts w:ascii="Times New Roman" w:hAnsi="Times New Roman"/>
                <w:sz w:val="27"/>
                <w:szCs w:val="27"/>
              </w:rPr>
              <w:t>-эстетическая направленность</w:t>
            </w:r>
          </w:p>
        </w:tc>
        <w:tc>
          <w:tcPr>
            <w:tcW w:w="1559" w:type="dxa"/>
            <w:hideMark/>
          </w:tcPr>
          <w:p w:rsidR="00D405CD" w:rsidRPr="009B0DE8" w:rsidRDefault="00D405CD" w:rsidP="00293D8A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  <w:proofErr w:type="gramStart"/>
            <w:r w:rsidRPr="009B0DE8">
              <w:rPr>
                <w:rFonts w:ascii="Times New Roman" w:hAnsi="Times New Roman"/>
                <w:sz w:val="27"/>
                <w:szCs w:val="27"/>
              </w:rPr>
              <w:t>рабочая</w:t>
            </w:r>
            <w:proofErr w:type="gramEnd"/>
          </w:p>
        </w:tc>
        <w:tc>
          <w:tcPr>
            <w:tcW w:w="1559" w:type="dxa"/>
            <w:hideMark/>
          </w:tcPr>
          <w:p w:rsidR="00D405CD" w:rsidRPr="009B0DE8" w:rsidRDefault="00D405CD" w:rsidP="00293D8A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9B0DE8">
              <w:rPr>
                <w:rFonts w:ascii="Times New Roman" w:hAnsi="Times New Roman"/>
                <w:sz w:val="27"/>
                <w:szCs w:val="27"/>
              </w:rPr>
              <w:t>7(8) лет</w:t>
            </w:r>
          </w:p>
        </w:tc>
        <w:tc>
          <w:tcPr>
            <w:tcW w:w="1418" w:type="dxa"/>
            <w:hideMark/>
          </w:tcPr>
          <w:p w:rsidR="00D405CD" w:rsidRPr="009B0DE8" w:rsidRDefault="00D405CD" w:rsidP="00293D8A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9B0DE8">
              <w:rPr>
                <w:rFonts w:ascii="Times New Roman" w:hAnsi="Times New Roman"/>
                <w:sz w:val="27"/>
                <w:szCs w:val="27"/>
              </w:rPr>
              <w:t>7-15 лет</w:t>
            </w:r>
          </w:p>
        </w:tc>
      </w:tr>
      <w:tr w:rsidR="00D405CD" w:rsidRPr="009B0DE8" w:rsidTr="004B7C72">
        <w:tblPrEx>
          <w:tblLook w:val="04A0" w:firstRow="1" w:lastRow="0" w:firstColumn="1" w:lastColumn="0" w:noHBand="0" w:noVBand="1"/>
        </w:tblPrEx>
        <w:trPr>
          <w:trHeight w:val="1610"/>
        </w:trPr>
        <w:tc>
          <w:tcPr>
            <w:tcW w:w="3403" w:type="dxa"/>
            <w:hideMark/>
          </w:tcPr>
          <w:p w:rsidR="00D405CD" w:rsidRPr="009B0DE8" w:rsidRDefault="00D405CD" w:rsidP="00293D8A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9B0DE8">
              <w:rPr>
                <w:rFonts w:ascii="Times New Roman" w:hAnsi="Times New Roman"/>
                <w:sz w:val="27"/>
                <w:szCs w:val="27"/>
              </w:rPr>
              <w:t xml:space="preserve">Рабочая программа по учебному предмету </w:t>
            </w:r>
            <w:r w:rsidR="00C4478E" w:rsidRPr="009B0DE8">
              <w:rPr>
                <w:rFonts w:ascii="Times New Roman" w:hAnsi="Times New Roman"/>
                <w:sz w:val="27"/>
                <w:szCs w:val="27"/>
              </w:rPr>
              <w:t>«</w:t>
            </w:r>
            <w:r w:rsidR="00F73558">
              <w:rPr>
                <w:rFonts w:ascii="Times New Roman" w:hAnsi="Times New Roman"/>
                <w:sz w:val="27"/>
                <w:szCs w:val="27"/>
              </w:rPr>
              <w:t>Музыкальный</w:t>
            </w:r>
            <w:r w:rsidRPr="009B0DE8">
              <w:rPr>
                <w:rFonts w:ascii="Times New Roman" w:hAnsi="Times New Roman"/>
                <w:sz w:val="27"/>
                <w:szCs w:val="27"/>
              </w:rPr>
              <w:t xml:space="preserve"> инструмент «Гитара шестиструн</w:t>
            </w:r>
            <w:r w:rsidR="00C4478E" w:rsidRPr="009B0DE8">
              <w:rPr>
                <w:rFonts w:ascii="Times New Roman" w:hAnsi="Times New Roman"/>
                <w:sz w:val="27"/>
                <w:szCs w:val="27"/>
              </w:rPr>
              <w:t xml:space="preserve">ная», автор </w:t>
            </w:r>
            <w:proofErr w:type="spellStart"/>
            <w:r w:rsidR="00C4478E" w:rsidRPr="009B0DE8">
              <w:rPr>
                <w:rFonts w:ascii="Times New Roman" w:hAnsi="Times New Roman"/>
                <w:sz w:val="27"/>
                <w:szCs w:val="27"/>
              </w:rPr>
              <w:t>Кудакаева</w:t>
            </w:r>
            <w:proofErr w:type="spellEnd"/>
            <w:r w:rsidR="00C4478E" w:rsidRPr="009B0DE8">
              <w:rPr>
                <w:rFonts w:ascii="Times New Roman" w:hAnsi="Times New Roman"/>
                <w:sz w:val="27"/>
                <w:szCs w:val="27"/>
              </w:rPr>
              <w:t xml:space="preserve"> А.Р. (2014</w:t>
            </w:r>
            <w:r w:rsidRPr="009B0DE8">
              <w:rPr>
                <w:rFonts w:ascii="Times New Roman" w:hAnsi="Times New Roman"/>
                <w:sz w:val="27"/>
                <w:szCs w:val="27"/>
              </w:rPr>
              <w:t>)</w:t>
            </w:r>
          </w:p>
        </w:tc>
        <w:tc>
          <w:tcPr>
            <w:tcW w:w="2126" w:type="dxa"/>
            <w:hideMark/>
          </w:tcPr>
          <w:p w:rsidR="00D405CD" w:rsidRPr="009B0DE8" w:rsidRDefault="00D405CD" w:rsidP="00293D8A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  <w:proofErr w:type="gramStart"/>
            <w:r w:rsidRPr="009B0DE8">
              <w:rPr>
                <w:rFonts w:ascii="Times New Roman" w:hAnsi="Times New Roman"/>
                <w:sz w:val="27"/>
                <w:szCs w:val="27"/>
              </w:rPr>
              <w:t>художественно</w:t>
            </w:r>
            <w:proofErr w:type="gramEnd"/>
            <w:r w:rsidRPr="009B0DE8">
              <w:rPr>
                <w:rFonts w:ascii="Times New Roman" w:hAnsi="Times New Roman"/>
                <w:sz w:val="27"/>
                <w:szCs w:val="27"/>
              </w:rPr>
              <w:t>-эстетическая направленность</w:t>
            </w:r>
          </w:p>
        </w:tc>
        <w:tc>
          <w:tcPr>
            <w:tcW w:w="1559" w:type="dxa"/>
            <w:hideMark/>
          </w:tcPr>
          <w:p w:rsidR="00D405CD" w:rsidRPr="009B0DE8" w:rsidRDefault="00D405CD" w:rsidP="00293D8A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  <w:proofErr w:type="gramStart"/>
            <w:r w:rsidRPr="009B0DE8">
              <w:rPr>
                <w:rFonts w:ascii="Times New Roman" w:hAnsi="Times New Roman"/>
                <w:sz w:val="27"/>
                <w:szCs w:val="27"/>
              </w:rPr>
              <w:t>рабочая</w:t>
            </w:r>
            <w:proofErr w:type="gramEnd"/>
          </w:p>
        </w:tc>
        <w:tc>
          <w:tcPr>
            <w:tcW w:w="1559" w:type="dxa"/>
            <w:hideMark/>
          </w:tcPr>
          <w:p w:rsidR="00D405CD" w:rsidRPr="009B0DE8" w:rsidRDefault="00D405CD" w:rsidP="00293D8A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9B0DE8">
              <w:rPr>
                <w:rFonts w:ascii="Times New Roman" w:hAnsi="Times New Roman"/>
                <w:sz w:val="27"/>
                <w:szCs w:val="27"/>
              </w:rPr>
              <w:t>5(6) лет</w:t>
            </w:r>
          </w:p>
        </w:tc>
        <w:tc>
          <w:tcPr>
            <w:tcW w:w="1418" w:type="dxa"/>
            <w:hideMark/>
          </w:tcPr>
          <w:p w:rsidR="00D405CD" w:rsidRPr="009B0DE8" w:rsidRDefault="00D405CD" w:rsidP="00293D8A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9B0DE8">
              <w:rPr>
                <w:rFonts w:ascii="Times New Roman" w:hAnsi="Times New Roman"/>
                <w:sz w:val="27"/>
                <w:szCs w:val="27"/>
              </w:rPr>
              <w:t>9-15 лет</w:t>
            </w:r>
          </w:p>
        </w:tc>
      </w:tr>
      <w:tr w:rsidR="00F73558" w:rsidRPr="009B0DE8" w:rsidTr="004B7C72">
        <w:tblPrEx>
          <w:tblLook w:val="04A0" w:firstRow="1" w:lastRow="0" w:firstColumn="1" w:lastColumn="0" w:noHBand="0" w:noVBand="1"/>
        </w:tblPrEx>
        <w:trPr>
          <w:trHeight w:val="1610"/>
        </w:trPr>
        <w:tc>
          <w:tcPr>
            <w:tcW w:w="3403" w:type="dxa"/>
          </w:tcPr>
          <w:p w:rsidR="00F73558" w:rsidRPr="009B0DE8" w:rsidRDefault="00F73558" w:rsidP="00F73558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9B0DE8">
              <w:rPr>
                <w:rFonts w:ascii="Times New Roman" w:hAnsi="Times New Roman"/>
                <w:sz w:val="27"/>
                <w:szCs w:val="27"/>
              </w:rPr>
              <w:t>Рабочая программа по учебному предмету «</w:t>
            </w:r>
            <w:r>
              <w:rPr>
                <w:rFonts w:ascii="Times New Roman" w:hAnsi="Times New Roman"/>
                <w:sz w:val="27"/>
                <w:szCs w:val="27"/>
              </w:rPr>
              <w:t>Музыкальный</w:t>
            </w:r>
            <w:r w:rsidRPr="009B0DE8">
              <w:rPr>
                <w:rFonts w:ascii="Times New Roman" w:hAnsi="Times New Roman"/>
                <w:sz w:val="27"/>
                <w:szCs w:val="27"/>
              </w:rPr>
              <w:t xml:space="preserve"> инструмент «Гитара шестиструнная», автор </w:t>
            </w:r>
            <w:proofErr w:type="spellStart"/>
            <w:r w:rsidRPr="009B0DE8">
              <w:rPr>
                <w:rFonts w:ascii="Times New Roman" w:hAnsi="Times New Roman"/>
                <w:sz w:val="27"/>
                <w:szCs w:val="27"/>
              </w:rPr>
              <w:t>Кудакаева</w:t>
            </w:r>
            <w:proofErr w:type="spellEnd"/>
            <w:r w:rsidRPr="009B0DE8">
              <w:rPr>
                <w:rFonts w:ascii="Times New Roman" w:hAnsi="Times New Roman"/>
                <w:sz w:val="27"/>
                <w:szCs w:val="27"/>
              </w:rPr>
              <w:t xml:space="preserve"> А.Р. (2014)</w:t>
            </w:r>
          </w:p>
        </w:tc>
        <w:tc>
          <w:tcPr>
            <w:tcW w:w="2126" w:type="dxa"/>
          </w:tcPr>
          <w:p w:rsidR="00F73558" w:rsidRPr="009B0DE8" w:rsidRDefault="00F73558" w:rsidP="00F73558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  <w:proofErr w:type="gramStart"/>
            <w:r w:rsidRPr="009B0DE8">
              <w:rPr>
                <w:rFonts w:ascii="Times New Roman" w:hAnsi="Times New Roman"/>
                <w:sz w:val="27"/>
                <w:szCs w:val="27"/>
              </w:rPr>
              <w:t>художественно</w:t>
            </w:r>
            <w:proofErr w:type="gramEnd"/>
            <w:r w:rsidRPr="009B0DE8">
              <w:rPr>
                <w:rFonts w:ascii="Times New Roman" w:hAnsi="Times New Roman"/>
                <w:sz w:val="27"/>
                <w:szCs w:val="27"/>
              </w:rPr>
              <w:t>-эстетическая направленность</w:t>
            </w:r>
          </w:p>
        </w:tc>
        <w:tc>
          <w:tcPr>
            <w:tcW w:w="1559" w:type="dxa"/>
          </w:tcPr>
          <w:p w:rsidR="00F73558" w:rsidRPr="009B0DE8" w:rsidRDefault="00F73558" w:rsidP="00F73558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  <w:proofErr w:type="gramStart"/>
            <w:r w:rsidRPr="009B0DE8">
              <w:rPr>
                <w:rFonts w:ascii="Times New Roman" w:hAnsi="Times New Roman"/>
                <w:sz w:val="27"/>
                <w:szCs w:val="27"/>
              </w:rPr>
              <w:t>рабочая</w:t>
            </w:r>
            <w:proofErr w:type="gramEnd"/>
          </w:p>
        </w:tc>
        <w:tc>
          <w:tcPr>
            <w:tcW w:w="1559" w:type="dxa"/>
          </w:tcPr>
          <w:p w:rsidR="00F73558" w:rsidRPr="009B0DE8" w:rsidRDefault="00F73558" w:rsidP="00F73558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9B0DE8">
              <w:rPr>
                <w:rFonts w:ascii="Times New Roman" w:hAnsi="Times New Roman"/>
                <w:sz w:val="27"/>
                <w:szCs w:val="27"/>
              </w:rPr>
              <w:t>3 года</w:t>
            </w:r>
          </w:p>
        </w:tc>
        <w:tc>
          <w:tcPr>
            <w:tcW w:w="1418" w:type="dxa"/>
          </w:tcPr>
          <w:p w:rsidR="00F73558" w:rsidRPr="009B0DE8" w:rsidRDefault="00F73558" w:rsidP="00F73558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9B0DE8">
              <w:rPr>
                <w:rFonts w:ascii="Times New Roman" w:hAnsi="Times New Roman"/>
                <w:sz w:val="27"/>
                <w:szCs w:val="27"/>
              </w:rPr>
              <w:t>12-15 лет</w:t>
            </w:r>
          </w:p>
        </w:tc>
      </w:tr>
      <w:tr w:rsidR="00D405CD" w:rsidRPr="009B0DE8" w:rsidTr="004B7C72">
        <w:trPr>
          <w:trHeight w:val="503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5CD" w:rsidRDefault="00D55903" w:rsidP="00293D8A">
            <w:pPr>
              <w:jc w:val="both"/>
              <w:rPr>
                <w:rFonts w:ascii="Times New Roman" w:hAnsi="Times New Roman"/>
                <w:b/>
                <w:sz w:val="27"/>
                <w:szCs w:val="27"/>
              </w:rPr>
            </w:pPr>
            <w:r w:rsidRPr="009B0DE8">
              <w:rPr>
                <w:rFonts w:ascii="Times New Roman" w:hAnsi="Times New Roman"/>
                <w:b/>
                <w:sz w:val="27"/>
                <w:szCs w:val="27"/>
              </w:rPr>
              <w:t>Б</w:t>
            </w:r>
            <w:r w:rsidR="00D405CD" w:rsidRPr="009B0DE8">
              <w:rPr>
                <w:rFonts w:ascii="Times New Roman" w:hAnsi="Times New Roman"/>
                <w:b/>
                <w:sz w:val="27"/>
                <w:szCs w:val="27"/>
              </w:rPr>
              <w:t>аян</w:t>
            </w:r>
          </w:p>
          <w:p w:rsidR="00F73558" w:rsidRPr="009B0DE8" w:rsidRDefault="00F73558" w:rsidP="00293D8A">
            <w:pPr>
              <w:jc w:val="both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5CD" w:rsidRPr="009B0DE8" w:rsidRDefault="00D405CD" w:rsidP="00293D8A">
            <w:pPr>
              <w:jc w:val="both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5CD" w:rsidRPr="009B0DE8" w:rsidRDefault="00D405CD" w:rsidP="00293D8A">
            <w:pPr>
              <w:jc w:val="both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5CD" w:rsidRPr="009B0DE8" w:rsidRDefault="00D405CD" w:rsidP="00293D8A">
            <w:pPr>
              <w:jc w:val="both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5CD" w:rsidRPr="009B0DE8" w:rsidRDefault="00D405CD" w:rsidP="00293D8A">
            <w:pPr>
              <w:jc w:val="both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</w:tr>
      <w:tr w:rsidR="00F73558" w:rsidRPr="009B0DE8" w:rsidTr="000B3F8C">
        <w:trPr>
          <w:trHeight w:val="503"/>
        </w:trPr>
        <w:tc>
          <w:tcPr>
            <w:tcW w:w="3403" w:type="dxa"/>
          </w:tcPr>
          <w:p w:rsidR="00F73558" w:rsidRPr="009B0DE8" w:rsidRDefault="00F73558" w:rsidP="00F7355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9B0DE8">
              <w:rPr>
                <w:rFonts w:ascii="Times New Roman" w:hAnsi="Times New Roman"/>
                <w:sz w:val="27"/>
                <w:szCs w:val="27"/>
              </w:rPr>
              <w:t xml:space="preserve">Рабочая программа по учебному предмету ПО.01.УП.01 Специальность «Баян-аккордеон», автор </w:t>
            </w:r>
            <w:proofErr w:type="spellStart"/>
            <w:r w:rsidRPr="009B0DE8">
              <w:rPr>
                <w:rFonts w:ascii="Times New Roman" w:hAnsi="Times New Roman"/>
                <w:sz w:val="27"/>
                <w:szCs w:val="27"/>
              </w:rPr>
              <w:t>Яруллин</w:t>
            </w:r>
            <w:proofErr w:type="spellEnd"/>
            <w:r w:rsidRPr="009B0DE8">
              <w:rPr>
                <w:rFonts w:ascii="Times New Roman" w:hAnsi="Times New Roman"/>
                <w:sz w:val="27"/>
                <w:szCs w:val="27"/>
              </w:rPr>
              <w:t xml:space="preserve"> М.Х.  (2020)</w:t>
            </w:r>
          </w:p>
        </w:tc>
        <w:tc>
          <w:tcPr>
            <w:tcW w:w="2126" w:type="dxa"/>
          </w:tcPr>
          <w:p w:rsidR="00F73558" w:rsidRPr="009B0DE8" w:rsidRDefault="00F73558" w:rsidP="00F7355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7"/>
                <w:szCs w:val="27"/>
              </w:rPr>
            </w:pPr>
            <w:proofErr w:type="gramStart"/>
            <w:r w:rsidRPr="009B0DE8">
              <w:rPr>
                <w:rFonts w:ascii="Times New Roman" w:hAnsi="Times New Roman"/>
                <w:sz w:val="27"/>
                <w:szCs w:val="27"/>
              </w:rPr>
              <w:t>предпрофессиональная</w:t>
            </w:r>
            <w:proofErr w:type="gramEnd"/>
          </w:p>
        </w:tc>
        <w:tc>
          <w:tcPr>
            <w:tcW w:w="1559" w:type="dxa"/>
          </w:tcPr>
          <w:p w:rsidR="00F73558" w:rsidRPr="009B0DE8" w:rsidRDefault="00F73558" w:rsidP="00F7355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proofErr w:type="gramStart"/>
            <w:r w:rsidRPr="009B0DE8">
              <w:rPr>
                <w:rFonts w:ascii="Times New Roman" w:hAnsi="Times New Roman"/>
                <w:bCs/>
                <w:sz w:val="27"/>
                <w:szCs w:val="27"/>
              </w:rPr>
              <w:t>рабочая</w:t>
            </w:r>
            <w:proofErr w:type="gramEnd"/>
          </w:p>
        </w:tc>
        <w:tc>
          <w:tcPr>
            <w:tcW w:w="1559" w:type="dxa"/>
          </w:tcPr>
          <w:p w:rsidR="00F73558" w:rsidRPr="009B0DE8" w:rsidRDefault="00F73558" w:rsidP="00F7355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 w:rsidRPr="009B0DE8">
              <w:rPr>
                <w:rFonts w:ascii="Times New Roman" w:hAnsi="Times New Roman"/>
                <w:bCs/>
                <w:sz w:val="27"/>
                <w:szCs w:val="27"/>
              </w:rPr>
              <w:t>5лет, 8 лет</w:t>
            </w:r>
          </w:p>
        </w:tc>
        <w:tc>
          <w:tcPr>
            <w:tcW w:w="1418" w:type="dxa"/>
          </w:tcPr>
          <w:p w:rsidR="00F73558" w:rsidRPr="009B0DE8" w:rsidRDefault="00F73558" w:rsidP="00F7355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 w:rsidRPr="009B0DE8">
              <w:rPr>
                <w:rFonts w:ascii="Times New Roman" w:hAnsi="Times New Roman"/>
                <w:bCs/>
                <w:sz w:val="27"/>
                <w:szCs w:val="27"/>
              </w:rPr>
              <w:t>6,5 – 15 лет</w:t>
            </w:r>
          </w:p>
        </w:tc>
      </w:tr>
      <w:tr w:rsidR="00F73558" w:rsidRPr="009B0DE8" w:rsidTr="000B3F8C">
        <w:trPr>
          <w:trHeight w:val="503"/>
        </w:trPr>
        <w:tc>
          <w:tcPr>
            <w:tcW w:w="3403" w:type="dxa"/>
          </w:tcPr>
          <w:p w:rsidR="00F73558" w:rsidRPr="009B0DE8" w:rsidRDefault="00F73558" w:rsidP="00F7355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9B0DE8">
              <w:rPr>
                <w:rFonts w:ascii="Times New Roman" w:hAnsi="Times New Roman"/>
                <w:sz w:val="27"/>
                <w:szCs w:val="27"/>
              </w:rPr>
              <w:t xml:space="preserve">Рабочая программа по учебному предмету «Основы музыкального исполнительства «Баян», автор </w:t>
            </w:r>
            <w:proofErr w:type="spellStart"/>
            <w:r w:rsidRPr="009B0DE8">
              <w:rPr>
                <w:rFonts w:ascii="Times New Roman" w:hAnsi="Times New Roman"/>
                <w:sz w:val="27"/>
                <w:szCs w:val="27"/>
              </w:rPr>
              <w:t>Яруллин</w:t>
            </w:r>
            <w:proofErr w:type="spellEnd"/>
            <w:r w:rsidRPr="009B0DE8">
              <w:rPr>
                <w:rFonts w:ascii="Times New Roman" w:hAnsi="Times New Roman"/>
                <w:sz w:val="27"/>
                <w:szCs w:val="27"/>
              </w:rPr>
              <w:t xml:space="preserve"> М.Х. (2020)</w:t>
            </w:r>
          </w:p>
        </w:tc>
        <w:tc>
          <w:tcPr>
            <w:tcW w:w="2126" w:type="dxa"/>
          </w:tcPr>
          <w:p w:rsidR="00F73558" w:rsidRPr="009B0DE8" w:rsidRDefault="00F73558" w:rsidP="00F7355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/>
                <w:sz w:val="27"/>
                <w:szCs w:val="27"/>
              </w:rPr>
            </w:pPr>
            <w:proofErr w:type="gramStart"/>
            <w:r w:rsidRPr="009B0DE8">
              <w:rPr>
                <w:rFonts w:ascii="Times New Roman" w:hAnsi="Times New Roman"/>
                <w:sz w:val="27"/>
                <w:szCs w:val="27"/>
              </w:rPr>
              <w:t>общеразвивающая</w:t>
            </w:r>
            <w:proofErr w:type="gramEnd"/>
          </w:p>
        </w:tc>
        <w:tc>
          <w:tcPr>
            <w:tcW w:w="1559" w:type="dxa"/>
          </w:tcPr>
          <w:p w:rsidR="00F73558" w:rsidRPr="009B0DE8" w:rsidRDefault="00F73558" w:rsidP="00F7355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proofErr w:type="gramStart"/>
            <w:r w:rsidRPr="009B0DE8">
              <w:rPr>
                <w:rFonts w:ascii="Times New Roman" w:hAnsi="Times New Roman"/>
                <w:bCs/>
                <w:sz w:val="27"/>
                <w:szCs w:val="27"/>
              </w:rPr>
              <w:t>рабочая</w:t>
            </w:r>
            <w:proofErr w:type="gramEnd"/>
          </w:p>
        </w:tc>
        <w:tc>
          <w:tcPr>
            <w:tcW w:w="1559" w:type="dxa"/>
          </w:tcPr>
          <w:p w:rsidR="00F73558" w:rsidRPr="009B0DE8" w:rsidRDefault="00F73558" w:rsidP="00F7355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 w:rsidRPr="009B0DE8">
              <w:rPr>
                <w:rFonts w:ascii="Times New Roman" w:hAnsi="Times New Roman"/>
                <w:bCs/>
                <w:sz w:val="27"/>
                <w:szCs w:val="27"/>
              </w:rPr>
              <w:t>4 года</w:t>
            </w:r>
          </w:p>
        </w:tc>
        <w:tc>
          <w:tcPr>
            <w:tcW w:w="1418" w:type="dxa"/>
          </w:tcPr>
          <w:p w:rsidR="00F73558" w:rsidRPr="009B0DE8" w:rsidRDefault="00F73558" w:rsidP="00F73558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9B0DE8">
              <w:rPr>
                <w:rFonts w:ascii="Times New Roman" w:hAnsi="Times New Roman"/>
                <w:sz w:val="27"/>
                <w:szCs w:val="27"/>
              </w:rPr>
              <w:t>8-17 лет</w:t>
            </w:r>
          </w:p>
        </w:tc>
      </w:tr>
      <w:tr w:rsidR="00F73558" w:rsidRPr="009B0DE8" w:rsidTr="000B3F8C">
        <w:trPr>
          <w:trHeight w:val="503"/>
        </w:trPr>
        <w:tc>
          <w:tcPr>
            <w:tcW w:w="3403" w:type="dxa"/>
          </w:tcPr>
          <w:p w:rsidR="00F73558" w:rsidRPr="009B0DE8" w:rsidRDefault="006143E4" w:rsidP="00F7355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lastRenderedPageBreak/>
              <w:t xml:space="preserve">Рабочая программа </w:t>
            </w:r>
            <w:r w:rsidR="00F73558" w:rsidRPr="009B0DE8">
              <w:rPr>
                <w:rFonts w:ascii="Times New Roman" w:hAnsi="Times New Roman"/>
                <w:sz w:val="27"/>
                <w:szCs w:val="27"/>
              </w:rPr>
              <w:t xml:space="preserve">по учебному предмету ПО.01.УП.01 Специальность «Баян», автор </w:t>
            </w:r>
            <w:proofErr w:type="spellStart"/>
            <w:r w:rsidR="00F73558" w:rsidRPr="009B0DE8">
              <w:rPr>
                <w:rFonts w:ascii="Times New Roman" w:hAnsi="Times New Roman"/>
                <w:sz w:val="27"/>
                <w:szCs w:val="27"/>
              </w:rPr>
              <w:t>Яруллин</w:t>
            </w:r>
            <w:proofErr w:type="spellEnd"/>
            <w:r w:rsidR="00F73558" w:rsidRPr="009B0DE8">
              <w:rPr>
                <w:rFonts w:ascii="Times New Roman" w:hAnsi="Times New Roman"/>
                <w:sz w:val="27"/>
                <w:szCs w:val="27"/>
              </w:rPr>
              <w:t xml:space="preserve"> М.Х.  (2014)</w:t>
            </w:r>
          </w:p>
        </w:tc>
        <w:tc>
          <w:tcPr>
            <w:tcW w:w="2126" w:type="dxa"/>
          </w:tcPr>
          <w:p w:rsidR="00F73558" w:rsidRPr="009B0DE8" w:rsidRDefault="00F73558" w:rsidP="00F7355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7"/>
                <w:szCs w:val="27"/>
              </w:rPr>
            </w:pPr>
            <w:proofErr w:type="gramStart"/>
            <w:r w:rsidRPr="009B0DE8">
              <w:rPr>
                <w:rFonts w:ascii="Times New Roman" w:hAnsi="Times New Roman"/>
                <w:sz w:val="27"/>
                <w:szCs w:val="27"/>
              </w:rPr>
              <w:t>предпрофессиональная</w:t>
            </w:r>
            <w:proofErr w:type="gramEnd"/>
          </w:p>
        </w:tc>
        <w:tc>
          <w:tcPr>
            <w:tcW w:w="1559" w:type="dxa"/>
          </w:tcPr>
          <w:p w:rsidR="00F73558" w:rsidRPr="009B0DE8" w:rsidRDefault="00F73558" w:rsidP="00F7355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proofErr w:type="gramStart"/>
            <w:r w:rsidRPr="009B0DE8">
              <w:rPr>
                <w:rFonts w:ascii="Times New Roman" w:hAnsi="Times New Roman"/>
                <w:bCs/>
                <w:sz w:val="27"/>
                <w:szCs w:val="27"/>
              </w:rPr>
              <w:t>рабочая</w:t>
            </w:r>
            <w:proofErr w:type="gramEnd"/>
          </w:p>
        </w:tc>
        <w:tc>
          <w:tcPr>
            <w:tcW w:w="1559" w:type="dxa"/>
          </w:tcPr>
          <w:p w:rsidR="00F73558" w:rsidRPr="009B0DE8" w:rsidRDefault="00F73558" w:rsidP="00F7355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 w:rsidRPr="009B0DE8">
              <w:rPr>
                <w:rFonts w:ascii="Times New Roman" w:hAnsi="Times New Roman"/>
                <w:bCs/>
                <w:sz w:val="27"/>
                <w:szCs w:val="27"/>
              </w:rPr>
              <w:t>5лет, 8 лет</w:t>
            </w:r>
          </w:p>
        </w:tc>
        <w:tc>
          <w:tcPr>
            <w:tcW w:w="1418" w:type="dxa"/>
          </w:tcPr>
          <w:p w:rsidR="00F73558" w:rsidRPr="009B0DE8" w:rsidRDefault="00F73558" w:rsidP="00F7355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 w:rsidRPr="009B0DE8">
              <w:rPr>
                <w:rFonts w:ascii="Times New Roman" w:hAnsi="Times New Roman"/>
                <w:bCs/>
                <w:sz w:val="27"/>
                <w:szCs w:val="27"/>
              </w:rPr>
              <w:t>6,5 – 15 лет</w:t>
            </w:r>
          </w:p>
        </w:tc>
      </w:tr>
      <w:tr w:rsidR="00F73558" w:rsidRPr="009B0DE8" w:rsidTr="000B3F8C">
        <w:trPr>
          <w:trHeight w:val="503"/>
        </w:trPr>
        <w:tc>
          <w:tcPr>
            <w:tcW w:w="3403" w:type="dxa"/>
          </w:tcPr>
          <w:p w:rsidR="00F73558" w:rsidRPr="009B0DE8" w:rsidRDefault="00F73558" w:rsidP="00F7355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9B0DE8">
              <w:rPr>
                <w:rFonts w:ascii="Times New Roman" w:hAnsi="Times New Roman"/>
                <w:sz w:val="27"/>
                <w:szCs w:val="27"/>
              </w:rPr>
              <w:t xml:space="preserve">Рабочая программа по учебному предмету «Музыкальный инструмент «Баян», автор </w:t>
            </w:r>
            <w:proofErr w:type="spellStart"/>
            <w:r w:rsidRPr="009B0DE8">
              <w:rPr>
                <w:rFonts w:ascii="Times New Roman" w:hAnsi="Times New Roman"/>
                <w:sz w:val="27"/>
                <w:szCs w:val="27"/>
              </w:rPr>
              <w:t>Яруллин</w:t>
            </w:r>
            <w:proofErr w:type="spellEnd"/>
            <w:r w:rsidRPr="009B0DE8">
              <w:rPr>
                <w:rFonts w:ascii="Times New Roman" w:hAnsi="Times New Roman"/>
                <w:sz w:val="27"/>
                <w:szCs w:val="27"/>
              </w:rPr>
              <w:t xml:space="preserve"> М.Х. (2014)</w:t>
            </w:r>
          </w:p>
        </w:tc>
        <w:tc>
          <w:tcPr>
            <w:tcW w:w="2126" w:type="dxa"/>
          </w:tcPr>
          <w:p w:rsidR="00F73558" w:rsidRPr="009B0DE8" w:rsidRDefault="00F73558" w:rsidP="00F7355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/>
                <w:sz w:val="27"/>
                <w:szCs w:val="27"/>
              </w:rPr>
            </w:pPr>
            <w:proofErr w:type="gramStart"/>
            <w:r w:rsidRPr="009B0DE8">
              <w:rPr>
                <w:rFonts w:ascii="Times New Roman" w:hAnsi="Times New Roman"/>
                <w:sz w:val="27"/>
                <w:szCs w:val="27"/>
              </w:rPr>
              <w:t>общеразвивающая</w:t>
            </w:r>
            <w:proofErr w:type="gramEnd"/>
          </w:p>
        </w:tc>
        <w:tc>
          <w:tcPr>
            <w:tcW w:w="1559" w:type="dxa"/>
          </w:tcPr>
          <w:p w:rsidR="00F73558" w:rsidRPr="009B0DE8" w:rsidRDefault="00F73558" w:rsidP="00F7355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proofErr w:type="gramStart"/>
            <w:r w:rsidRPr="009B0DE8">
              <w:rPr>
                <w:rFonts w:ascii="Times New Roman" w:hAnsi="Times New Roman"/>
                <w:bCs/>
                <w:sz w:val="27"/>
                <w:szCs w:val="27"/>
              </w:rPr>
              <w:t>рабочая</w:t>
            </w:r>
            <w:proofErr w:type="gramEnd"/>
          </w:p>
        </w:tc>
        <w:tc>
          <w:tcPr>
            <w:tcW w:w="1559" w:type="dxa"/>
          </w:tcPr>
          <w:p w:rsidR="00F73558" w:rsidRPr="009B0DE8" w:rsidRDefault="00F73558" w:rsidP="00F7355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 w:rsidRPr="009B0DE8">
              <w:rPr>
                <w:rFonts w:ascii="Times New Roman" w:hAnsi="Times New Roman"/>
                <w:bCs/>
                <w:sz w:val="27"/>
                <w:szCs w:val="27"/>
              </w:rPr>
              <w:t>4 года</w:t>
            </w:r>
          </w:p>
        </w:tc>
        <w:tc>
          <w:tcPr>
            <w:tcW w:w="1418" w:type="dxa"/>
          </w:tcPr>
          <w:p w:rsidR="00F73558" w:rsidRPr="009B0DE8" w:rsidRDefault="00F73558" w:rsidP="00F73558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9B0DE8">
              <w:rPr>
                <w:rFonts w:ascii="Times New Roman" w:hAnsi="Times New Roman"/>
                <w:sz w:val="27"/>
                <w:szCs w:val="27"/>
              </w:rPr>
              <w:t>8-17 лет</w:t>
            </w:r>
          </w:p>
        </w:tc>
      </w:tr>
      <w:tr w:rsidR="006143E4" w:rsidRPr="009B0DE8" w:rsidTr="000B3F8C">
        <w:trPr>
          <w:trHeight w:val="503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3E4" w:rsidRPr="009B0DE8" w:rsidRDefault="006143E4" w:rsidP="006143E4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9B0DE8">
              <w:rPr>
                <w:rFonts w:ascii="Times New Roman" w:hAnsi="Times New Roman"/>
                <w:sz w:val="27"/>
                <w:szCs w:val="27"/>
              </w:rPr>
              <w:t xml:space="preserve">Рабочая программа по учебной предмету «Музыкальный инструмент «Готово-выборный баян», автор </w:t>
            </w:r>
            <w:proofErr w:type="spellStart"/>
            <w:r w:rsidRPr="009B0DE8">
              <w:rPr>
                <w:rFonts w:ascii="Times New Roman" w:hAnsi="Times New Roman"/>
                <w:sz w:val="27"/>
                <w:szCs w:val="27"/>
              </w:rPr>
              <w:t>Яруллин</w:t>
            </w:r>
            <w:proofErr w:type="spellEnd"/>
            <w:r w:rsidRPr="009B0DE8">
              <w:rPr>
                <w:rFonts w:ascii="Times New Roman" w:hAnsi="Times New Roman"/>
                <w:sz w:val="27"/>
                <w:szCs w:val="27"/>
              </w:rPr>
              <w:t xml:space="preserve"> М.Х. (2014)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3E4" w:rsidRPr="009B0DE8" w:rsidRDefault="006143E4" w:rsidP="006143E4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  <w:proofErr w:type="gramStart"/>
            <w:r w:rsidRPr="009B0DE8">
              <w:rPr>
                <w:rFonts w:ascii="Times New Roman" w:hAnsi="Times New Roman"/>
                <w:sz w:val="27"/>
                <w:szCs w:val="27"/>
              </w:rPr>
              <w:t>художественно</w:t>
            </w:r>
            <w:proofErr w:type="gramEnd"/>
            <w:r w:rsidRPr="009B0DE8">
              <w:rPr>
                <w:rFonts w:ascii="Times New Roman" w:hAnsi="Times New Roman"/>
                <w:sz w:val="27"/>
                <w:szCs w:val="27"/>
              </w:rPr>
              <w:t>-эстетическая направленность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3E4" w:rsidRPr="009B0DE8" w:rsidRDefault="006143E4" w:rsidP="006143E4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  <w:proofErr w:type="gramStart"/>
            <w:r w:rsidRPr="009B0DE8">
              <w:rPr>
                <w:rFonts w:ascii="Times New Roman" w:hAnsi="Times New Roman"/>
                <w:sz w:val="27"/>
                <w:szCs w:val="27"/>
              </w:rPr>
              <w:t>рабочая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3E4" w:rsidRPr="009B0DE8" w:rsidRDefault="006143E4" w:rsidP="006143E4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9B0DE8">
              <w:rPr>
                <w:rFonts w:ascii="Times New Roman" w:hAnsi="Times New Roman"/>
                <w:sz w:val="27"/>
                <w:szCs w:val="27"/>
              </w:rPr>
              <w:t>7(8) лет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3E4" w:rsidRPr="009B0DE8" w:rsidRDefault="006143E4" w:rsidP="006143E4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9B0DE8">
              <w:rPr>
                <w:rFonts w:ascii="Times New Roman" w:hAnsi="Times New Roman"/>
                <w:sz w:val="27"/>
                <w:szCs w:val="27"/>
              </w:rPr>
              <w:t>7-15 лет</w:t>
            </w:r>
          </w:p>
        </w:tc>
      </w:tr>
      <w:tr w:rsidR="007769D8" w:rsidRPr="009B0DE8" w:rsidTr="004B7C72">
        <w:trPr>
          <w:trHeight w:val="155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9D8" w:rsidRPr="009B0DE8" w:rsidRDefault="007769D8" w:rsidP="00293D8A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9B0DE8">
              <w:rPr>
                <w:rFonts w:ascii="Times New Roman" w:hAnsi="Times New Roman"/>
                <w:sz w:val="27"/>
                <w:szCs w:val="27"/>
              </w:rPr>
              <w:t>Рабочая п</w:t>
            </w:r>
            <w:r w:rsidR="006143E4">
              <w:rPr>
                <w:rFonts w:ascii="Times New Roman" w:hAnsi="Times New Roman"/>
                <w:sz w:val="27"/>
                <w:szCs w:val="27"/>
              </w:rPr>
              <w:t xml:space="preserve">рограмма по учебному предмету </w:t>
            </w:r>
            <w:r w:rsidR="00C4478E" w:rsidRPr="009B0DE8">
              <w:rPr>
                <w:rFonts w:ascii="Times New Roman" w:hAnsi="Times New Roman"/>
                <w:sz w:val="27"/>
                <w:szCs w:val="27"/>
              </w:rPr>
              <w:t>«</w:t>
            </w:r>
            <w:r w:rsidR="001C2412" w:rsidRPr="009B0DE8">
              <w:rPr>
                <w:rFonts w:ascii="Times New Roman" w:hAnsi="Times New Roman"/>
                <w:sz w:val="27"/>
                <w:szCs w:val="27"/>
              </w:rPr>
              <w:t xml:space="preserve">Музыкальный </w:t>
            </w:r>
            <w:r w:rsidRPr="009B0DE8">
              <w:rPr>
                <w:rFonts w:ascii="Times New Roman" w:hAnsi="Times New Roman"/>
                <w:sz w:val="27"/>
                <w:szCs w:val="27"/>
              </w:rPr>
              <w:t>инструмент «Готово-выборный бая</w:t>
            </w:r>
            <w:r w:rsidR="00A36DE5" w:rsidRPr="009B0DE8">
              <w:rPr>
                <w:rFonts w:ascii="Times New Roman" w:hAnsi="Times New Roman"/>
                <w:sz w:val="27"/>
                <w:szCs w:val="27"/>
              </w:rPr>
              <w:t>н»</w:t>
            </w:r>
            <w:r w:rsidR="00FC6970" w:rsidRPr="009B0DE8">
              <w:rPr>
                <w:rFonts w:ascii="Times New Roman" w:hAnsi="Times New Roman"/>
                <w:sz w:val="27"/>
                <w:szCs w:val="27"/>
              </w:rPr>
              <w:t>,</w:t>
            </w:r>
            <w:r w:rsidR="00C4478E" w:rsidRPr="009B0DE8">
              <w:rPr>
                <w:rFonts w:ascii="Times New Roman" w:hAnsi="Times New Roman"/>
                <w:sz w:val="27"/>
                <w:szCs w:val="27"/>
              </w:rPr>
              <w:t xml:space="preserve"> автор </w:t>
            </w:r>
            <w:proofErr w:type="spellStart"/>
            <w:r w:rsidR="00C4478E" w:rsidRPr="009B0DE8">
              <w:rPr>
                <w:rFonts w:ascii="Times New Roman" w:hAnsi="Times New Roman"/>
                <w:sz w:val="27"/>
                <w:szCs w:val="27"/>
              </w:rPr>
              <w:t>Яруллин</w:t>
            </w:r>
            <w:proofErr w:type="spellEnd"/>
            <w:r w:rsidR="00C4478E" w:rsidRPr="009B0DE8">
              <w:rPr>
                <w:rFonts w:ascii="Times New Roman" w:hAnsi="Times New Roman"/>
                <w:sz w:val="27"/>
                <w:szCs w:val="27"/>
              </w:rPr>
              <w:t xml:space="preserve"> М.Х. (2014</w:t>
            </w:r>
            <w:r w:rsidRPr="009B0DE8">
              <w:rPr>
                <w:rFonts w:ascii="Times New Roman" w:hAnsi="Times New Roman"/>
                <w:sz w:val="27"/>
                <w:szCs w:val="27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9D8" w:rsidRPr="009B0DE8" w:rsidRDefault="000740EC" w:rsidP="00293D8A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  <w:proofErr w:type="gramStart"/>
            <w:r w:rsidRPr="009B0DE8">
              <w:rPr>
                <w:rFonts w:ascii="Times New Roman" w:hAnsi="Times New Roman"/>
                <w:sz w:val="27"/>
                <w:szCs w:val="27"/>
              </w:rPr>
              <w:t>художественно</w:t>
            </w:r>
            <w:proofErr w:type="gramEnd"/>
            <w:r w:rsidRPr="009B0DE8">
              <w:rPr>
                <w:rFonts w:ascii="Times New Roman" w:hAnsi="Times New Roman"/>
                <w:sz w:val="27"/>
                <w:szCs w:val="27"/>
              </w:rPr>
              <w:t>-эстетическая направленность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9D8" w:rsidRPr="009B0DE8" w:rsidRDefault="007769D8" w:rsidP="00293D8A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  <w:proofErr w:type="gramStart"/>
            <w:r w:rsidRPr="009B0DE8">
              <w:rPr>
                <w:rFonts w:ascii="Times New Roman" w:hAnsi="Times New Roman"/>
                <w:sz w:val="27"/>
                <w:szCs w:val="27"/>
              </w:rPr>
              <w:t>рабочая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9D8" w:rsidRPr="009B0DE8" w:rsidRDefault="007769D8" w:rsidP="00293D8A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9B0DE8">
              <w:rPr>
                <w:rFonts w:ascii="Times New Roman" w:hAnsi="Times New Roman"/>
                <w:sz w:val="27"/>
                <w:szCs w:val="27"/>
              </w:rPr>
              <w:t>5(6) лет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9D8" w:rsidRPr="009B0DE8" w:rsidRDefault="007769D8" w:rsidP="00293D8A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9B0DE8">
              <w:rPr>
                <w:rFonts w:ascii="Times New Roman" w:hAnsi="Times New Roman"/>
                <w:sz w:val="27"/>
                <w:szCs w:val="27"/>
              </w:rPr>
              <w:t>9-15 лет</w:t>
            </w:r>
          </w:p>
        </w:tc>
      </w:tr>
      <w:tr w:rsidR="003A6260" w:rsidRPr="009B0DE8" w:rsidTr="004B7C72">
        <w:trPr>
          <w:trHeight w:val="671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260" w:rsidRPr="009B0DE8" w:rsidRDefault="00A46909" w:rsidP="00293D8A">
            <w:pPr>
              <w:jc w:val="both"/>
              <w:rPr>
                <w:rFonts w:ascii="Times New Roman" w:hAnsi="Times New Roman"/>
                <w:b/>
                <w:sz w:val="27"/>
                <w:szCs w:val="27"/>
              </w:rPr>
            </w:pPr>
            <w:r w:rsidRPr="009B0DE8">
              <w:rPr>
                <w:rFonts w:ascii="Times New Roman" w:hAnsi="Times New Roman"/>
                <w:b/>
                <w:sz w:val="27"/>
                <w:szCs w:val="27"/>
              </w:rPr>
              <w:t>А</w:t>
            </w:r>
            <w:r w:rsidR="003A6260" w:rsidRPr="009B0DE8">
              <w:rPr>
                <w:rFonts w:ascii="Times New Roman" w:hAnsi="Times New Roman"/>
                <w:b/>
                <w:sz w:val="27"/>
                <w:szCs w:val="27"/>
              </w:rPr>
              <w:t>ккордеон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260" w:rsidRPr="009B0DE8" w:rsidRDefault="003A6260" w:rsidP="00293D8A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260" w:rsidRPr="009B0DE8" w:rsidRDefault="003A6260" w:rsidP="00293D8A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260" w:rsidRPr="009B0DE8" w:rsidRDefault="003A6260" w:rsidP="00293D8A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260" w:rsidRPr="009B0DE8" w:rsidRDefault="003A6260" w:rsidP="00293D8A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</w:tr>
      <w:tr w:rsidR="006143E4" w:rsidRPr="009B0DE8" w:rsidTr="000B3F8C">
        <w:trPr>
          <w:trHeight w:val="671"/>
        </w:trPr>
        <w:tc>
          <w:tcPr>
            <w:tcW w:w="3403" w:type="dxa"/>
          </w:tcPr>
          <w:p w:rsidR="006143E4" w:rsidRPr="009B0DE8" w:rsidRDefault="006143E4" w:rsidP="006143E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9B0DE8">
              <w:rPr>
                <w:rFonts w:ascii="Times New Roman" w:hAnsi="Times New Roman"/>
                <w:sz w:val="27"/>
                <w:szCs w:val="27"/>
              </w:rPr>
              <w:t xml:space="preserve">Рабочая программа по учебному предмету «Основы музыкального исполнительства «Аккордеон», автор </w:t>
            </w:r>
            <w:proofErr w:type="spellStart"/>
            <w:r w:rsidRPr="009B0DE8">
              <w:rPr>
                <w:rFonts w:ascii="Times New Roman" w:hAnsi="Times New Roman"/>
                <w:sz w:val="27"/>
                <w:szCs w:val="27"/>
              </w:rPr>
              <w:t>Яруллин</w:t>
            </w:r>
            <w:proofErr w:type="spellEnd"/>
            <w:r w:rsidRPr="009B0DE8">
              <w:rPr>
                <w:rFonts w:ascii="Times New Roman" w:hAnsi="Times New Roman"/>
                <w:sz w:val="27"/>
                <w:szCs w:val="27"/>
              </w:rPr>
              <w:t xml:space="preserve"> М.Х. (2020)</w:t>
            </w:r>
          </w:p>
        </w:tc>
        <w:tc>
          <w:tcPr>
            <w:tcW w:w="2126" w:type="dxa"/>
          </w:tcPr>
          <w:p w:rsidR="006143E4" w:rsidRPr="009B0DE8" w:rsidRDefault="006143E4" w:rsidP="006143E4">
            <w:pPr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hAnsi="Times New Roman"/>
                <w:sz w:val="27"/>
                <w:szCs w:val="27"/>
              </w:rPr>
            </w:pPr>
            <w:proofErr w:type="gramStart"/>
            <w:r w:rsidRPr="009B0DE8">
              <w:rPr>
                <w:rFonts w:ascii="Times New Roman" w:hAnsi="Times New Roman"/>
                <w:sz w:val="27"/>
                <w:szCs w:val="27"/>
              </w:rPr>
              <w:t>общеразвивающая</w:t>
            </w:r>
            <w:proofErr w:type="gramEnd"/>
          </w:p>
        </w:tc>
        <w:tc>
          <w:tcPr>
            <w:tcW w:w="1559" w:type="dxa"/>
          </w:tcPr>
          <w:p w:rsidR="006143E4" w:rsidRPr="009B0DE8" w:rsidRDefault="006143E4" w:rsidP="006143E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proofErr w:type="gramStart"/>
            <w:r w:rsidRPr="009B0DE8">
              <w:rPr>
                <w:rFonts w:ascii="Times New Roman" w:hAnsi="Times New Roman"/>
                <w:bCs/>
                <w:sz w:val="27"/>
                <w:szCs w:val="27"/>
              </w:rPr>
              <w:t>рабочая</w:t>
            </w:r>
            <w:proofErr w:type="gramEnd"/>
          </w:p>
        </w:tc>
        <w:tc>
          <w:tcPr>
            <w:tcW w:w="1559" w:type="dxa"/>
          </w:tcPr>
          <w:p w:rsidR="006143E4" w:rsidRPr="009B0DE8" w:rsidRDefault="006143E4" w:rsidP="006143E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 w:rsidRPr="009B0DE8">
              <w:rPr>
                <w:rFonts w:ascii="Times New Roman" w:hAnsi="Times New Roman"/>
                <w:bCs/>
                <w:sz w:val="27"/>
                <w:szCs w:val="27"/>
              </w:rPr>
              <w:t>4 года</w:t>
            </w:r>
          </w:p>
        </w:tc>
        <w:tc>
          <w:tcPr>
            <w:tcW w:w="1418" w:type="dxa"/>
          </w:tcPr>
          <w:p w:rsidR="006143E4" w:rsidRPr="009B0DE8" w:rsidRDefault="006143E4" w:rsidP="006143E4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9B0DE8">
              <w:rPr>
                <w:rFonts w:ascii="Times New Roman" w:hAnsi="Times New Roman"/>
                <w:sz w:val="27"/>
                <w:szCs w:val="27"/>
              </w:rPr>
              <w:t>8-17 лет</w:t>
            </w:r>
          </w:p>
        </w:tc>
      </w:tr>
      <w:tr w:rsidR="006143E4" w:rsidRPr="009B0DE8" w:rsidTr="000B3F8C">
        <w:trPr>
          <w:trHeight w:val="671"/>
        </w:trPr>
        <w:tc>
          <w:tcPr>
            <w:tcW w:w="3403" w:type="dxa"/>
          </w:tcPr>
          <w:p w:rsidR="006143E4" w:rsidRPr="009B0DE8" w:rsidRDefault="006143E4" w:rsidP="006143E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9B0DE8">
              <w:rPr>
                <w:rFonts w:ascii="Times New Roman" w:hAnsi="Times New Roman"/>
                <w:sz w:val="27"/>
                <w:szCs w:val="27"/>
              </w:rPr>
              <w:t>Рабочая программа по учебному предмету ПО.01.УП.01 Специальность «Аккордеон», автор Быкова Н.А. (2014)</w:t>
            </w:r>
          </w:p>
        </w:tc>
        <w:tc>
          <w:tcPr>
            <w:tcW w:w="2126" w:type="dxa"/>
          </w:tcPr>
          <w:p w:rsidR="006143E4" w:rsidRPr="009B0DE8" w:rsidRDefault="006143E4" w:rsidP="006143E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7"/>
                <w:szCs w:val="27"/>
              </w:rPr>
            </w:pPr>
            <w:proofErr w:type="gramStart"/>
            <w:r w:rsidRPr="009B0DE8">
              <w:rPr>
                <w:rFonts w:ascii="Times New Roman" w:hAnsi="Times New Roman"/>
                <w:sz w:val="27"/>
                <w:szCs w:val="27"/>
              </w:rPr>
              <w:t>предпрофессиональная</w:t>
            </w:r>
            <w:proofErr w:type="gramEnd"/>
          </w:p>
        </w:tc>
        <w:tc>
          <w:tcPr>
            <w:tcW w:w="1559" w:type="dxa"/>
          </w:tcPr>
          <w:p w:rsidR="006143E4" w:rsidRPr="009B0DE8" w:rsidRDefault="006143E4" w:rsidP="006143E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proofErr w:type="gramStart"/>
            <w:r w:rsidRPr="009B0DE8">
              <w:rPr>
                <w:rFonts w:ascii="Times New Roman" w:hAnsi="Times New Roman"/>
                <w:bCs/>
                <w:sz w:val="27"/>
                <w:szCs w:val="27"/>
              </w:rPr>
              <w:t>рабочая</w:t>
            </w:r>
            <w:proofErr w:type="gramEnd"/>
          </w:p>
        </w:tc>
        <w:tc>
          <w:tcPr>
            <w:tcW w:w="1559" w:type="dxa"/>
          </w:tcPr>
          <w:p w:rsidR="006143E4" w:rsidRPr="009B0DE8" w:rsidRDefault="006143E4" w:rsidP="006143E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 w:rsidRPr="009B0DE8">
              <w:rPr>
                <w:rFonts w:ascii="Times New Roman" w:hAnsi="Times New Roman"/>
                <w:bCs/>
                <w:sz w:val="27"/>
                <w:szCs w:val="27"/>
              </w:rPr>
              <w:t>5лет, 8 лет</w:t>
            </w:r>
          </w:p>
        </w:tc>
        <w:tc>
          <w:tcPr>
            <w:tcW w:w="1418" w:type="dxa"/>
          </w:tcPr>
          <w:p w:rsidR="006143E4" w:rsidRPr="009B0DE8" w:rsidRDefault="006143E4" w:rsidP="006143E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 w:rsidRPr="009B0DE8">
              <w:rPr>
                <w:rFonts w:ascii="Times New Roman" w:hAnsi="Times New Roman"/>
                <w:bCs/>
                <w:sz w:val="27"/>
                <w:szCs w:val="27"/>
              </w:rPr>
              <w:t>6,5 – 15 лет</w:t>
            </w:r>
          </w:p>
        </w:tc>
      </w:tr>
      <w:tr w:rsidR="006143E4" w:rsidRPr="009B0DE8" w:rsidTr="000B3F8C">
        <w:trPr>
          <w:trHeight w:val="671"/>
        </w:trPr>
        <w:tc>
          <w:tcPr>
            <w:tcW w:w="3403" w:type="dxa"/>
          </w:tcPr>
          <w:p w:rsidR="006143E4" w:rsidRPr="009B0DE8" w:rsidRDefault="006143E4" w:rsidP="006143E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9B0DE8">
              <w:rPr>
                <w:rFonts w:ascii="Times New Roman" w:hAnsi="Times New Roman"/>
                <w:sz w:val="27"/>
                <w:szCs w:val="27"/>
              </w:rPr>
              <w:t>Рабочая программа по учебному предмету «Музыкальный инструмент. Аккордеон», автор Быкова Н.А. (2014)</w:t>
            </w:r>
          </w:p>
        </w:tc>
        <w:tc>
          <w:tcPr>
            <w:tcW w:w="2126" w:type="dxa"/>
          </w:tcPr>
          <w:p w:rsidR="006143E4" w:rsidRPr="009B0DE8" w:rsidRDefault="006143E4" w:rsidP="006143E4">
            <w:pPr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hAnsi="Times New Roman"/>
                <w:sz w:val="27"/>
                <w:szCs w:val="27"/>
              </w:rPr>
            </w:pPr>
            <w:proofErr w:type="gramStart"/>
            <w:r w:rsidRPr="009B0DE8">
              <w:rPr>
                <w:rFonts w:ascii="Times New Roman" w:hAnsi="Times New Roman"/>
                <w:sz w:val="27"/>
                <w:szCs w:val="27"/>
              </w:rPr>
              <w:t>общеразвивающая</w:t>
            </w:r>
            <w:proofErr w:type="gramEnd"/>
          </w:p>
        </w:tc>
        <w:tc>
          <w:tcPr>
            <w:tcW w:w="1559" w:type="dxa"/>
          </w:tcPr>
          <w:p w:rsidR="006143E4" w:rsidRPr="009B0DE8" w:rsidRDefault="006143E4" w:rsidP="006143E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proofErr w:type="gramStart"/>
            <w:r w:rsidRPr="009B0DE8">
              <w:rPr>
                <w:rFonts w:ascii="Times New Roman" w:hAnsi="Times New Roman"/>
                <w:bCs/>
                <w:sz w:val="27"/>
                <w:szCs w:val="27"/>
              </w:rPr>
              <w:t>рабочая</w:t>
            </w:r>
            <w:proofErr w:type="gramEnd"/>
          </w:p>
        </w:tc>
        <w:tc>
          <w:tcPr>
            <w:tcW w:w="1559" w:type="dxa"/>
          </w:tcPr>
          <w:p w:rsidR="006143E4" w:rsidRPr="009B0DE8" w:rsidRDefault="006143E4" w:rsidP="006143E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 w:rsidRPr="009B0DE8">
              <w:rPr>
                <w:rFonts w:ascii="Times New Roman" w:hAnsi="Times New Roman"/>
                <w:bCs/>
                <w:sz w:val="27"/>
                <w:szCs w:val="27"/>
              </w:rPr>
              <w:t>4 года</w:t>
            </w:r>
          </w:p>
        </w:tc>
        <w:tc>
          <w:tcPr>
            <w:tcW w:w="1418" w:type="dxa"/>
          </w:tcPr>
          <w:p w:rsidR="006143E4" w:rsidRPr="009B0DE8" w:rsidRDefault="006143E4" w:rsidP="006143E4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9B0DE8">
              <w:rPr>
                <w:rFonts w:ascii="Times New Roman" w:hAnsi="Times New Roman"/>
                <w:sz w:val="27"/>
                <w:szCs w:val="27"/>
              </w:rPr>
              <w:t>8-17 лет</w:t>
            </w:r>
          </w:p>
        </w:tc>
      </w:tr>
      <w:tr w:rsidR="006143E4" w:rsidRPr="009B0DE8" w:rsidTr="000B3F8C">
        <w:trPr>
          <w:trHeight w:val="671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3E4" w:rsidRPr="009B0DE8" w:rsidRDefault="006143E4" w:rsidP="006143E4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9B0DE8">
              <w:rPr>
                <w:rFonts w:ascii="Times New Roman" w:hAnsi="Times New Roman"/>
                <w:sz w:val="27"/>
                <w:szCs w:val="27"/>
              </w:rPr>
              <w:t>Рабочая программа по учебному предмету «М</w:t>
            </w:r>
            <w:r>
              <w:rPr>
                <w:rFonts w:ascii="Times New Roman" w:hAnsi="Times New Roman"/>
                <w:sz w:val="27"/>
                <w:szCs w:val="27"/>
              </w:rPr>
              <w:t>узыкальный</w:t>
            </w:r>
            <w:r w:rsidRPr="009B0DE8">
              <w:rPr>
                <w:rFonts w:ascii="Times New Roman" w:hAnsi="Times New Roman"/>
                <w:sz w:val="27"/>
                <w:szCs w:val="27"/>
              </w:rPr>
              <w:t xml:space="preserve"> инструмент «Аккордеон», автор Быкова Н.А. (2014)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3E4" w:rsidRPr="009B0DE8" w:rsidRDefault="006143E4" w:rsidP="006143E4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  <w:proofErr w:type="gramStart"/>
            <w:r w:rsidRPr="009B0DE8">
              <w:rPr>
                <w:rFonts w:ascii="Times New Roman" w:hAnsi="Times New Roman"/>
                <w:sz w:val="27"/>
                <w:szCs w:val="27"/>
              </w:rPr>
              <w:t>художественно</w:t>
            </w:r>
            <w:proofErr w:type="gramEnd"/>
            <w:r w:rsidRPr="009B0DE8">
              <w:rPr>
                <w:rFonts w:ascii="Times New Roman" w:hAnsi="Times New Roman"/>
                <w:sz w:val="27"/>
                <w:szCs w:val="27"/>
              </w:rPr>
              <w:t>-эстетическая направленность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3E4" w:rsidRPr="009B0DE8" w:rsidRDefault="006143E4" w:rsidP="006143E4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  <w:proofErr w:type="gramStart"/>
            <w:r w:rsidRPr="009B0DE8">
              <w:rPr>
                <w:rFonts w:ascii="Times New Roman" w:hAnsi="Times New Roman"/>
                <w:sz w:val="27"/>
                <w:szCs w:val="27"/>
              </w:rPr>
              <w:t>рабочая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3E4" w:rsidRPr="009B0DE8" w:rsidRDefault="006143E4" w:rsidP="006143E4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9B0DE8">
              <w:rPr>
                <w:rFonts w:ascii="Times New Roman" w:hAnsi="Times New Roman"/>
                <w:sz w:val="27"/>
                <w:szCs w:val="27"/>
              </w:rPr>
              <w:t>7(8) лет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3E4" w:rsidRPr="009B0DE8" w:rsidRDefault="006143E4" w:rsidP="006143E4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9B0DE8">
              <w:rPr>
                <w:rFonts w:ascii="Times New Roman" w:hAnsi="Times New Roman"/>
                <w:sz w:val="27"/>
                <w:szCs w:val="27"/>
              </w:rPr>
              <w:t>7-15 лет</w:t>
            </w:r>
          </w:p>
        </w:tc>
      </w:tr>
      <w:tr w:rsidR="007769D8" w:rsidRPr="009B0DE8" w:rsidTr="004B7C72">
        <w:trPr>
          <w:trHeight w:val="1294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9D8" w:rsidRPr="009B0DE8" w:rsidRDefault="007769D8" w:rsidP="00293D8A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9B0DE8">
              <w:rPr>
                <w:rFonts w:ascii="Times New Roman" w:hAnsi="Times New Roman"/>
                <w:sz w:val="27"/>
                <w:szCs w:val="27"/>
              </w:rPr>
              <w:lastRenderedPageBreak/>
              <w:t xml:space="preserve">Рабочая </w:t>
            </w:r>
            <w:r w:rsidR="001C2412" w:rsidRPr="009B0DE8">
              <w:rPr>
                <w:rFonts w:ascii="Times New Roman" w:hAnsi="Times New Roman"/>
                <w:sz w:val="27"/>
                <w:szCs w:val="27"/>
              </w:rPr>
              <w:t xml:space="preserve">программа по учебному предмету </w:t>
            </w:r>
            <w:r w:rsidR="003A6260" w:rsidRPr="009B0DE8">
              <w:rPr>
                <w:rFonts w:ascii="Times New Roman" w:hAnsi="Times New Roman"/>
                <w:sz w:val="27"/>
                <w:szCs w:val="27"/>
              </w:rPr>
              <w:t>«</w:t>
            </w:r>
            <w:r w:rsidR="00EE774A" w:rsidRPr="009B0DE8">
              <w:rPr>
                <w:rFonts w:ascii="Times New Roman" w:hAnsi="Times New Roman"/>
                <w:sz w:val="27"/>
                <w:szCs w:val="27"/>
              </w:rPr>
              <w:t>М</w:t>
            </w:r>
            <w:r w:rsidR="006143E4">
              <w:rPr>
                <w:rFonts w:ascii="Times New Roman" w:hAnsi="Times New Roman"/>
                <w:sz w:val="27"/>
                <w:szCs w:val="27"/>
              </w:rPr>
              <w:t>узыкальный</w:t>
            </w:r>
            <w:r w:rsidRPr="009B0DE8">
              <w:rPr>
                <w:rFonts w:ascii="Times New Roman" w:hAnsi="Times New Roman"/>
                <w:sz w:val="27"/>
                <w:szCs w:val="27"/>
              </w:rPr>
              <w:t xml:space="preserve"> инструмент «Аккорд</w:t>
            </w:r>
            <w:r w:rsidR="003A6260" w:rsidRPr="009B0DE8">
              <w:rPr>
                <w:rFonts w:ascii="Times New Roman" w:hAnsi="Times New Roman"/>
                <w:sz w:val="27"/>
                <w:szCs w:val="27"/>
              </w:rPr>
              <w:t>еон», автор Быкова Н.А. (2014</w:t>
            </w:r>
            <w:r w:rsidRPr="009B0DE8">
              <w:rPr>
                <w:rFonts w:ascii="Times New Roman" w:hAnsi="Times New Roman"/>
                <w:sz w:val="27"/>
                <w:szCs w:val="27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9D8" w:rsidRPr="009B0DE8" w:rsidRDefault="000740EC" w:rsidP="00293D8A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  <w:proofErr w:type="gramStart"/>
            <w:r w:rsidRPr="009B0DE8">
              <w:rPr>
                <w:rFonts w:ascii="Times New Roman" w:hAnsi="Times New Roman"/>
                <w:sz w:val="27"/>
                <w:szCs w:val="27"/>
              </w:rPr>
              <w:t>художественно</w:t>
            </w:r>
            <w:proofErr w:type="gramEnd"/>
            <w:r w:rsidRPr="009B0DE8">
              <w:rPr>
                <w:rFonts w:ascii="Times New Roman" w:hAnsi="Times New Roman"/>
                <w:sz w:val="27"/>
                <w:szCs w:val="27"/>
              </w:rPr>
              <w:t>-эстетическая направленность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9D8" w:rsidRPr="009B0DE8" w:rsidRDefault="007769D8" w:rsidP="00293D8A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  <w:proofErr w:type="gramStart"/>
            <w:r w:rsidRPr="009B0DE8">
              <w:rPr>
                <w:rFonts w:ascii="Times New Roman" w:hAnsi="Times New Roman"/>
                <w:sz w:val="27"/>
                <w:szCs w:val="27"/>
              </w:rPr>
              <w:t>рабочая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9D8" w:rsidRPr="009B0DE8" w:rsidRDefault="007769D8" w:rsidP="00293D8A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9B0DE8">
              <w:rPr>
                <w:rFonts w:ascii="Times New Roman" w:hAnsi="Times New Roman"/>
                <w:sz w:val="27"/>
                <w:szCs w:val="27"/>
              </w:rPr>
              <w:t>5(6) лет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9D8" w:rsidRPr="009B0DE8" w:rsidRDefault="007769D8" w:rsidP="00293D8A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9B0DE8">
              <w:rPr>
                <w:rFonts w:ascii="Times New Roman" w:hAnsi="Times New Roman"/>
                <w:sz w:val="27"/>
                <w:szCs w:val="27"/>
              </w:rPr>
              <w:t>9-15 лет</w:t>
            </w:r>
          </w:p>
        </w:tc>
      </w:tr>
      <w:tr w:rsidR="00D405CD" w:rsidRPr="009B0DE8" w:rsidTr="004B7C72">
        <w:trPr>
          <w:trHeight w:val="543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5CD" w:rsidRDefault="00D405CD" w:rsidP="00293D8A">
            <w:pPr>
              <w:jc w:val="both"/>
              <w:rPr>
                <w:rFonts w:ascii="Times New Roman" w:hAnsi="Times New Roman"/>
                <w:b/>
                <w:sz w:val="27"/>
                <w:szCs w:val="27"/>
              </w:rPr>
            </w:pPr>
            <w:r w:rsidRPr="009B0DE8">
              <w:rPr>
                <w:rFonts w:ascii="Times New Roman" w:hAnsi="Times New Roman"/>
                <w:b/>
                <w:sz w:val="27"/>
                <w:szCs w:val="27"/>
              </w:rPr>
              <w:t>Вокально-хоровое пение</w:t>
            </w:r>
          </w:p>
          <w:p w:rsidR="00706CCC" w:rsidRPr="009B0DE8" w:rsidRDefault="00706CCC" w:rsidP="00293D8A">
            <w:pPr>
              <w:jc w:val="both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5CD" w:rsidRPr="009B0DE8" w:rsidRDefault="00D405CD" w:rsidP="00293D8A">
            <w:pPr>
              <w:jc w:val="both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5CD" w:rsidRPr="009B0DE8" w:rsidRDefault="00D405CD" w:rsidP="00293D8A">
            <w:pPr>
              <w:jc w:val="both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5CD" w:rsidRPr="009B0DE8" w:rsidRDefault="00D405CD" w:rsidP="00293D8A">
            <w:pPr>
              <w:jc w:val="both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5CD" w:rsidRPr="009B0DE8" w:rsidRDefault="00D405CD" w:rsidP="00293D8A">
            <w:pPr>
              <w:jc w:val="both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</w:tr>
      <w:tr w:rsidR="00706CCC" w:rsidRPr="009B0DE8" w:rsidTr="000B3F8C">
        <w:trPr>
          <w:trHeight w:val="543"/>
        </w:trPr>
        <w:tc>
          <w:tcPr>
            <w:tcW w:w="3403" w:type="dxa"/>
          </w:tcPr>
          <w:p w:rsidR="00706CCC" w:rsidRPr="009B0DE8" w:rsidRDefault="00706CCC" w:rsidP="00706CC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9B0DE8">
              <w:rPr>
                <w:rFonts w:ascii="Times New Roman" w:hAnsi="Times New Roman"/>
                <w:sz w:val="27"/>
                <w:szCs w:val="27"/>
              </w:rPr>
              <w:t xml:space="preserve">Рабочая программа в области </w:t>
            </w:r>
            <w:proofErr w:type="spellStart"/>
            <w:r w:rsidRPr="009B0DE8">
              <w:rPr>
                <w:rFonts w:ascii="Times New Roman" w:hAnsi="Times New Roman"/>
                <w:sz w:val="27"/>
                <w:szCs w:val="27"/>
              </w:rPr>
              <w:t>м</w:t>
            </w:r>
            <w:r>
              <w:rPr>
                <w:rFonts w:ascii="Times New Roman" w:hAnsi="Times New Roman"/>
                <w:sz w:val="27"/>
                <w:szCs w:val="27"/>
              </w:rPr>
              <w:t>уз.искусства</w:t>
            </w:r>
            <w:proofErr w:type="spellEnd"/>
            <w:r>
              <w:rPr>
                <w:rFonts w:ascii="Times New Roman" w:hAnsi="Times New Roman"/>
                <w:sz w:val="27"/>
                <w:szCs w:val="27"/>
              </w:rPr>
              <w:t xml:space="preserve"> «Фортепиано», «Струнные инструменты», «Народные</w:t>
            </w:r>
            <w:r w:rsidRPr="009B0DE8">
              <w:rPr>
                <w:rFonts w:ascii="Times New Roman" w:hAnsi="Times New Roman"/>
                <w:sz w:val="27"/>
                <w:szCs w:val="27"/>
              </w:rPr>
              <w:t xml:space="preserve"> инструменты», «Духовые и ударные инструменты» по учебному предмету ПО.01.УП.04. Хоровой класс, автор Ольшанская А.В. (2020)</w:t>
            </w:r>
          </w:p>
        </w:tc>
        <w:tc>
          <w:tcPr>
            <w:tcW w:w="2126" w:type="dxa"/>
          </w:tcPr>
          <w:p w:rsidR="00706CCC" w:rsidRPr="009B0DE8" w:rsidRDefault="00706CCC" w:rsidP="00706CC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7"/>
                <w:szCs w:val="27"/>
              </w:rPr>
            </w:pPr>
            <w:proofErr w:type="gramStart"/>
            <w:r w:rsidRPr="009B0DE8">
              <w:rPr>
                <w:rFonts w:ascii="Times New Roman" w:hAnsi="Times New Roman"/>
                <w:sz w:val="27"/>
                <w:szCs w:val="27"/>
              </w:rPr>
              <w:t>предпрофессиональная</w:t>
            </w:r>
            <w:proofErr w:type="gramEnd"/>
          </w:p>
        </w:tc>
        <w:tc>
          <w:tcPr>
            <w:tcW w:w="1559" w:type="dxa"/>
          </w:tcPr>
          <w:p w:rsidR="00706CCC" w:rsidRPr="009B0DE8" w:rsidRDefault="00706CCC" w:rsidP="00706CC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proofErr w:type="gramStart"/>
            <w:r w:rsidRPr="009B0DE8">
              <w:rPr>
                <w:rFonts w:ascii="Times New Roman" w:hAnsi="Times New Roman"/>
                <w:bCs/>
                <w:sz w:val="27"/>
                <w:szCs w:val="27"/>
              </w:rPr>
              <w:t>рабочая</w:t>
            </w:r>
            <w:proofErr w:type="gramEnd"/>
          </w:p>
        </w:tc>
        <w:tc>
          <w:tcPr>
            <w:tcW w:w="1559" w:type="dxa"/>
          </w:tcPr>
          <w:p w:rsidR="00706CCC" w:rsidRPr="009B0DE8" w:rsidRDefault="00706CCC" w:rsidP="00706CC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 w:rsidRPr="009B0DE8">
              <w:rPr>
                <w:rFonts w:ascii="Times New Roman" w:hAnsi="Times New Roman"/>
                <w:bCs/>
                <w:sz w:val="27"/>
                <w:szCs w:val="27"/>
              </w:rPr>
              <w:t xml:space="preserve">5 лет, </w:t>
            </w:r>
          </w:p>
          <w:p w:rsidR="00706CCC" w:rsidRPr="009B0DE8" w:rsidRDefault="00706CCC" w:rsidP="00706CC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 w:rsidRPr="009B0DE8">
              <w:rPr>
                <w:rFonts w:ascii="Times New Roman" w:hAnsi="Times New Roman"/>
                <w:bCs/>
                <w:sz w:val="27"/>
                <w:szCs w:val="27"/>
              </w:rPr>
              <w:t>8 лет</w:t>
            </w:r>
          </w:p>
        </w:tc>
        <w:tc>
          <w:tcPr>
            <w:tcW w:w="1418" w:type="dxa"/>
          </w:tcPr>
          <w:p w:rsidR="00706CCC" w:rsidRPr="009B0DE8" w:rsidRDefault="00706CCC" w:rsidP="00706CC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 w:rsidRPr="009B0DE8">
              <w:rPr>
                <w:rFonts w:ascii="Times New Roman" w:hAnsi="Times New Roman"/>
                <w:bCs/>
                <w:sz w:val="27"/>
                <w:szCs w:val="27"/>
              </w:rPr>
              <w:t>6,5 – 15 лет</w:t>
            </w:r>
          </w:p>
        </w:tc>
      </w:tr>
      <w:tr w:rsidR="00706CCC" w:rsidRPr="009B0DE8" w:rsidTr="000B3F8C">
        <w:trPr>
          <w:trHeight w:val="543"/>
        </w:trPr>
        <w:tc>
          <w:tcPr>
            <w:tcW w:w="3403" w:type="dxa"/>
          </w:tcPr>
          <w:p w:rsidR="00706CCC" w:rsidRPr="009B0DE8" w:rsidRDefault="00706CCC" w:rsidP="00706CCC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9B0DE8">
              <w:rPr>
                <w:rFonts w:ascii="Times New Roman" w:hAnsi="Times New Roman"/>
                <w:sz w:val="27"/>
                <w:szCs w:val="27"/>
              </w:rPr>
              <w:t xml:space="preserve">Рабочая программа по учебному предмету «Вокал», автор Коркина Э.Ф. (2020)  </w:t>
            </w:r>
          </w:p>
        </w:tc>
        <w:tc>
          <w:tcPr>
            <w:tcW w:w="2126" w:type="dxa"/>
          </w:tcPr>
          <w:p w:rsidR="00706CCC" w:rsidRPr="009B0DE8" w:rsidRDefault="00706CCC" w:rsidP="00706CCC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  <w:proofErr w:type="gramStart"/>
            <w:r w:rsidRPr="009B0DE8">
              <w:rPr>
                <w:rFonts w:ascii="Times New Roman" w:hAnsi="Times New Roman"/>
                <w:sz w:val="27"/>
                <w:szCs w:val="27"/>
              </w:rPr>
              <w:t>общеразвивающая</w:t>
            </w:r>
            <w:proofErr w:type="gramEnd"/>
          </w:p>
        </w:tc>
        <w:tc>
          <w:tcPr>
            <w:tcW w:w="1559" w:type="dxa"/>
          </w:tcPr>
          <w:p w:rsidR="00706CCC" w:rsidRPr="009B0DE8" w:rsidRDefault="00706CCC" w:rsidP="00706CCC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  <w:proofErr w:type="gramStart"/>
            <w:r w:rsidRPr="009B0DE8">
              <w:rPr>
                <w:rFonts w:ascii="Times New Roman" w:hAnsi="Times New Roman"/>
                <w:sz w:val="27"/>
                <w:szCs w:val="27"/>
              </w:rPr>
              <w:t>рабочая</w:t>
            </w:r>
            <w:proofErr w:type="gramEnd"/>
          </w:p>
        </w:tc>
        <w:tc>
          <w:tcPr>
            <w:tcW w:w="1559" w:type="dxa"/>
          </w:tcPr>
          <w:p w:rsidR="00706CCC" w:rsidRPr="009B0DE8" w:rsidRDefault="00706CCC" w:rsidP="00706CCC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9B0DE8">
              <w:rPr>
                <w:rFonts w:ascii="Times New Roman" w:hAnsi="Times New Roman"/>
                <w:sz w:val="27"/>
                <w:szCs w:val="27"/>
              </w:rPr>
              <w:t>4 года</w:t>
            </w:r>
          </w:p>
        </w:tc>
        <w:tc>
          <w:tcPr>
            <w:tcW w:w="1418" w:type="dxa"/>
          </w:tcPr>
          <w:p w:rsidR="00706CCC" w:rsidRDefault="00706CCC" w:rsidP="00706CCC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9B0DE8">
              <w:rPr>
                <w:rFonts w:ascii="Times New Roman" w:hAnsi="Times New Roman"/>
                <w:sz w:val="27"/>
                <w:szCs w:val="27"/>
              </w:rPr>
              <w:t>8-17 лет</w:t>
            </w:r>
          </w:p>
          <w:p w:rsidR="00706CCC" w:rsidRPr="009B0DE8" w:rsidRDefault="00706CCC" w:rsidP="00706CCC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</w:tr>
      <w:tr w:rsidR="00706CCC" w:rsidRPr="009B0DE8" w:rsidTr="000B3F8C">
        <w:trPr>
          <w:trHeight w:val="543"/>
        </w:trPr>
        <w:tc>
          <w:tcPr>
            <w:tcW w:w="3403" w:type="dxa"/>
          </w:tcPr>
          <w:p w:rsidR="00706CCC" w:rsidRPr="009B0DE8" w:rsidRDefault="00706CCC" w:rsidP="00706CC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9B0DE8">
              <w:rPr>
                <w:rFonts w:ascii="Times New Roman" w:hAnsi="Times New Roman"/>
                <w:sz w:val="27"/>
                <w:szCs w:val="27"/>
              </w:rPr>
              <w:t>Рабочая программа в области муз</w:t>
            </w:r>
            <w:r>
              <w:rPr>
                <w:rFonts w:ascii="Times New Roman" w:hAnsi="Times New Roman"/>
                <w:sz w:val="27"/>
                <w:szCs w:val="27"/>
              </w:rPr>
              <w:t xml:space="preserve">ыкального искусства </w:t>
            </w:r>
            <w:r w:rsidRPr="009B0DE8">
              <w:rPr>
                <w:rFonts w:ascii="Times New Roman" w:hAnsi="Times New Roman"/>
                <w:sz w:val="27"/>
                <w:szCs w:val="27"/>
              </w:rPr>
              <w:t>«Хоровое пение» по учебному предмету ПО.01.УП.01. Хор, автор Якушева Л.Г. (2014)</w:t>
            </w:r>
          </w:p>
        </w:tc>
        <w:tc>
          <w:tcPr>
            <w:tcW w:w="2126" w:type="dxa"/>
          </w:tcPr>
          <w:p w:rsidR="00706CCC" w:rsidRPr="009B0DE8" w:rsidRDefault="00706CCC" w:rsidP="00706CC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7"/>
                <w:szCs w:val="27"/>
              </w:rPr>
            </w:pPr>
            <w:proofErr w:type="gramStart"/>
            <w:r w:rsidRPr="009B0DE8">
              <w:rPr>
                <w:rFonts w:ascii="Times New Roman" w:hAnsi="Times New Roman"/>
                <w:sz w:val="27"/>
                <w:szCs w:val="27"/>
              </w:rPr>
              <w:t>предпрофессиональная</w:t>
            </w:r>
            <w:proofErr w:type="gramEnd"/>
          </w:p>
        </w:tc>
        <w:tc>
          <w:tcPr>
            <w:tcW w:w="1559" w:type="dxa"/>
          </w:tcPr>
          <w:p w:rsidR="00706CCC" w:rsidRPr="009B0DE8" w:rsidRDefault="00706CCC" w:rsidP="00706CC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proofErr w:type="gramStart"/>
            <w:r w:rsidRPr="009B0DE8">
              <w:rPr>
                <w:rFonts w:ascii="Times New Roman" w:hAnsi="Times New Roman"/>
                <w:bCs/>
                <w:sz w:val="27"/>
                <w:szCs w:val="27"/>
              </w:rPr>
              <w:t>рабочая</w:t>
            </w:r>
            <w:proofErr w:type="gramEnd"/>
          </w:p>
        </w:tc>
        <w:tc>
          <w:tcPr>
            <w:tcW w:w="1559" w:type="dxa"/>
          </w:tcPr>
          <w:p w:rsidR="00706CCC" w:rsidRPr="009B0DE8" w:rsidRDefault="00706CCC" w:rsidP="00706CC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 w:rsidRPr="009B0DE8">
              <w:rPr>
                <w:rFonts w:ascii="Times New Roman" w:hAnsi="Times New Roman"/>
                <w:bCs/>
                <w:sz w:val="27"/>
                <w:szCs w:val="27"/>
              </w:rPr>
              <w:t>8 (9) лет</w:t>
            </w:r>
          </w:p>
        </w:tc>
        <w:tc>
          <w:tcPr>
            <w:tcW w:w="1418" w:type="dxa"/>
          </w:tcPr>
          <w:p w:rsidR="00706CCC" w:rsidRPr="009B0DE8" w:rsidRDefault="00706CCC" w:rsidP="00706CC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 w:rsidRPr="009B0DE8">
              <w:rPr>
                <w:rFonts w:ascii="Times New Roman" w:hAnsi="Times New Roman"/>
                <w:bCs/>
                <w:sz w:val="27"/>
                <w:szCs w:val="27"/>
              </w:rPr>
              <w:t>6,5 – 15 лет</w:t>
            </w:r>
          </w:p>
        </w:tc>
      </w:tr>
      <w:tr w:rsidR="00706CCC" w:rsidRPr="009B0DE8" w:rsidTr="000B3F8C">
        <w:trPr>
          <w:trHeight w:val="543"/>
        </w:trPr>
        <w:tc>
          <w:tcPr>
            <w:tcW w:w="3403" w:type="dxa"/>
          </w:tcPr>
          <w:p w:rsidR="00706CCC" w:rsidRPr="009B0DE8" w:rsidRDefault="00706CCC" w:rsidP="00706CC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Рабочая программа «Струнные инструменты», «Народные</w:t>
            </w:r>
            <w:r w:rsidRPr="009B0DE8">
              <w:rPr>
                <w:rFonts w:ascii="Times New Roman" w:hAnsi="Times New Roman"/>
                <w:sz w:val="27"/>
                <w:szCs w:val="27"/>
              </w:rPr>
              <w:t xml:space="preserve"> инструменты», «Духовые и ударные инструменты» по учебному предмету ПО.01.УП.04. Хоровой класс, автор Якушева Л.Г. (2014)</w:t>
            </w:r>
          </w:p>
        </w:tc>
        <w:tc>
          <w:tcPr>
            <w:tcW w:w="2126" w:type="dxa"/>
          </w:tcPr>
          <w:p w:rsidR="00706CCC" w:rsidRPr="009B0DE8" w:rsidRDefault="00706CCC" w:rsidP="00706CC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7"/>
                <w:szCs w:val="27"/>
              </w:rPr>
            </w:pPr>
            <w:proofErr w:type="gramStart"/>
            <w:r w:rsidRPr="009B0DE8">
              <w:rPr>
                <w:rFonts w:ascii="Times New Roman" w:hAnsi="Times New Roman"/>
                <w:sz w:val="27"/>
                <w:szCs w:val="27"/>
              </w:rPr>
              <w:t>предпрофессиональная</w:t>
            </w:r>
            <w:proofErr w:type="gramEnd"/>
          </w:p>
        </w:tc>
        <w:tc>
          <w:tcPr>
            <w:tcW w:w="1559" w:type="dxa"/>
          </w:tcPr>
          <w:p w:rsidR="00706CCC" w:rsidRPr="009B0DE8" w:rsidRDefault="00706CCC" w:rsidP="00706CC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proofErr w:type="gramStart"/>
            <w:r w:rsidRPr="009B0DE8">
              <w:rPr>
                <w:rFonts w:ascii="Times New Roman" w:hAnsi="Times New Roman"/>
                <w:bCs/>
                <w:sz w:val="27"/>
                <w:szCs w:val="27"/>
              </w:rPr>
              <w:t>рабочая</w:t>
            </w:r>
            <w:proofErr w:type="gramEnd"/>
          </w:p>
        </w:tc>
        <w:tc>
          <w:tcPr>
            <w:tcW w:w="1559" w:type="dxa"/>
          </w:tcPr>
          <w:p w:rsidR="00706CCC" w:rsidRPr="009B0DE8" w:rsidRDefault="00706CCC" w:rsidP="00706CC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 w:rsidRPr="009B0DE8">
              <w:rPr>
                <w:rFonts w:ascii="Times New Roman" w:hAnsi="Times New Roman"/>
                <w:bCs/>
                <w:sz w:val="27"/>
                <w:szCs w:val="27"/>
              </w:rPr>
              <w:t xml:space="preserve">5 лет, </w:t>
            </w:r>
          </w:p>
          <w:p w:rsidR="00706CCC" w:rsidRPr="009B0DE8" w:rsidRDefault="00706CCC" w:rsidP="00706CC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 w:rsidRPr="009B0DE8">
              <w:rPr>
                <w:rFonts w:ascii="Times New Roman" w:hAnsi="Times New Roman"/>
                <w:bCs/>
                <w:sz w:val="27"/>
                <w:szCs w:val="27"/>
              </w:rPr>
              <w:t>8 лет</w:t>
            </w:r>
          </w:p>
        </w:tc>
        <w:tc>
          <w:tcPr>
            <w:tcW w:w="1418" w:type="dxa"/>
          </w:tcPr>
          <w:p w:rsidR="00706CCC" w:rsidRPr="009B0DE8" w:rsidRDefault="00706CCC" w:rsidP="00706CC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 w:rsidRPr="009B0DE8">
              <w:rPr>
                <w:rFonts w:ascii="Times New Roman" w:hAnsi="Times New Roman"/>
                <w:bCs/>
                <w:sz w:val="27"/>
                <w:szCs w:val="27"/>
              </w:rPr>
              <w:t>6,5 – 15 лет</w:t>
            </w:r>
          </w:p>
        </w:tc>
      </w:tr>
      <w:tr w:rsidR="00706CCC" w:rsidRPr="009B0DE8" w:rsidTr="000B3F8C">
        <w:trPr>
          <w:trHeight w:val="543"/>
        </w:trPr>
        <w:tc>
          <w:tcPr>
            <w:tcW w:w="3403" w:type="dxa"/>
          </w:tcPr>
          <w:p w:rsidR="00706CCC" w:rsidRPr="009B0DE8" w:rsidRDefault="00706CCC" w:rsidP="00706CCC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9B0DE8">
              <w:rPr>
                <w:rFonts w:ascii="Times New Roman" w:hAnsi="Times New Roman"/>
                <w:sz w:val="27"/>
                <w:szCs w:val="27"/>
              </w:rPr>
              <w:t xml:space="preserve">Рабочая программа по учебному предмету «Вокал», автор Патрикеева С.Ю. (2014)  </w:t>
            </w:r>
          </w:p>
        </w:tc>
        <w:tc>
          <w:tcPr>
            <w:tcW w:w="2126" w:type="dxa"/>
          </w:tcPr>
          <w:p w:rsidR="00706CCC" w:rsidRPr="009B0DE8" w:rsidRDefault="00706CCC" w:rsidP="00706CCC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  <w:proofErr w:type="gramStart"/>
            <w:r w:rsidRPr="009B0DE8">
              <w:rPr>
                <w:rFonts w:ascii="Times New Roman" w:hAnsi="Times New Roman"/>
                <w:sz w:val="27"/>
                <w:szCs w:val="27"/>
              </w:rPr>
              <w:t>общеразвивающая</w:t>
            </w:r>
            <w:proofErr w:type="gramEnd"/>
          </w:p>
        </w:tc>
        <w:tc>
          <w:tcPr>
            <w:tcW w:w="1559" w:type="dxa"/>
          </w:tcPr>
          <w:p w:rsidR="00706CCC" w:rsidRPr="009B0DE8" w:rsidRDefault="00706CCC" w:rsidP="00706CCC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  <w:proofErr w:type="gramStart"/>
            <w:r w:rsidRPr="009B0DE8">
              <w:rPr>
                <w:rFonts w:ascii="Times New Roman" w:hAnsi="Times New Roman"/>
                <w:sz w:val="27"/>
                <w:szCs w:val="27"/>
              </w:rPr>
              <w:t>рабочая</w:t>
            </w:r>
            <w:proofErr w:type="gramEnd"/>
          </w:p>
        </w:tc>
        <w:tc>
          <w:tcPr>
            <w:tcW w:w="1559" w:type="dxa"/>
          </w:tcPr>
          <w:p w:rsidR="00706CCC" w:rsidRPr="009B0DE8" w:rsidRDefault="00706CCC" w:rsidP="00706CCC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9B0DE8">
              <w:rPr>
                <w:rFonts w:ascii="Times New Roman" w:hAnsi="Times New Roman"/>
                <w:sz w:val="27"/>
                <w:szCs w:val="27"/>
              </w:rPr>
              <w:t>4 года</w:t>
            </w:r>
          </w:p>
        </w:tc>
        <w:tc>
          <w:tcPr>
            <w:tcW w:w="1418" w:type="dxa"/>
          </w:tcPr>
          <w:p w:rsidR="00706CCC" w:rsidRPr="009B0DE8" w:rsidRDefault="00706CCC" w:rsidP="00706CCC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9B0DE8">
              <w:rPr>
                <w:rFonts w:ascii="Times New Roman" w:hAnsi="Times New Roman"/>
                <w:sz w:val="27"/>
                <w:szCs w:val="27"/>
              </w:rPr>
              <w:t>8-17 лет</w:t>
            </w:r>
          </w:p>
        </w:tc>
      </w:tr>
      <w:tr w:rsidR="00706CCC" w:rsidRPr="009B0DE8" w:rsidTr="000B3F8C">
        <w:trPr>
          <w:trHeight w:val="543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CCC" w:rsidRPr="009B0DE8" w:rsidRDefault="00706CCC" w:rsidP="00706CCC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9B0DE8">
              <w:rPr>
                <w:rFonts w:ascii="Times New Roman" w:hAnsi="Times New Roman"/>
                <w:sz w:val="27"/>
                <w:szCs w:val="27"/>
              </w:rPr>
              <w:t xml:space="preserve">Рабочая программа по учебному предмету «Хоровое пение», автор Якушева Л.Г. (2014)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CCC" w:rsidRPr="009B0DE8" w:rsidRDefault="00706CCC" w:rsidP="00706CCC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  <w:proofErr w:type="gramStart"/>
            <w:r w:rsidRPr="009B0DE8">
              <w:rPr>
                <w:rFonts w:ascii="Times New Roman" w:hAnsi="Times New Roman"/>
                <w:sz w:val="27"/>
                <w:szCs w:val="27"/>
              </w:rPr>
              <w:t>художественно</w:t>
            </w:r>
            <w:proofErr w:type="gramEnd"/>
            <w:r w:rsidRPr="009B0DE8">
              <w:rPr>
                <w:rFonts w:ascii="Times New Roman" w:hAnsi="Times New Roman"/>
                <w:sz w:val="27"/>
                <w:szCs w:val="27"/>
              </w:rPr>
              <w:t>-эстетическая направленность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CCC" w:rsidRPr="009B0DE8" w:rsidRDefault="00706CCC" w:rsidP="00706CCC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  <w:proofErr w:type="gramStart"/>
            <w:r w:rsidRPr="009B0DE8">
              <w:rPr>
                <w:rFonts w:ascii="Times New Roman" w:hAnsi="Times New Roman"/>
                <w:sz w:val="27"/>
                <w:szCs w:val="27"/>
              </w:rPr>
              <w:t>рабочая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CCC" w:rsidRPr="009B0DE8" w:rsidRDefault="00706CCC" w:rsidP="00706CCC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9B0DE8">
              <w:rPr>
                <w:rFonts w:ascii="Times New Roman" w:hAnsi="Times New Roman"/>
                <w:sz w:val="27"/>
                <w:szCs w:val="27"/>
              </w:rPr>
              <w:t>7(8) лет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CCC" w:rsidRPr="009B0DE8" w:rsidRDefault="00706CCC" w:rsidP="00706CCC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9B0DE8">
              <w:rPr>
                <w:rFonts w:ascii="Times New Roman" w:hAnsi="Times New Roman"/>
                <w:sz w:val="27"/>
                <w:szCs w:val="27"/>
              </w:rPr>
              <w:t>7-15 лет</w:t>
            </w:r>
          </w:p>
        </w:tc>
      </w:tr>
      <w:tr w:rsidR="007769D8" w:rsidRPr="009B0DE8" w:rsidTr="004B7C72">
        <w:trPr>
          <w:trHeight w:val="161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9D8" w:rsidRPr="009B0DE8" w:rsidRDefault="007769D8" w:rsidP="00293D8A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9B0DE8">
              <w:rPr>
                <w:rFonts w:ascii="Times New Roman" w:hAnsi="Times New Roman"/>
                <w:sz w:val="27"/>
                <w:szCs w:val="27"/>
              </w:rPr>
              <w:lastRenderedPageBreak/>
              <w:t>Адаптированна</w:t>
            </w:r>
            <w:r w:rsidR="001C2412" w:rsidRPr="009B0DE8">
              <w:rPr>
                <w:rFonts w:ascii="Times New Roman" w:hAnsi="Times New Roman"/>
                <w:sz w:val="27"/>
                <w:szCs w:val="27"/>
              </w:rPr>
              <w:t>я рабочая программа по учебному предмету</w:t>
            </w:r>
            <w:r w:rsidRPr="009B0DE8">
              <w:rPr>
                <w:rFonts w:ascii="Times New Roman" w:hAnsi="Times New Roman"/>
                <w:sz w:val="27"/>
                <w:szCs w:val="27"/>
              </w:rPr>
              <w:t xml:space="preserve"> «Ансамбль русской песни</w:t>
            </w:r>
            <w:r w:rsidR="00FC6970" w:rsidRPr="009B0DE8">
              <w:rPr>
                <w:rFonts w:ascii="Times New Roman" w:hAnsi="Times New Roman"/>
                <w:sz w:val="27"/>
                <w:szCs w:val="27"/>
              </w:rPr>
              <w:t>», автор</w:t>
            </w:r>
            <w:r w:rsidR="00A46909" w:rsidRPr="009B0DE8">
              <w:rPr>
                <w:rFonts w:ascii="Times New Roman" w:hAnsi="Times New Roman"/>
                <w:sz w:val="27"/>
                <w:szCs w:val="27"/>
              </w:rPr>
              <w:t xml:space="preserve"> Патрикеева С.Ю. (2014</w:t>
            </w:r>
            <w:r w:rsidR="00A36DE5" w:rsidRPr="009B0DE8">
              <w:rPr>
                <w:rFonts w:ascii="Times New Roman" w:hAnsi="Times New Roman"/>
                <w:sz w:val="27"/>
                <w:szCs w:val="27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9D8" w:rsidRPr="009B0DE8" w:rsidRDefault="009C6683" w:rsidP="00293D8A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  <w:proofErr w:type="gramStart"/>
            <w:r w:rsidRPr="009B0DE8">
              <w:rPr>
                <w:rFonts w:ascii="Times New Roman" w:hAnsi="Times New Roman"/>
                <w:sz w:val="27"/>
                <w:szCs w:val="27"/>
              </w:rPr>
              <w:t>художественно</w:t>
            </w:r>
            <w:proofErr w:type="gramEnd"/>
            <w:r w:rsidRPr="009B0DE8">
              <w:rPr>
                <w:rFonts w:ascii="Times New Roman" w:hAnsi="Times New Roman"/>
                <w:sz w:val="27"/>
                <w:szCs w:val="27"/>
              </w:rPr>
              <w:t>-эстетическая направленность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9D8" w:rsidRPr="009B0DE8" w:rsidRDefault="007769D8" w:rsidP="00293D8A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  <w:proofErr w:type="gramStart"/>
            <w:r w:rsidRPr="009B0DE8">
              <w:rPr>
                <w:rFonts w:ascii="Times New Roman" w:hAnsi="Times New Roman"/>
                <w:sz w:val="27"/>
                <w:szCs w:val="27"/>
              </w:rPr>
              <w:t>рабочая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9D8" w:rsidRPr="009B0DE8" w:rsidRDefault="007769D8" w:rsidP="00293D8A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9B0DE8">
              <w:rPr>
                <w:rFonts w:ascii="Times New Roman" w:hAnsi="Times New Roman"/>
                <w:sz w:val="27"/>
                <w:szCs w:val="27"/>
              </w:rPr>
              <w:t>7(8) лет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9D8" w:rsidRPr="009B0DE8" w:rsidRDefault="000740EC" w:rsidP="00293D8A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9B0DE8">
              <w:rPr>
                <w:rFonts w:ascii="Times New Roman" w:hAnsi="Times New Roman"/>
                <w:sz w:val="27"/>
                <w:szCs w:val="27"/>
              </w:rPr>
              <w:t>7</w:t>
            </w:r>
            <w:r w:rsidR="007769D8" w:rsidRPr="009B0DE8">
              <w:rPr>
                <w:rFonts w:ascii="Times New Roman" w:hAnsi="Times New Roman"/>
                <w:sz w:val="27"/>
                <w:szCs w:val="27"/>
              </w:rPr>
              <w:t>-15 лет</w:t>
            </w:r>
          </w:p>
        </w:tc>
      </w:tr>
      <w:tr w:rsidR="00047822" w:rsidRPr="009B0DE8" w:rsidTr="004B7C72">
        <w:tblPrEx>
          <w:tblLook w:val="04A0" w:firstRow="1" w:lastRow="0" w:firstColumn="1" w:lastColumn="0" w:noHBand="0" w:noVBand="1"/>
        </w:tblPrEx>
        <w:tc>
          <w:tcPr>
            <w:tcW w:w="3403" w:type="dxa"/>
          </w:tcPr>
          <w:p w:rsidR="00047822" w:rsidRPr="009B0DE8" w:rsidRDefault="00D405CD" w:rsidP="00293D8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7"/>
                <w:szCs w:val="27"/>
              </w:rPr>
            </w:pPr>
            <w:r w:rsidRPr="009B0DE8">
              <w:rPr>
                <w:rFonts w:ascii="Times New Roman" w:hAnsi="Times New Roman"/>
                <w:b/>
                <w:sz w:val="27"/>
                <w:szCs w:val="27"/>
              </w:rPr>
              <w:t>Музыкально-теоретические предметы</w:t>
            </w:r>
          </w:p>
        </w:tc>
        <w:tc>
          <w:tcPr>
            <w:tcW w:w="2126" w:type="dxa"/>
          </w:tcPr>
          <w:p w:rsidR="00047822" w:rsidRPr="009B0DE8" w:rsidRDefault="00047822" w:rsidP="00293D8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1559" w:type="dxa"/>
          </w:tcPr>
          <w:p w:rsidR="00047822" w:rsidRPr="009B0DE8" w:rsidRDefault="00047822" w:rsidP="00293D8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sz w:val="27"/>
                <w:szCs w:val="27"/>
              </w:rPr>
            </w:pPr>
          </w:p>
        </w:tc>
        <w:tc>
          <w:tcPr>
            <w:tcW w:w="1559" w:type="dxa"/>
          </w:tcPr>
          <w:p w:rsidR="00047822" w:rsidRPr="009B0DE8" w:rsidRDefault="00047822" w:rsidP="00293D8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sz w:val="27"/>
                <w:szCs w:val="27"/>
              </w:rPr>
            </w:pPr>
          </w:p>
        </w:tc>
        <w:tc>
          <w:tcPr>
            <w:tcW w:w="1418" w:type="dxa"/>
          </w:tcPr>
          <w:p w:rsidR="00047822" w:rsidRPr="009B0DE8" w:rsidRDefault="00047822" w:rsidP="00293D8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sz w:val="27"/>
                <w:szCs w:val="27"/>
              </w:rPr>
            </w:pPr>
          </w:p>
        </w:tc>
      </w:tr>
      <w:tr w:rsidR="00706CCC" w:rsidRPr="009B0DE8" w:rsidTr="004B7C72">
        <w:tblPrEx>
          <w:tblLook w:val="04A0" w:firstRow="1" w:lastRow="0" w:firstColumn="1" w:lastColumn="0" w:noHBand="0" w:noVBand="1"/>
        </w:tblPrEx>
        <w:tc>
          <w:tcPr>
            <w:tcW w:w="3403" w:type="dxa"/>
          </w:tcPr>
          <w:p w:rsidR="00706CCC" w:rsidRPr="009B0DE8" w:rsidRDefault="00706CCC" w:rsidP="00706CCC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9B0DE8">
              <w:rPr>
                <w:rFonts w:ascii="Times New Roman" w:hAnsi="Times New Roman"/>
                <w:sz w:val="27"/>
                <w:szCs w:val="27"/>
              </w:rPr>
              <w:t xml:space="preserve">Рабочая программа по учебному предмету «Сольфеджио» авторы </w:t>
            </w:r>
            <w:proofErr w:type="spellStart"/>
            <w:r w:rsidRPr="009B0DE8">
              <w:rPr>
                <w:rFonts w:ascii="Times New Roman" w:hAnsi="Times New Roman"/>
                <w:sz w:val="27"/>
                <w:szCs w:val="27"/>
              </w:rPr>
              <w:t>Чутаева</w:t>
            </w:r>
            <w:proofErr w:type="spellEnd"/>
            <w:r w:rsidRPr="009B0DE8">
              <w:rPr>
                <w:rFonts w:ascii="Times New Roman" w:hAnsi="Times New Roman"/>
                <w:sz w:val="27"/>
                <w:szCs w:val="27"/>
              </w:rPr>
              <w:t xml:space="preserve"> Р.Г., Александрова Н.В., Миронова А.С. (2020)</w:t>
            </w:r>
          </w:p>
        </w:tc>
        <w:tc>
          <w:tcPr>
            <w:tcW w:w="2126" w:type="dxa"/>
          </w:tcPr>
          <w:p w:rsidR="00706CCC" w:rsidRPr="009B0DE8" w:rsidRDefault="00706CCC" w:rsidP="00706CCC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  <w:proofErr w:type="gramStart"/>
            <w:r w:rsidRPr="009B0DE8">
              <w:rPr>
                <w:rFonts w:ascii="Times New Roman" w:hAnsi="Times New Roman"/>
                <w:sz w:val="27"/>
                <w:szCs w:val="27"/>
              </w:rPr>
              <w:t>предпрофессиональная</w:t>
            </w:r>
            <w:proofErr w:type="gramEnd"/>
          </w:p>
        </w:tc>
        <w:tc>
          <w:tcPr>
            <w:tcW w:w="1559" w:type="dxa"/>
          </w:tcPr>
          <w:p w:rsidR="00706CCC" w:rsidRPr="009B0DE8" w:rsidRDefault="00706CCC" w:rsidP="00706CCC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  <w:proofErr w:type="gramStart"/>
            <w:r w:rsidRPr="009B0DE8">
              <w:rPr>
                <w:rFonts w:ascii="Times New Roman" w:hAnsi="Times New Roman"/>
                <w:sz w:val="27"/>
                <w:szCs w:val="27"/>
              </w:rPr>
              <w:t>рабочая</w:t>
            </w:r>
            <w:proofErr w:type="gramEnd"/>
          </w:p>
        </w:tc>
        <w:tc>
          <w:tcPr>
            <w:tcW w:w="1559" w:type="dxa"/>
          </w:tcPr>
          <w:p w:rsidR="00706CCC" w:rsidRPr="009B0DE8" w:rsidRDefault="00706CCC" w:rsidP="00706CCC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9B0DE8">
              <w:rPr>
                <w:rFonts w:ascii="Times New Roman" w:hAnsi="Times New Roman"/>
                <w:sz w:val="27"/>
                <w:szCs w:val="27"/>
              </w:rPr>
              <w:t>5(6) лет</w:t>
            </w:r>
          </w:p>
        </w:tc>
        <w:tc>
          <w:tcPr>
            <w:tcW w:w="1418" w:type="dxa"/>
          </w:tcPr>
          <w:p w:rsidR="00706CCC" w:rsidRPr="009B0DE8" w:rsidRDefault="00706CCC" w:rsidP="00706CCC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9B0DE8">
              <w:rPr>
                <w:rFonts w:ascii="Times New Roman" w:hAnsi="Times New Roman"/>
                <w:sz w:val="27"/>
                <w:szCs w:val="27"/>
              </w:rPr>
              <w:t>10-17 лет</w:t>
            </w:r>
          </w:p>
        </w:tc>
      </w:tr>
      <w:tr w:rsidR="00706CCC" w:rsidRPr="009B0DE8" w:rsidTr="004B7C72">
        <w:tblPrEx>
          <w:tblLook w:val="04A0" w:firstRow="1" w:lastRow="0" w:firstColumn="1" w:lastColumn="0" w:noHBand="0" w:noVBand="1"/>
        </w:tblPrEx>
        <w:tc>
          <w:tcPr>
            <w:tcW w:w="3403" w:type="dxa"/>
          </w:tcPr>
          <w:p w:rsidR="00706CCC" w:rsidRPr="009B0DE8" w:rsidRDefault="00706CCC" w:rsidP="00706CCC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9B0DE8">
              <w:rPr>
                <w:rFonts w:ascii="Times New Roman" w:hAnsi="Times New Roman"/>
                <w:sz w:val="27"/>
                <w:szCs w:val="27"/>
              </w:rPr>
              <w:t xml:space="preserve">Рабочая программа по учебному предмету «Слушание музыки» авторы </w:t>
            </w:r>
            <w:proofErr w:type="spellStart"/>
            <w:r w:rsidRPr="009B0DE8">
              <w:rPr>
                <w:rFonts w:ascii="Times New Roman" w:hAnsi="Times New Roman"/>
                <w:sz w:val="27"/>
                <w:szCs w:val="27"/>
              </w:rPr>
              <w:t>Чутаева</w:t>
            </w:r>
            <w:proofErr w:type="spellEnd"/>
            <w:r w:rsidRPr="009B0DE8">
              <w:rPr>
                <w:rFonts w:ascii="Times New Roman" w:hAnsi="Times New Roman"/>
                <w:sz w:val="27"/>
                <w:szCs w:val="27"/>
              </w:rPr>
              <w:t xml:space="preserve"> Р.Г., Александрова Н.В., Миронова А.С. (2020)</w:t>
            </w:r>
          </w:p>
        </w:tc>
        <w:tc>
          <w:tcPr>
            <w:tcW w:w="2126" w:type="dxa"/>
          </w:tcPr>
          <w:p w:rsidR="00706CCC" w:rsidRPr="009B0DE8" w:rsidRDefault="00706CCC" w:rsidP="00706CCC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  <w:proofErr w:type="gramStart"/>
            <w:r w:rsidRPr="009B0DE8">
              <w:rPr>
                <w:rFonts w:ascii="Times New Roman" w:hAnsi="Times New Roman"/>
                <w:sz w:val="27"/>
                <w:szCs w:val="27"/>
              </w:rPr>
              <w:t>предпрофессиональная</w:t>
            </w:r>
            <w:proofErr w:type="gramEnd"/>
          </w:p>
        </w:tc>
        <w:tc>
          <w:tcPr>
            <w:tcW w:w="1559" w:type="dxa"/>
          </w:tcPr>
          <w:p w:rsidR="00706CCC" w:rsidRPr="009B0DE8" w:rsidRDefault="00706CCC" w:rsidP="00706CCC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  <w:proofErr w:type="gramStart"/>
            <w:r w:rsidRPr="009B0DE8">
              <w:rPr>
                <w:rFonts w:ascii="Times New Roman" w:hAnsi="Times New Roman"/>
                <w:sz w:val="27"/>
                <w:szCs w:val="27"/>
              </w:rPr>
              <w:t>рабочая</w:t>
            </w:r>
            <w:proofErr w:type="gramEnd"/>
          </w:p>
        </w:tc>
        <w:tc>
          <w:tcPr>
            <w:tcW w:w="1559" w:type="dxa"/>
          </w:tcPr>
          <w:p w:rsidR="00706CCC" w:rsidRPr="009B0DE8" w:rsidRDefault="00706CCC" w:rsidP="00706CCC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9B0DE8">
              <w:rPr>
                <w:rFonts w:ascii="Times New Roman" w:hAnsi="Times New Roman"/>
                <w:sz w:val="27"/>
                <w:szCs w:val="27"/>
              </w:rPr>
              <w:t>3 года</w:t>
            </w:r>
          </w:p>
        </w:tc>
        <w:tc>
          <w:tcPr>
            <w:tcW w:w="1418" w:type="dxa"/>
          </w:tcPr>
          <w:p w:rsidR="00706CCC" w:rsidRPr="009B0DE8" w:rsidRDefault="00706CCC" w:rsidP="00706CCC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9B0DE8">
              <w:rPr>
                <w:rFonts w:ascii="Times New Roman" w:hAnsi="Times New Roman"/>
                <w:sz w:val="27"/>
                <w:szCs w:val="27"/>
              </w:rPr>
              <w:t>6-10 лет</w:t>
            </w:r>
          </w:p>
        </w:tc>
      </w:tr>
      <w:tr w:rsidR="00706CCC" w:rsidRPr="009B0DE8" w:rsidTr="004B7C72">
        <w:tblPrEx>
          <w:tblLook w:val="04A0" w:firstRow="1" w:lastRow="0" w:firstColumn="1" w:lastColumn="0" w:noHBand="0" w:noVBand="1"/>
        </w:tblPrEx>
        <w:tc>
          <w:tcPr>
            <w:tcW w:w="3403" w:type="dxa"/>
          </w:tcPr>
          <w:p w:rsidR="00706CCC" w:rsidRPr="009B0DE8" w:rsidRDefault="00706CCC" w:rsidP="00706CCC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9B0DE8">
              <w:rPr>
                <w:rFonts w:ascii="Times New Roman" w:hAnsi="Times New Roman"/>
                <w:sz w:val="27"/>
                <w:szCs w:val="27"/>
              </w:rPr>
              <w:t>Рабочая программа по учебному предмету «Музыкальная литература» автор Александрова Н.В. (2020)</w:t>
            </w:r>
          </w:p>
        </w:tc>
        <w:tc>
          <w:tcPr>
            <w:tcW w:w="2126" w:type="dxa"/>
          </w:tcPr>
          <w:p w:rsidR="00706CCC" w:rsidRPr="009B0DE8" w:rsidRDefault="00706CCC" w:rsidP="00706CCC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  <w:proofErr w:type="gramStart"/>
            <w:r w:rsidRPr="009B0DE8">
              <w:rPr>
                <w:rFonts w:ascii="Times New Roman" w:hAnsi="Times New Roman"/>
                <w:sz w:val="27"/>
                <w:szCs w:val="27"/>
              </w:rPr>
              <w:t>предпрофессиональная</w:t>
            </w:r>
            <w:proofErr w:type="gramEnd"/>
          </w:p>
        </w:tc>
        <w:tc>
          <w:tcPr>
            <w:tcW w:w="1559" w:type="dxa"/>
          </w:tcPr>
          <w:p w:rsidR="00706CCC" w:rsidRPr="009B0DE8" w:rsidRDefault="00706CCC" w:rsidP="00706CCC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  <w:proofErr w:type="gramStart"/>
            <w:r w:rsidRPr="009B0DE8">
              <w:rPr>
                <w:rFonts w:ascii="Times New Roman" w:hAnsi="Times New Roman"/>
                <w:sz w:val="27"/>
                <w:szCs w:val="27"/>
              </w:rPr>
              <w:t>рабочая</w:t>
            </w:r>
            <w:proofErr w:type="gramEnd"/>
          </w:p>
        </w:tc>
        <w:tc>
          <w:tcPr>
            <w:tcW w:w="1559" w:type="dxa"/>
          </w:tcPr>
          <w:p w:rsidR="00706CCC" w:rsidRPr="009B0DE8" w:rsidRDefault="00706CCC" w:rsidP="00706CCC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9B0DE8">
              <w:rPr>
                <w:rFonts w:ascii="Times New Roman" w:hAnsi="Times New Roman"/>
                <w:sz w:val="27"/>
                <w:szCs w:val="27"/>
              </w:rPr>
              <w:t>5 (6) лет</w:t>
            </w:r>
          </w:p>
        </w:tc>
        <w:tc>
          <w:tcPr>
            <w:tcW w:w="1418" w:type="dxa"/>
          </w:tcPr>
          <w:p w:rsidR="00706CCC" w:rsidRPr="009B0DE8" w:rsidRDefault="00706CCC" w:rsidP="00706CCC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9B0DE8">
              <w:rPr>
                <w:rFonts w:ascii="Times New Roman" w:hAnsi="Times New Roman"/>
                <w:sz w:val="27"/>
                <w:szCs w:val="27"/>
              </w:rPr>
              <w:t>10-17 лет</w:t>
            </w:r>
          </w:p>
        </w:tc>
      </w:tr>
      <w:tr w:rsidR="00706CCC" w:rsidRPr="009B0DE8" w:rsidTr="004B7C72">
        <w:tblPrEx>
          <w:tblLook w:val="04A0" w:firstRow="1" w:lastRow="0" w:firstColumn="1" w:lastColumn="0" w:noHBand="0" w:noVBand="1"/>
        </w:tblPrEx>
        <w:tc>
          <w:tcPr>
            <w:tcW w:w="3403" w:type="dxa"/>
          </w:tcPr>
          <w:p w:rsidR="00706CCC" w:rsidRPr="009B0DE8" w:rsidRDefault="00706CCC" w:rsidP="00706CCC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9B0DE8">
              <w:rPr>
                <w:rFonts w:ascii="Times New Roman" w:hAnsi="Times New Roman"/>
                <w:sz w:val="27"/>
                <w:szCs w:val="27"/>
              </w:rPr>
              <w:t xml:space="preserve"> Рабочая программа по учебному предмету «Сольфеджио» авторы </w:t>
            </w:r>
            <w:proofErr w:type="spellStart"/>
            <w:r w:rsidRPr="009B0DE8">
              <w:rPr>
                <w:rFonts w:ascii="Times New Roman" w:hAnsi="Times New Roman"/>
                <w:sz w:val="27"/>
                <w:szCs w:val="27"/>
              </w:rPr>
              <w:t>Чутаева</w:t>
            </w:r>
            <w:proofErr w:type="spellEnd"/>
            <w:r w:rsidRPr="009B0DE8">
              <w:rPr>
                <w:rFonts w:ascii="Times New Roman" w:hAnsi="Times New Roman"/>
                <w:sz w:val="27"/>
                <w:szCs w:val="27"/>
              </w:rPr>
              <w:t xml:space="preserve"> Р.Г., Александрова Н.В., Миронова А.С. (2020)</w:t>
            </w:r>
          </w:p>
        </w:tc>
        <w:tc>
          <w:tcPr>
            <w:tcW w:w="2126" w:type="dxa"/>
          </w:tcPr>
          <w:p w:rsidR="00706CCC" w:rsidRPr="009B0DE8" w:rsidRDefault="00706CCC" w:rsidP="00706CCC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  <w:proofErr w:type="gramStart"/>
            <w:r w:rsidRPr="009B0DE8">
              <w:rPr>
                <w:rFonts w:ascii="Times New Roman" w:hAnsi="Times New Roman"/>
                <w:sz w:val="27"/>
                <w:szCs w:val="27"/>
              </w:rPr>
              <w:t>предпрофессиональная</w:t>
            </w:r>
            <w:proofErr w:type="gramEnd"/>
          </w:p>
        </w:tc>
        <w:tc>
          <w:tcPr>
            <w:tcW w:w="1559" w:type="dxa"/>
          </w:tcPr>
          <w:p w:rsidR="00706CCC" w:rsidRPr="009B0DE8" w:rsidRDefault="00706CCC" w:rsidP="00706CCC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  <w:proofErr w:type="gramStart"/>
            <w:r w:rsidRPr="009B0DE8">
              <w:rPr>
                <w:rFonts w:ascii="Times New Roman" w:hAnsi="Times New Roman"/>
                <w:sz w:val="27"/>
                <w:szCs w:val="27"/>
              </w:rPr>
              <w:t>рабочая</w:t>
            </w:r>
            <w:proofErr w:type="gramEnd"/>
          </w:p>
        </w:tc>
        <w:tc>
          <w:tcPr>
            <w:tcW w:w="1559" w:type="dxa"/>
          </w:tcPr>
          <w:p w:rsidR="00706CCC" w:rsidRPr="009B0DE8" w:rsidRDefault="00706CCC" w:rsidP="00706CCC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9B0DE8">
              <w:rPr>
                <w:rFonts w:ascii="Times New Roman" w:hAnsi="Times New Roman"/>
                <w:sz w:val="27"/>
                <w:szCs w:val="27"/>
              </w:rPr>
              <w:t>8(9) лет</w:t>
            </w:r>
          </w:p>
        </w:tc>
        <w:tc>
          <w:tcPr>
            <w:tcW w:w="1418" w:type="dxa"/>
          </w:tcPr>
          <w:p w:rsidR="00706CCC" w:rsidRPr="009B0DE8" w:rsidRDefault="00706CCC" w:rsidP="00706CCC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9B0DE8">
              <w:rPr>
                <w:rFonts w:ascii="Times New Roman" w:hAnsi="Times New Roman"/>
                <w:sz w:val="27"/>
                <w:szCs w:val="27"/>
              </w:rPr>
              <w:t>6-17 лет</w:t>
            </w:r>
          </w:p>
        </w:tc>
      </w:tr>
      <w:tr w:rsidR="00706CCC" w:rsidRPr="009B0DE8" w:rsidTr="004B7C72">
        <w:tblPrEx>
          <w:tblLook w:val="04A0" w:firstRow="1" w:lastRow="0" w:firstColumn="1" w:lastColumn="0" w:noHBand="0" w:noVBand="1"/>
        </w:tblPrEx>
        <w:tc>
          <w:tcPr>
            <w:tcW w:w="3403" w:type="dxa"/>
          </w:tcPr>
          <w:p w:rsidR="00706CCC" w:rsidRPr="009B0DE8" w:rsidRDefault="00706CCC" w:rsidP="00706CCC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9B0DE8">
              <w:rPr>
                <w:rFonts w:ascii="Times New Roman" w:hAnsi="Times New Roman"/>
                <w:sz w:val="27"/>
                <w:szCs w:val="27"/>
              </w:rPr>
              <w:t>Рабочая программа по учебному предмету «Сольфеджио», автор Александрова Н.В. (2020)</w:t>
            </w:r>
          </w:p>
        </w:tc>
        <w:tc>
          <w:tcPr>
            <w:tcW w:w="2126" w:type="dxa"/>
          </w:tcPr>
          <w:p w:rsidR="00706CCC" w:rsidRPr="009B0DE8" w:rsidRDefault="00706CCC" w:rsidP="00706CCC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  <w:proofErr w:type="gramStart"/>
            <w:r w:rsidRPr="009B0DE8">
              <w:rPr>
                <w:rFonts w:ascii="Times New Roman" w:hAnsi="Times New Roman"/>
                <w:sz w:val="27"/>
                <w:szCs w:val="27"/>
              </w:rPr>
              <w:t>общеразвивающая</w:t>
            </w:r>
            <w:proofErr w:type="gramEnd"/>
          </w:p>
        </w:tc>
        <w:tc>
          <w:tcPr>
            <w:tcW w:w="1559" w:type="dxa"/>
          </w:tcPr>
          <w:p w:rsidR="00706CCC" w:rsidRPr="009B0DE8" w:rsidRDefault="00706CCC" w:rsidP="00706CCC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  <w:proofErr w:type="gramStart"/>
            <w:r w:rsidRPr="009B0DE8">
              <w:rPr>
                <w:rFonts w:ascii="Times New Roman" w:hAnsi="Times New Roman"/>
                <w:sz w:val="27"/>
                <w:szCs w:val="27"/>
              </w:rPr>
              <w:t>рабочая</w:t>
            </w:r>
            <w:proofErr w:type="gramEnd"/>
          </w:p>
        </w:tc>
        <w:tc>
          <w:tcPr>
            <w:tcW w:w="1559" w:type="dxa"/>
          </w:tcPr>
          <w:p w:rsidR="00706CCC" w:rsidRPr="009B0DE8" w:rsidRDefault="00706CCC" w:rsidP="00706CCC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9B0DE8">
              <w:rPr>
                <w:rFonts w:ascii="Times New Roman" w:hAnsi="Times New Roman"/>
                <w:sz w:val="27"/>
                <w:szCs w:val="27"/>
              </w:rPr>
              <w:t>4 года</w:t>
            </w:r>
          </w:p>
        </w:tc>
        <w:tc>
          <w:tcPr>
            <w:tcW w:w="1418" w:type="dxa"/>
          </w:tcPr>
          <w:p w:rsidR="00706CCC" w:rsidRPr="009B0DE8" w:rsidRDefault="00706CCC" w:rsidP="00706CCC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9B0DE8">
              <w:rPr>
                <w:rFonts w:ascii="Times New Roman" w:hAnsi="Times New Roman"/>
                <w:sz w:val="27"/>
                <w:szCs w:val="27"/>
              </w:rPr>
              <w:t>8-17 лет</w:t>
            </w:r>
          </w:p>
        </w:tc>
      </w:tr>
      <w:tr w:rsidR="00706CCC" w:rsidRPr="009B0DE8" w:rsidTr="004B7C72">
        <w:tblPrEx>
          <w:tblLook w:val="04A0" w:firstRow="1" w:lastRow="0" w:firstColumn="1" w:lastColumn="0" w:noHBand="0" w:noVBand="1"/>
        </w:tblPrEx>
        <w:tc>
          <w:tcPr>
            <w:tcW w:w="3403" w:type="dxa"/>
          </w:tcPr>
          <w:p w:rsidR="00706CCC" w:rsidRPr="009B0DE8" w:rsidRDefault="00706CCC" w:rsidP="00706CCC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9B0DE8">
              <w:rPr>
                <w:rFonts w:ascii="Times New Roman" w:hAnsi="Times New Roman"/>
                <w:sz w:val="27"/>
                <w:szCs w:val="27"/>
              </w:rPr>
              <w:t xml:space="preserve">Рабочая программа по учебному предмету «Музыка и окружающий мир», автор    Александрова Н.В. (2020) </w:t>
            </w:r>
          </w:p>
        </w:tc>
        <w:tc>
          <w:tcPr>
            <w:tcW w:w="2126" w:type="dxa"/>
          </w:tcPr>
          <w:p w:rsidR="00706CCC" w:rsidRPr="009B0DE8" w:rsidRDefault="00706CCC" w:rsidP="00706CCC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  <w:proofErr w:type="gramStart"/>
            <w:r w:rsidRPr="009B0DE8">
              <w:rPr>
                <w:rFonts w:ascii="Times New Roman" w:hAnsi="Times New Roman"/>
                <w:sz w:val="27"/>
                <w:szCs w:val="27"/>
              </w:rPr>
              <w:t>общеразвивающая</w:t>
            </w:r>
            <w:proofErr w:type="gramEnd"/>
          </w:p>
        </w:tc>
        <w:tc>
          <w:tcPr>
            <w:tcW w:w="1559" w:type="dxa"/>
          </w:tcPr>
          <w:p w:rsidR="00706CCC" w:rsidRPr="009B0DE8" w:rsidRDefault="00706CCC" w:rsidP="00706CCC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  <w:proofErr w:type="gramStart"/>
            <w:r w:rsidRPr="009B0DE8">
              <w:rPr>
                <w:rFonts w:ascii="Times New Roman" w:hAnsi="Times New Roman"/>
                <w:sz w:val="27"/>
                <w:szCs w:val="27"/>
              </w:rPr>
              <w:t>рабочая</w:t>
            </w:r>
            <w:proofErr w:type="gramEnd"/>
          </w:p>
        </w:tc>
        <w:tc>
          <w:tcPr>
            <w:tcW w:w="1559" w:type="dxa"/>
          </w:tcPr>
          <w:p w:rsidR="00706CCC" w:rsidRPr="009B0DE8" w:rsidRDefault="00706CCC" w:rsidP="00706CCC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9B0DE8">
              <w:rPr>
                <w:rFonts w:ascii="Times New Roman" w:hAnsi="Times New Roman"/>
                <w:sz w:val="27"/>
                <w:szCs w:val="27"/>
              </w:rPr>
              <w:t>4 года</w:t>
            </w:r>
          </w:p>
        </w:tc>
        <w:tc>
          <w:tcPr>
            <w:tcW w:w="1418" w:type="dxa"/>
          </w:tcPr>
          <w:p w:rsidR="00706CCC" w:rsidRPr="009B0DE8" w:rsidRDefault="00706CCC" w:rsidP="00706CCC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9B0DE8">
              <w:rPr>
                <w:rFonts w:ascii="Times New Roman" w:hAnsi="Times New Roman"/>
                <w:sz w:val="27"/>
                <w:szCs w:val="27"/>
              </w:rPr>
              <w:t>8-17 лет</w:t>
            </w:r>
          </w:p>
        </w:tc>
      </w:tr>
      <w:tr w:rsidR="00706CCC" w:rsidRPr="009B0DE8" w:rsidTr="004B7C72">
        <w:tblPrEx>
          <w:tblLook w:val="04A0" w:firstRow="1" w:lastRow="0" w:firstColumn="1" w:lastColumn="0" w:noHBand="0" w:noVBand="1"/>
        </w:tblPrEx>
        <w:tc>
          <w:tcPr>
            <w:tcW w:w="3403" w:type="dxa"/>
          </w:tcPr>
          <w:p w:rsidR="00706CCC" w:rsidRPr="009B0DE8" w:rsidRDefault="00706CCC" w:rsidP="00706CCC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9B0DE8">
              <w:rPr>
                <w:rFonts w:ascii="Times New Roman" w:hAnsi="Times New Roman"/>
                <w:sz w:val="27"/>
                <w:szCs w:val="27"/>
              </w:rPr>
              <w:t xml:space="preserve">Рабочая программа по учебному предмету «Татарская музыкальная литература» (вариативная часть), автор </w:t>
            </w:r>
            <w:proofErr w:type="spellStart"/>
            <w:r w:rsidRPr="009B0DE8">
              <w:rPr>
                <w:rFonts w:ascii="Times New Roman" w:hAnsi="Times New Roman"/>
                <w:sz w:val="27"/>
                <w:szCs w:val="27"/>
              </w:rPr>
              <w:t>Гатиятуллина</w:t>
            </w:r>
            <w:proofErr w:type="spellEnd"/>
            <w:r w:rsidRPr="009B0DE8">
              <w:rPr>
                <w:rFonts w:ascii="Times New Roman" w:hAnsi="Times New Roman"/>
                <w:sz w:val="27"/>
                <w:szCs w:val="27"/>
              </w:rPr>
              <w:t xml:space="preserve"> Р.И. (2019)</w:t>
            </w:r>
          </w:p>
        </w:tc>
        <w:tc>
          <w:tcPr>
            <w:tcW w:w="2126" w:type="dxa"/>
          </w:tcPr>
          <w:p w:rsidR="00706CCC" w:rsidRPr="009B0DE8" w:rsidRDefault="00706CCC" w:rsidP="00706CCC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  <w:proofErr w:type="gramStart"/>
            <w:r w:rsidRPr="009B0DE8">
              <w:rPr>
                <w:rFonts w:ascii="Times New Roman" w:hAnsi="Times New Roman"/>
                <w:sz w:val="27"/>
                <w:szCs w:val="27"/>
              </w:rPr>
              <w:t>предпрофессиональная</w:t>
            </w:r>
            <w:proofErr w:type="gramEnd"/>
            <w:r w:rsidRPr="009B0DE8">
              <w:rPr>
                <w:rFonts w:ascii="Times New Roman" w:hAnsi="Times New Roman"/>
                <w:sz w:val="27"/>
                <w:szCs w:val="27"/>
              </w:rPr>
              <w:t xml:space="preserve"> </w:t>
            </w:r>
          </w:p>
        </w:tc>
        <w:tc>
          <w:tcPr>
            <w:tcW w:w="1559" w:type="dxa"/>
          </w:tcPr>
          <w:p w:rsidR="00706CCC" w:rsidRPr="009B0DE8" w:rsidRDefault="00706CCC" w:rsidP="00706CCC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  <w:proofErr w:type="gramStart"/>
            <w:r w:rsidRPr="009B0DE8">
              <w:rPr>
                <w:rFonts w:ascii="Times New Roman" w:hAnsi="Times New Roman"/>
                <w:sz w:val="27"/>
                <w:szCs w:val="27"/>
              </w:rPr>
              <w:t>рабочая</w:t>
            </w:r>
            <w:proofErr w:type="gramEnd"/>
          </w:p>
        </w:tc>
        <w:tc>
          <w:tcPr>
            <w:tcW w:w="1559" w:type="dxa"/>
          </w:tcPr>
          <w:p w:rsidR="00706CCC" w:rsidRPr="009B0DE8" w:rsidRDefault="00706CCC" w:rsidP="00706CCC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9B0DE8">
              <w:rPr>
                <w:rFonts w:ascii="Times New Roman" w:hAnsi="Times New Roman"/>
                <w:sz w:val="27"/>
                <w:szCs w:val="27"/>
              </w:rPr>
              <w:t>1 год</w:t>
            </w:r>
          </w:p>
        </w:tc>
        <w:tc>
          <w:tcPr>
            <w:tcW w:w="1418" w:type="dxa"/>
          </w:tcPr>
          <w:p w:rsidR="00706CCC" w:rsidRPr="009B0DE8" w:rsidRDefault="00706CCC" w:rsidP="00706CCC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9B0DE8">
              <w:rPr>
                <w:rFonts w:ascii="Times New Roman" w:hAnsi="Times New Roman"/>
                <w:sz w:val="27"/>
                <w:szCs w:val="27"/>
              </w:rPr>
              <w:t>14-17 лет</w:t>
            </w:r>
          </w:p>
        </w:tc>
      </w:tr>
      <w:tr w:rsidR="00706CCC" w:rsidRPr="009B0DE8" w:rsidTr="004B7C72">
        <w:tblPrEx>
          <w:tblLook w:val="04A0" w:firstRow="1" w:lastRow="0" w:firstColumn="1" w:lastColumn="0" w:noHBand="0" w:noVBand="1"/>
        </w:tblPrEx>
        <w:tc>
          <w:tcPr>
            <w:tcW w:w="3403" w:type="dxa"/>
          </w:tcPr>
          <w:p w:rsidR="00706CCC" w:rsidRPr="009B0DE8" w:rsidRDefault="00706CCC" w:rsidP="00706CCC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9B0DE8">
              <w:rPr>
                <w:rFonts w:ascii="Times New Roman" w:hAnsi="Times New Roman"/>
                <w:sz w:val="27"/>
                <w:szCs w:val="27"/>
              </w:rPr>
              <w:t xml:space="preserve">Рабочая программа по учебному предмету «Музыка и окружающий </w:t>
            </w:r>
            <w:r w:rsidRPr="009B0DE8">
              <w:rPr>
                <w:rFonts w:ascii="Times New Roman" w:hAnsi="Times New Roman"/>
                <w:sz w:val="27"/>
                <w:szCs w:val="27"/>
              </w:rPr>
              <w:lastRenderedPageBreak/>
              <w:t xml:space="preserve">мир», автор </w:t>
            </w:r>
            <w:proofErr w:type="spellStart"/>
            <w:r w:rsidRPr="009B0DE8">
              <w:rPr>
                <w:rFonts w:ascii="Times New Roman" w:hAnsi="Times New Roman"/>
                <w:sz w:val="27"/>
                <w:szCs w:val="27"/>
              </w:rPr>
              <w:t>Гатиятуллина</w:t>
            </w:r>
            <w:proofErr w:type="spellEnd"/>
            <w:r w:rsidRPr="009B0DE8">
              <w:rPr>
                <w:rFonts w:ascii="Times New Roman" w:hAnsi="Times New Roman"/>
                <w:sz w:val="27"/>
                <w:szCs w:val="27"/>
              </w:rPr>
              <w:t xml:space="preserve"> Р.И. (2018)</w:t>
            </w:r>
          </w:p>
        </w:tc>
        <w:tc>
          <w:tcPr>
            <w:tcW w:w="2126" w:type="dxa"/>
          </w:tcPr>
          <w:p w:rsidR="00706CCC" w:rsidRPr="009B0DE8" w:rsidRDefault="00706CCC" w:rsidP="00706CCC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  <w:proofErr w:type="gramStart"/>
            <w:r w:rsidRPr="009B0DE8">
              <w:rPr>
                <w:rFonts w:ascii="Times New Roman" w:hAnsi="Times New Roman"/>
                <w:sz w:val="27"/>
                <w:szCs w:val="27"/>
              </w:rPr>
              <w:lastRenderedPageBreak/>
              <w:t>общеразвивающая</w:t>
            </w:r>
            <w:proofErr w:type="gramEnd"/>
          </w:p>
        </w:tc>
        <w:tc>
          <w:tcPr>
            <w:tcW w:w="1559" w:type="dxa"/>
          </w:tcPr>
          <w:p w:rsidR="00706CCC" w:rsidRPr="009B0DE8" w:rsidRDefault="00706CCC" w:rsidP="00706CCC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  <w:proofErr w:type="gramStart"/>
            <w:r w:rsidRPr="009B0DE8">
              <w:rPr>
                <w:rFonts w:ascii="Times New Roman" w:hAnsi="Times New Roman"/>
                <w:sz w:val="27"/>
                <w:szCs w:val="27"/>
              </w:rPr>
              <w:t>рабочая</w:t>
            </w:r>
            <w:proofErr w:type="gramEnd"/>
          </w:p>
        </w:tc>
        <w:tc>
          <w:tcPr>
            <w:tcW w:w="1559" w:type="dxa"/>
          </w:tcPr>
          <w:p w:rsidR="00706CCC" w:rsidRPr="009B0DE8" w:rsidRDefault="00706CCC" w:rsidP="00706CCC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9B0DE8">
              <w:rPr>
                <w:rFonts w:ascii="Times New Roman" w:hAnsi="Times New Roman"/>
                <w:sz w:val="27"/>
                <w:szCs w:val="27"/>
              </w:rPr>
              <w:t>4 года</w:t>
            </w:r>
          </w:p>
        </w:tc>
        <w:tc>
          <w:tcPr>
            <w:tcW w:w="1418" w:type="dxa"/>
          </w:tcPr>
          <w:p w:rsidR="00706CCC" w:rsidRPr="009B0DE8" w:rsidRDefault="00706CCC" w:rsidP="00706CCC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9B0DE8">
              <w:rPr>
                <w:rFonts w:ascii="Times New Roman" w:hAnsi="Times New Roman"/>
                <w:sz w:val="27"/>
                <w:szCs w:val="27"/>
              </w:rPr>
              <w:t>8-17 лет</w:t>
            </w:r>
          </w:p>
        </w:tc>
      </w:tr>
      <w:tr w:rsidR="00706CCC" w:rsidRPr="009B0DE8" w:rsidTr="004B7C72">
        <w:tblPrEx>
          <w:tblLook w:val="04A0" w:firstRow="1" w:lastRow="0" w:firstColumn="1" w:lastColumn="0" w:noHBand="0" w:noVBand="1"/>
        </w:tblPrEx>
        <w:tc>
          <w:tcPr>
            <w:tcW w:w="3403" w:type="dxa"/>
          </w:tcPr>
          <w:p w:rsidR="00706CCC" w:rsidRPr="00706CCC" w:rsidRDefault="00706CCC" w:rsidP="00706CC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9B0DE8">
              <w:rPr>
                <w:rFonts w:ascii="Times New Roman" w:hAnsi="Times New Roman"/>
                <w:sz w:val="27"/>
                <w:szCs w:val="27"/>
              </w:rPr>
              <w:lastRenderedPageBreak/>
              <w:t>Рабочая программа в области м</w:t>
            </w:r>
            <w:r w:rsidR="002D2965">
              <w:rPr>
                <w:rFonts w:ascii="Times New Roman" w:hAnsi="Times New Roman"/>
                <w:sz w:val="27"/>
                <w:szCs w:val="27"/>
              </w:rPr>
              <w:t xml:space="preserve">узыкального </w:t>
            </w:r>
            <w:r>
              <w:rPr>
                <w:rFonts w:ascii="Times New Roman" w:hAnsi="Times New Roman"/>
                <w:sz w:val="27"/>
                <w:szCs w:val="27"/>
              </w:rPr>
              <w:t>искусства «Фортепиано», «Струнные инструменты», «Народные</w:t>
            </w:r>
            <w:r w:rsidRPr="009B0DE8">
              <w:rPr>
                <w:rFonts w:ascii="Times New Roman" w:hAnsi="Times New Roman"/>
                <w:sz w:val="27"/>
                <w:szCs w:val="27"/>
              </w:rPr>
              <w:t xml:space="preserve"> инструменты», </w:t>
            </w:r>
            <w:r w:rsidR="002D2965">
              <w:rPr>
                <w:rFonts w:ascii="Times New Roman" w:hAnsi="Times New Roman"/>
                <w:sz w:val="27"/>
                <w:szCs w:val="27"/>
              </w:rPr>
              <w:t xml:space="preserve">«Духовые и ударные инструменты» </w:t>
            </w:r>
            <w:r w:rsidRPr="009B0DE8">
              <w:rPr>
                <w:rFonts w:ascii="Times New Roman" w:hAnsi="Times New Roman"/>
                <w:sz w:val="27"/>
                <w:szCs w:val="27"/>
              </w:rPr>
              <w:t xml:space="preserve">по учебному предмету ПО.02.УП.01 Сольфеджио, автор </w:t>
            </w:r>
            <w:proofErr w:type="spellStart"/>
            <w:r w:rsidRPr="009B0DE8">
              <w:rPr>
                <w:rFonts w:ascii="Times New Roman" w:hAnsi="Times New Roman"/>
                <w:sz w:val="27"/>
                <w:szCs w:val="27"/>
              </w:rPr>
              <w:t>Чутаева</w:t>
            </w:r>
            <w:proofErr w:type="spellEnd"/>
            <w:r w:rsidRPr="009B0DE8">
              <w:rPr>
                <w:rFonts w:ascii="Times New Roman" w:hAnsi="Times New Roman"/>
                <w:sz w:val="27"/>
                <w:szCs w:val="27"/>
              </w:rPr>
              <w:t xml:space="preserve"> Р.Г. (2014)</w:t>
            </w:r>
          </w:p>
        </w:tc>
        <w:tc>
          <w:tcPr>
            <w:tcW w:w="2126" w:type="dxa"/>
          </w:tcPr>
          <w:p w:rsidR="00706CCC" w:rsidRPr="009B0DE8" w:rsidRDefault="00706CCC" w:rsidP="00706CC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7"/>
                <w:szCs w:val="27"/>
              </w:rPr>
            </w:pPr>
            <w:proofErr w:type="gramStart"/>
            <w:r w:rsidRPr="009B0DE8">
              <w:rPr>
                <w:rFonts w:ascii="Times New Roman" w:hAnsi="Times New Roman"/>
                <w:sz w:val="27"/>
                <w:szCs w:val="27"/>
              </w:rPr>
              <w:t>предпрофессиональная</w:t>
            </w:r>
            <w:proofErr w:type="gramEnd"/>
          </w:p>
        </w:tc>
        <w:tc>
          <w:tcPr>
            <w:tcW w:w="1559" w:type="dxa"/>
          </w:tcPr>
          <w:p w:rsidR="00706CCC" w:rsidRPr="009B0DE8" w:rsidRDefault="00706CCC" w:rsidP="00706CC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proofErr w:type="gramStart"/>
            <w:r w:rsidRPr="009B0DE8">
              <w:rPr>
                <w:rFonts w:ascii="Times New Roman" w:hAnsi="Times New Roman"/>
                <w:bCs/>
                <w:sz w:val="27"/>
                <w:szCs w:val="27"/>
              </w:rPr>
              <w:t>рабочая</w:t>
            </w:r>
            <w:proofErr w:type="gramEnd"/>
          </w:p>
        </w:tc>
        <w:tc>
          <w:tcPr>
            <w:tcW w:w="1559" w:type="dxa"/>
          </w:tcPr>
          <w:p w:rsidR="00706CCC" w:rsidRPr="009B0DE8" w:rsidRDefault="00706CCC" w:rsidP="00706CC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 w:rsidRPr="009B0DE8">
              <w:rPr>
                <w:rFonts w:ascii="Times New Roman" w:hAnsi="Times New Roman"/>
                <w:bCs/>
                <w:sz w:val="27"/>
                <w:szCs w:val="27"/>
              </w:rPr>
              <w:t>8 (9) лет</w:t>
            </w:r>
          </w:p>
        </w:tc>
        <w:tc>
          <w:tcPr>
            <w:tcW w:w="1418" w:type="dxa"/>
          </w:tcPr>
          <w:p w:rsidR="00706CCC" w:rsidRPr="009B0DE8" w:rsidRDefault="00706CCC" w:rsidP="00706CC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 w:rsidRPr="009B0DE8">
              <w:rPr>
                <w:rFonts w:ascii="Times New Roman" w:hAnsi="Times New Roman"/>
                <w:bCs/>
                <w:sz w:val="27"/>
                <w:szCs w:val="27"/>
              </w:rPr>
              <w:t>6,5 – 15 лет</w:t>
            </w:r>
          </w:p>
        </w:tc>
      </w:tr>
      <w:tr w:rsidR="00706CCC" w:rsidRPr="009B0DE8" w:rsidTr="004B7C72">
        <w:tblPrEx>
          <w:tblLook w:val="04A0" w:firstRow="1" w:lastRow="0" w:firstColumn="1" w:lastColumn="0" w:noHBand="0" w:noVBand="1"/>
        </w:tblPrEx>
        <w:tc>
          <w:tcPr>
            <w:tcW w:w="3403" w:type="dxa"/>
          </w:tcPr>
          <w:p w:rsidR="00706CCC" w:rsidRPr="009B0DE8" w:rsidRDefault="00706CCC" w:rsidP="002D296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 xml:space="preserve">Рабочая программа в области музыкального </w:t>
            </w:r>
            <w:r w:rsidR="002D2965">
              <w:rPr>
                <w:rFonts w:ascii="Times New Roman" w:hAnsi="Times New Roman"/>
                <w:sz w:val="27"/>
                <w:szCs w:val="27"/>
              </w:rPr>
              <w:t xml:space="preserve">искусства </w:t>
            </w:r>
            <w:r>
              <w:rPr>
                <w:rFonts w:ascii="Times New Roman" w:hAnsi="Times New Roman"/>
                <w:sz w:val="27"/>
                <w:szCs w:val="27"/>
              </w:rPr>
              <w:t>«Народные</w:t>
            </w:r>
            <w:r w:rsidRPr="009B0DE8">
              <w:rPr>
                <w:rFonts w:ascii="Times New Roman" w:hAnsi="Times New Roman"/>
                <w:sz w:val="27"/>
                <w:szCs w:val="27"/>
              </w:rPr>
              <w:t xml:space="preserve"> инструменты», </w:t>
            </w:r>
            <w:r w:rsidR="002D2965">
              <w:rPr>
                <w:rFonts w:ascii="Times New Roman" w:hAnsi="Times New Roman"/>
                <w:sz w:val="27"/>
                <w:szCs w:val="27"/>
              </w:rPr>
              <w:t xml:space="preserve">«Духовые и ударные инструменты» </w:t>
            </w:r>
            <w:r w:rsidRPr="009B0DE8">
              <w:rPr>
                <w:rFonts w:ascii="Times New Roman" w:hAnsi="Times New Roman"/>
                <w:sz w:val="27"/>
                <w:szCs w:val="27"/>
              </w:rPr>
              <w:t xml:space="preserve">по учебному предмету ПО.02.УП.01 Сольфеджио, автор </w:t>
            </w:r>
            <w:proofErr w:type="spellStart"/>
            <w:r w:rsidRPr="009B0DE8">
              <w:rPr>
                <w:rFonts w:ascii="Times New Roman" w:hAnsi="Times New Roman"/>
                <w:sz w:val="27"/>
                <w:szCs w:val="27"/>
              </w:rPr>
              <w:t>Чутаева</w:t>
            </w:r>
            <w:proofErr w:type="spellEnd"/>
            <w:r w:rsidRPr="009B0DE8">
              <w:rPr>
                <w:rFonts w:ascii="Times New Roman" w:hAnsi="Times New Roman"/>
                <w:sz w:val="27"/>
                <w:szCs w:val="27"/>
              </w:rPr>
              <w:t xml:space="preserve"> Р.Г. (2014)</w:t>
            </w:r>
          </w:p>
        </w:tc>
        <w:tc>
          <w:tcPr>
            <w:tcW w:w="2126" w:type="dxa"/>
          </w:tcPr>
          <w:p w:rsidR="00706CCC" w:rsidRPr="009B0DE8" w:rsidRDefault="00706CCC" w:rsidP="00706CC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7"/>
                <w:szCs w:val="27"/>
              </w:rPr>
            </w:pPr>
            <w:proofErr w:type="gramStart"/>
            <w:r w:rsidRPr="009B0DE8">
              <w:rPr>
                <w:rFonts w:ascii="Times New Roman" w:hAnsi="Times New Roman"/>
                <w:sz w:val="27"/>
                <w:szCs w:val="27"/>
              </w:rPr>
              <w:t>предпрофессиональная</w:t>
            </w:r>
            <w:proofErr w:type="gramEnd"/>
          </w:p>
        </w:tc>
        <w:tc>
          <w:tcPr>
            <w:tcW w:w="1559" w:type="dxa"/>
          </w:tcPr>
          <w:p w:rsidR="00706CCC" w:rsidRPr="009B0DE8" w:rsidRDefault="00706CCC" w:rsidP="00706CC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proofErr w:type="gramStart"/>
            <w:r w:rsidRPr="009B0DE8">
              <w:rPr>
                <w:rFonts w:ascii="Times New Roman" w:hAnsi="Times New Roman"/>
                <w:bCs/>
                <w:sz w:val="27"/>
                <w:szCs w:val="27"/>
              </w:rPr>
              <w:t>рабочая</w:t>
            </w:r>
            <w:proofErr w:type="gramEnd"/>
          </w:p>
        </w:tc>
        <w:tc>
          <w:tcPr>
            <w:tcW w:w="1559" w:type="dxa"/>
          </w:tcPr>
          <w:p w:rsidR="00706CCC" w:rsidRPr="009B0DE8" w:rsidRDefault="00706CCC" w:rsidP="00706CC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 w:rsidRPr="009B0DE8">
              <w:rPr>
                <w:rFonts w:ascii="Times New Roman" w:hAnsi="Times New Roman"/>
                <w:bCs/>
                <w:sz w:val="27"/>
                <w:szCs w:val="27"/>
              </w:rPr>
              <w:t>5 (6) лет</w:t>
            </w:r>
          </w:p>
        </w:tc>
        <w:tc>
          <w:tcPr>
            <w:tcW w:w="1418" w:type="dxa"/>
          </w:tcPr>
          <w:p w:rsidR="00706CCC" w:rsidRPr="009B0DE8" w:rsidRDefault="00706CCC" w:rsidP="00706CC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 w:rsidRPr="009B0DE8">
              <w:rPr>
                <w:rFonts w:ascii="Times New Roman" w:hAnsi="Times New Roman"/>
                <w:bCs/>
                <w:sz w:val="27"/>
                <w:szCs w:val="27"/>
              </w:rPr>
              <w:t>9-15 лет</w:t>
            </w:r>
          </w:p>
        </w:tc>
      </w:tr>
      <w:tr w:rsidR="00706CCC" w:rsidRPr="009B0DE8" w:rsidTr="004B7C72">
        <w:tblPrEx>
          <w:tblLook w:val="04A0" w:firstRow="1" w:lastRow="0" w:firstColumn="1" w:lastColumn="0" w:noHBand="0" w:noVBand="1"/>
        </w:tblPrEx>
        <w:tc>
          <w:tcPr>
            <w:tcW w:w="3403" w:type="dxa"/>
          </w:tcPr>
          <w:p w:rsidR="00706CCC" w:rsidRPr="009B0DE8" w:rsidRDefault="00706CCC" w:rsidP="00706CC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Рабочая программа в области музыкального искусства «Фортепиано», «Струнные инструменты», «Народные</w:t>
            </w:r>
            <w:r w:rsidRPr="009B0DE8">
              <w:rPr>
                <w:rFonts w:ascii="Times New Roman" w:hAnsi="Times New Roman"/>
                <w:sz w:val="27"/>
                <w:szCs w:val="27"/>
              </w:rPr>
              <w:t xml:space="preserve"> инструменты», </w:t>
            </w:r>
            <w:r w:rsidR="002D2965">
              <w:rPr>
                <w:rFonts w:ascii="Times New Roman" w:hAnsi="Times New Roman"/>
                <w:sz w:val="27"/>
                <w:szCs w:val="27"/>
              </w:rPr>
              <w:t xml:space="preserve">«Духовые и ударные инструменты» </w:t>
            </w:r>
            <w:r w:rsidRPr="009B0DE8">
              <w:rPr>
                <w:rFonts w:ascii="Times New Roman" w:hAnsi="Times New Roman"/>
                <w:sz w:val="27"/>
                <w:szCs w:val="27"/>
              </w:rPr>
              <w:t xml:space="preserve">по учебному предмету ПО.02.УП.02 Слушание музыки, автор </w:t>
            </w:r>
            <w:proofErr w:type="spellStart"/>
            <w:r w:rsidRPr="009B0DE8">
              <w:rPr>
                <w:rFonts w:ascii="Times New Roman" w:hAnsi="Times New Roman"/>
                <w:sz w:val="27"/>
                <w:szCs w:val="27"/>
              </w:rPr>
              <w:t>Чутаева</w:t>
            </w:r>
            <w:proofErr w:type="spellEnd"/>
            <w:r w:rsidRPr="009B0DE8">
              <w:rPr>
                <w:rFonts w:ascii="Times New Roman" w:hAnsi="Times New Roman"/>
                <w:sz w:val="27"/>
                <w:szCs w:val="27"/>
              </w:rPr>
              <w:t xml:space="preserve"> Р.Г. (2014)</w:t>
            </w:r>
          </w:p>
        </w:tc>
        <w:tc>
          <w:tcPr>
            <w:tcW w:w="2126" w:type="dxa"/>
          </w:tcPr>
          <w:p w:rsidR="00706CCC" w:rsidRPr="009B0DE8" w:rsidRDefault="00706CCC" w:rsidP="00706CC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7"/>
                <w:szCs w:val="27"/>
              </w:rPr>
            </w:pPr>
            <w:proofErr w:type="gramStart"/>
            <w:r w:rsidRPr="009B0DE8">
              <w:rPr>
                <w:rFonts w:ascii="Times New Roman" w:hAnsi="Times New Roman"/>
                <w:sz w:val="27"/>
                <w:szCs w:val="27"/>
              </w:rPr>
              <w:t>предпрофессиональная</w:t>
            </w:r>
            <w:proofErr w:type="gramEnd"/>
          </w:p>
        </w:tc>
        <w:tc>
          <w:tcPr>
            <w:tcW w:w="1559" w:type="dxa"/>
          </w:tcPr>
          <w:p w:rsidR="00706CCC" w:rsidRPr="009B0DE8" w:rsidRDefault="00706CCC" w:rsidP="00706CC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proofErr w:type="gramStart"/>
            <w:r w:rsidRPr="009B0DE8">
              <w:rPr>
                <w:rFonts w:ascii="Times New Roman" w:hAnsi="Times New Roman"/>
                <w:bCs/>
                <w:sz w:val="27"/>
                <w:szCs w:val="27"/>
              </w:rPr>
              <w:t>рабочая</w:t>
            </w:r>
            <w:proofErr w:type="gramEnd"/>
          </w:p>
        </w:tc>
        <w:tc>
          <w:tcPr>
            <w:tcW w:w="1559" w:type="dxa"/>
          </w:tcPr>
          <w:p w:rsidR="00706CCC" w:rsidRPr="009B0DE8" w:rsidRDefault="00706CCC" w:rsidP="00706CC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 w:rsidRPr="009B0DE8">
              <w:rPr>
                <w:rFonts w:ascii="Times New Roman" w:hAnsi="Times New Roman"/>
                <w:bCs/>
                <w:sz w:val="27"/>
                <w:szCs w:val="27"/>
              </w:rPr>
              <w:t>3 года</w:t>
            </w:r>
          </w:p>
        </w:tc>
        <w:tc>
          <w:tcPr>
            <w:tcW w:w="1418" w:type="dxa"/>
          </w:tcPr>
          <w:p w:rsidR="00706CCC" w:rsidRPr="009B0DE8" w:rsidRDefault="00706CCC" w:rsidP="00706CC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 w:rsidRPr="009B0DE8">
              <w:rPr>
                <w:rFonts w:ascii="Times New Roman" w:hAnsi="Times New Roman"/>
                <w:bCs/>
                <w:sz w:val="27"/>
                <w:szCs w:val="27"/>
              </w:rPr>
              <w:t>6,5 – 9,5 лет</w:t>
            </w:r>
          </w:p>
        </w:tc>
      </w:tr>
      <w:tr w:rsidR="00706CCC" w:rsidRPr="009B0DE8" w:rsidTr="004B7C72">
        <w:tblPrEx>
          <w:tblLook w:val="04A0" w:firstRow="1" w:lastRow="0" w:firstColumn="1" w:lastColumn="0" w:noHBand="0" w:noVBand="1"/>
        </w:tblPrEx>
        <w:tc>
          <w:tcPr>
            <w:tcW w:w="3403" w:type="dxa"/>
          </w:tcPr>
          <w:p w:rsidR="00706CCC" w:rsidRPr="009B0DE8" w:rsidRDefault="00706CCC" w:rsidP="00706CC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Рабочая программа в области музыкального искусства «Фортепиано», «Струнные инструменты», «Народные</w:t>
            </w:r>
            <w:r w:rsidRPr="009B0DE8">
              <w:rPr>
                <w:rFonts w:ascii="Times New Roman" w:hAnsi="Times New Roman"/>
                <w:sz w:val="27"/>
                <w:szCs w:val="27"/>
              </w:rPr>
              <w:t xml:space="preserve"> инструменты», </w:t>
            </w:r>
            <w:r w:rsidR="002D2965">
              <w:rPr>
                <w:rFonts w:ascii="Times New Roman" w:hAnsi="Times New Roman"/>
                <w:sz w:val="27"/>
                <w:szCs w:val="27"/>
              </w:rPr>
              <w:t xml:space="preserve">«Духовые и ударные инструменты» </w:t>
            </w:r>
            <w:r w:rsidRPr="009B0DE8">
              <w:rPr>
                <w:rFonts w:ascii="Times New Roman" w:hAnsi="Times New Roman"/>
                <w:sz w:val="27"/>
                <w:szCs w:val="27"/>
              </w:rPr>
              <w:t xml:space="preserve">по учебному предмету ПО.02.УП.03 Музыкальная литература, автор </w:t>
            </w:r>
            <w:proofErr w:type="spellStart"/>
            <w:r w:rsidRPr="009B0DE8">
              <w:rPr>
                <w:rFonts w:ascii="Times New Roman" w:hAnsi="Times New Roman"/>
                <w:sz w:val="27"/>
                <w:szCs w:val="27"/>
              </w:rPr>
              <w:t>Размахова</w:t>
            </w:r>
            <w:proofErr w:type="spellEnd"/>
            <w:r w:rsidRPr="009B0DE8">
              <w:rPr>
                <w:rFonts w:ascii="Times New Roman" w:hAnsi="Times New Roman"/>
                <w:sz w:val="27"/>
                <w:szCs w:val="27"/>
              </w:rPr>
              <w:t xml:space="preserve"> В.Л. (2014)</w:t>
            </w:r>
          </w:p>
        </w:tc>
        <w:tc>
          <w:tcPr>
            <w:tcW w:w="2126" w:type="dxa"/>
          </w:tcPr>
          <w:p w:rsidR="00706CCC" w:rsidRPr="009B0DE8" w:rsidRDefault="00706CCC" w:rsidP="00706CC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7"/>
                <w:szCs w:val="27"/>
              </w:rPr>
            </w:pPr>
            <w:proofErr w:type="gramStart"/>
            <w:r w:rsidRPr="009B0DE8">
              <w:rPr>
                <w:rFonts w:ascii="Times New Roman" w:hAnsi="Times New Roman"/>
                <w:sz w:val="27"/>
                <w:szCs w:val="27"/>
              </w:rPr>
              <w:t>предпрофессиональная</w:t>
            </w:r>
            <w:proofErr w:type="gramEnd"/>
          </w:p>
        </w:tc>
        <w:tc>
          <w:tcPr>
            <w:tcW w:w="1559" w:type="dxa"/>
          </w:tcPr>
          <w:p w:rsidR="00706CCC" w:rsidRPr="009B0DE8" w:rsidRDefault="00706CCC" w:rsidP="00706CC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proofErr w:type="gramStart"/>
            <w:r w:rsidRPr="009B0DE8">
              <w:rPr>
                <w:rFonts w:ascii="Times New Roman" w:hAnsi="Times New Roman"/>
                <w:bCs/>
                <w:sz w:val="27"/>
                <w:szCs w:val="27"/>
              </w:rPr>
              <w:t>рабочая</w:t>
            </w:r>
            <w:proofErr w:type="gramEnd"/>
          </w:p>
        </w:tc>
        <w:tc>
          <w:tcPr>
            <w:tcW w:w="1559" w:type="dxa"/>
          </w:tcPr>
          <w:p w:rsidR="00706CCC" w:rsidRPr="009B0DE8" w:rsidRDefault="00706CCC" w:rsidP="00706CC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 w:rsidRPr="009B0DE8">
              <w:rPr>
                <w:rFonts w:ascii="Times New Roman" w:hAnsi="Times New Roman"/>
                <w:bCs/>
                <w:sz w:val="27"/>
                <w:szCs w:val="27"/>
              </w:rPr>
              <w:t>5 (6) лет</w:t>
            </w:r>
          </w:p>
        </w:tc>
        <w:tc>
          <w:tcPr>
            <w:tcW w:w="1418" w:type="dxa"/>
          </w:tcPr>
          <w:p w:rsidR="00706CCC" w:rsidRPr="009B0DE8" w:rsidRDefault="00706CCC" w:rsidP="00706CC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 w:rsidRPr="009B0DE8">
              <w:rPr>
                <w:rFonts w:ascii="Times New Roman" w:hAnsi="Times New Roman"/>
                <w:bCs/>
                <w:sz w:val="27"/>
                <w:szCs w:val="27"/>
              </w:rPr>
              <w:t>9-15 лет</w:t>
            </w:r>
          </w:p>
        </w:tc>
      </w:tr>
      <w:tr w:rsidR="00706CCC" w:rsidRPr="009B0DE8" w:rsidTr="004B7C72">
        <w:tblPrEx>
          <w:tblLook w:val="04A0" w:firstRow="1" w:lastRow="0" w:firstColumn="1" w:lastColumn="0" w:noHBand="0" w:noVBand="1"/>
        </w:tblPrEx>
        <w:tc>
          <w:tcPr>
            <w:tcW w:w="3403" w:type="dxa"/>
          </w:tcPr>
          <w:p w:rsidR="00706CCC" w:rsidRPr="009B0DE8" w:rsidRDefault="00706CCC" w:rsidP="00706CC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9B0DE8">
              <w:rPr>
                <w:rFonts w:ascii="Times New Roman" w:hAnsi="Times New Roman"/>
                <w:sz w:val="27"/>
                <w:szCs w:val="27"/>
              </w:rPr>
              <w:t xml:space="preserve">Рабочая программа по учебному предмету «Сольфеджио», автор </w:t>
            </w:r>
            <w:proofErr w:type="spellStart"/>
            <w:r w:rsidRPr="009B0DE8">
              <w:rPr>
                <w:rFonts w:ascii="Times New Roman" w:hAnsi="Times New Roman"/>
                <w:sz w:val="27"/>
                <w:szCs w:val="27"/>
              </w:rPr>
              <w:t>Чутаева</w:t>
            </w:r>
            <w:proofErr w:type="spellEnd"/>
            <w:r w:rsidRPr="009B0DE8">
              <w:rPr>
                <w:rFonts w:ascii="Times New Roman" w:hAnsi="Times New Roman"/>
                <w:sz w:val="27"/>
                <w:szCs w:val="27"/>
              </w:rPr>
              <w:t xml:space="preserve"> Р.Г. (2014)</w:t>
            </w:r>
          </w:p>
        </w:tc>
        <w:tc>
          <w:tcPr>
            <w:tcW w:w="2126" w:type="dxa"/>
          </w:tcPr>
          <w:p w:rsidR="00706CCC" w:rsidRPr="009B0DE8" w:rsidRDefault="00706CCC" w:rsidP="00706CCC">
            <w:pPr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hAnsi="Times New Roman"/>
                <w:sz w:val="27"/>
                <w:szCs w:val="27"/>
              </w:rPr>
            </w:pPr>
            <w:proofErr w:type="gramStart"/>
            <w:r w:rsidRPr="009B0DE8">
              <w:rPr>
                <w:rFonts w:ascii="Times New Roman" w:hAnsi="Times New Roman"/>
                <w:sz w:val="27"/>
                <w:szCs w:val="27"/>
              </w:rPr>
              <w:t>общеразвивающая</w:t>
            </w:r>
            <w:proofErr w:type="gramEnd"/>
          </w:p>
        </w:tc>
        <w:tc>
          <w:tcPr>
            <w:tcW w:w="1559" w:type="dxa"/>
          </w:tcPr>
          <w:p w:rsidR="00706CCC" w:rsidRPr="009B0DE8" w:rsidRDefault="00706CCC" w:rsidP="00706CC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proofErr w:type="gramStart"/>
            <w:r w:rsidRPr="009B0DE8">
              <w:rPr>
                <w:rFonts w:ascii="Times New Roman" w:hAnsi="Times New Roman"/>
                <w:bCs/>
                <w:sz w:val="27"/>
                <w:szCs w:val="27"/>
              </w:rPr>
              <w:t>рабочая</w:t>
            </w:r>
            <w:proofErr w:type="gramEnd"/>
          </w:p>
        </w:tc>
        <w:tc>
          <w:tcPr>
            <w:tcW w:w="1559" w:type="dxa"/>
          </w:tcPr>
          <w:p w:rsidR="00706CCC" w:rsidRPr="009B0DE8" w:rsidRDefault="00706CCC" w:rsidP="00706CC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 w:rsidRPr="009B0DE8">
              <w:rPr>
                <w:rFonts w:ascii="Times New Roman" w:hAnsi="Times New Roman"/>
                <w:bCs/>
                <w:sz w:val="27"/>
                <w:szCs w:val="27"/>
              </w:rPr>
              <w:t>4 года</w:t>
            </w:r>
          </w:p>
        </w:tc>
        <w:tc>
          <w:tcPr>
            <w:tcW w:w="1418" w:type="dxa"/>
          </w:tcPr>
          <w:p w:rsidR="00706CCC" w:rsidRPr="009B0DE8" w:rsidRDefault="00706CCC" w:rsidP="00706CCC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9B0DE8">
              <w:rPr>
                <w:rFonts w:ascii="Times New Roman" w:hAnsi="Times New Roman"/>
                <w:sz w:val="27"/>
                <w:szCs w:val="27"/>
              </w:rPr>
              <w:t>8-17 лет</w:t>
            </w:r>
          </w:p>
        </w:tc>
      </w:tr>
      <w:tr w:rsidR="00D405CD" w:rsidRPr="009B0DE8" w:rsidTr="004B7C72">
        <w:tblPrEx>
          <w:tblLook w:val="04A0" w:firstRow="1" w:lastRow="0" w:firstColumn="1" w:lastColumn="0" w:noHBand="0" w:noVBand="1"/>
        </w:tblPrEx>
        <w:trPr>
          <w:trHeight w:val="632"/>
        </w:trPr>
        <w:tc>
          <w:tcPr>
            <w:tcW w:w="3403" w:type="dxa"/>
            <w:hideMark/>
          </w:tcPr>
          <w:p w:rsidR="00D405CD" w:rsidRPr="009B0DE8" w:rsidRDefault="00D405CD" w:rsidP="00293D8A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9B0DE8">
              <w:rPr>
                <w:rFonts w:ascii="Times New Roman" w:hAnsi="Times New Roman"/>
                <w:sz w:val="27"/>
                <w:szCs w:val="27"/>
              </w:rPr>
              <w:lastRenderedPageBreak/>
              <w:t>Рабочая программа по учебному предмету «Сольфеджио дл</w:t>
            </w:r>
            <w:r w:rsidR="00D55903" w:rsidRPr="009B0DE8">
              <w:rPr>
                <w:rFonts w:ascii="Times New Roman" w:hAnsi="Times New Roman"/>
                <w:sz w:val="27"/>
                <w:szCs w:val="27"/>
              </w:rPr>
              <w:t xml:space="preserve">я ДМШ» автор </w:t>
            </w:r>
            <w:proofErr w:type="spellStart"/>
            <w:r w:rsidR="00D55903" w:rsidRPr="009B0DE8">
              <w:rPr>
                <w:rFonts w:ascii="Times New Roman" w:hAnsi="Times New Roman"/>
                <w:sz w:val="27"/>
                <w:szCs w:val="27"/>
              </w:rPr>
              <w:t>Чутаева</w:t>
            </w:r>
            <w:proofErr w:type="spellEnd"/>
            <w:r w:rsidR="00D55903" w:rsidRPr="009B0DE8">
              <w:rPr>
                <w:rFonts w:ascii="Times New Roman" w:hAnsi="Times New Roman"/>
                <w:sz w:val="27"/>
                <w:szCs w:val="27"/>
              </w:rPr>
              <w:t xml:space="preserve"> Р.Г.  (2014</w:t>
            </w:r>
            <w:r w:rsidRPr="009B0DE8">
              <w:rPr>
                <w:rFonts w:ascii="Times New Roman" w:hAnsi="Times New Roman"/>
                <w:sz w:val="27"/>
                <w:szCs w:val="27"/>
              </w:rPr>
              <w:t>)</w:t>
            </w:r>
          </w:p>
        </w:tc>
        <w:tc>
          <w:tcPr>
            <w:tcW w:w="2126" w:type="dxa"/>
            <w:hideMark/>
          </w:tcPr>
          <w:p w:rsidR="00D405CD" w:rsidRPr="009B0DE8" w:rsidRDefault="00D405CD" w:rsidP="00293D8A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  <w:proofErr w:type="gramStart"/>
            <w:r w:rsidRPr="009B0DE8">
              <w:rPr>
                <w:rFonts w:ascii="Times New Roman" w:hAnsi="Times New Roman"/>
                <w:sz w:val="27"/>
                <w:szCs w:val="27"/>
              </w:rPr>
              <w:t>художественно</w:t>
            </w:r>
            <w:proofErr w:type="gramEnd"/>
            <w:r w:rsidRPr="009B0DE8">
              <w:rPr>
                <w:rFonts w:ascii="Times New Roman" w:hAnsi="Times New Roman"/>
                <w:sz w:val="27"/>
                <w:szCs w:val="27"/>
              </w:rPr>
              <w:t>-эстетическая направленность</w:t>
            </w:r>
          </w:p>
        </w:tc>
        <w:tc>
          <w:tcPr>
            <w:tcW w:w="1559" w:type="dxa"/>
            <w:hideMark/>
          </w:tcPr>
          <w:p w:rsidR="00D405CD" w:rsidRPr="009B0DE8" w:rsidRDefault="00D405CD" w:rsidP="00293D8A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  <w:proofErr w:type="gramStart"/>
            <w:r w:rsidRPr="009B0DE8">
              <w:rPr>
                <w:rFonts w:ascii="Times New Roman" w:hAnsi="Times New Roman"/>
                <w:sz w:val="27"/>
                <w:szCs w:val="27"/>
              </w:rPr>
              <w:t>рабочая</w:t>
            </w:r>
            <w:proofErr w:type="gramEnd"/>
          </w:p>
        </w:tc>
        <w:tc>
          <w:tcPr>
            <w:tcW w:w="1559" w:type="dxa"/>
            <w:hideMark/>
          </w:tcPr>
          <w:p w:rsidR="00D405CD" w:rsidRPr="009B0DE8" w:rsidRDefault="00D405CD" w:rsidP="00293D8A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9B0DE8">
              <w:rPr>
                <w:rFonts w:ascii="Times New Roman" w:hAnsi="Times New Roman"/>
                <w:sz w:val="27"/>
                <w:szCs w:val="27"/>
              </w:rPr>
              <w:t>7(8) лет</w:t>
            </w:r>
          </w:p>
        </w:tc>
        <w:tc>
          <w:tcPr>
            <w:tcW w:w="1418" w:type="dxa"/>
            <w:hideMark/>
          </w:tcPr>
          <w:p w:rsidR="00D405CD" w:rsidRPr="009B0DE8" w:rsidRDefault="00D405CD" w:rsidP="00293D8A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9B0DE8">
              <w:rPr>
                <w:rFonts w:ascii="Times New Roman" w:hAnsi="Times New Roman"/>
                <w:sz w:val="27"/>
                <w:szCs w:val="27"/>
              </w:rPr>
              <w:t>7-15 лет</w:t>
            </w:r>
          </w:p>
        </w:tc>
      </w:tr>
      <w:tr w:rsidR="00D405CD" w:rsidRPr="009B0DE8" w:rsidTr="004B7C72">
        <w:tblPrEx>
          <w:tblLook w:val="04A0" w:firstRow="1" w:lastRow="0" w:firstColumn="1" w:lastColumn="0" w:noHBand="0" w:noVBand="1"/>
        </w:tblPrEx>
        <w:trPr>
          <w:trHeight w:val="70"/>
        </w:trPr>
        <w:tc>
          <w:tcPr>
            <w:tcW w:w="3403" w:type="dxa"/>
            <w:hideMark/>
          </w:tcPr>
          <w:p w:rsidR="00D405CD" w:rsidRPr="009B0DE8" w:rsidRDefault="00D405CD" w:rsidP="00293D8A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9B0DE8">
              <w:rPr>
                <w:rFonts w:ascii="Times New Roman" w:hAnsi="Times New Roman"/>
                <w:sz w:val="27"/>
                <w:szCs w:val="27"/>
              </w:rPr>
              <w:t>Рабочая программа по учебному предмету «Сольфеджио дл</w:t>
            </w:r>
            <w:r w:rsidR="00D55903" w:rsidRPr="009B0DE8">
              <w:rPr>
                <w:rFonts w:ascii="Times New Roman" w:hAnsi="Times New Roman"/>
                <w:sz w:val="27"/>
                <w:szCs w:val="27"/>
              </w:rPr>
              <w:t xml:space="preserve">я ДМШ» автор </w:t>
            </w:r>
            <w:proofErr w:type="spellStart"/>
            <w:r w:rsidR="00D55903" w:rsidRPr="009B0DE8">
              <w:rPr>
                <w:rFonts w:ascii="Times New Roman" w:hAnsi="Times New Roman"/>
                <w:sz w:val="27"/>
                <w:szCs w:val="27"/>
              </w:rPr>
              <w:t>Чутаева</w:t>
            </w:r>
            <w:proofErr w:type="spellEnd"/>
            <w:r w:rsidR="00D55903" w:rsidRPr="009B0DE8">
              <w:rPr>
                <w:rFonts w:ascii="Times New Roman" w:hAnsi="Times New Roman"/>
                <w:sz w:val="27"/>
                <w:szCs w:val="27"/>
              </w:rPr>
              <w:t xml:space="preserve"> Р.Г.  (2014</w:t>
            </w:r>
            <w:r w:rsidRPr="009B0DE8">
              <w:rPr>
                <w:rFonts w:ascii="Times New Roman" w:hAnsi="Times New Roman"/>
                <w:sz w:val="27"/>
                <w:szCs w:val="27"/>
              </w:rPr>
              <w:t xml:space="preserve">)        </w:t>
            </w:r>
          </w:p>
        </w:tc>
        <w:tc>
          <w:tcPr>
            <w:tcW w:w="2126" w:type="dxa"/>
            <w:hideMark/>
          </w:tcPr>
          <w:p w:rsidR="00D405CD" w:rsidRPr="009B0DE8" w:rsidRDefault="00D405CD" w:rsidP="00293D8A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  <w:proofErr w:type="gramStart"/>
            <w:r w:rsidRPr="009B0DE8">
              <w:rPr>
                <w:rFonts w:ascii="Times New Roman" w:hAnsi="Times New Roman"/>
                <w:sz w:val="27"/>
                <w:szCs w:val="27"/>
              </w:rPr>
              <w:t>художественно</w:t>
            </w:r>
            <w:proofErr w:type="gramEnd"/>
            <w:r w:rsidRPr="009B0DE8">
              <w:rPr>
                <w:rFonts w:ascii="Times New Roman" w:hAnsi="Times New Roman"/>
                <w:sz w:val="27"/>
                <w:szCs w:val="27"/>
              </w:rPr>
              <w:t>-эстетическая направленность</w:t>
            </w:r>
          </w:p>
        </w:tc>
        <w:tc>
          <w:tcPr>
            <w:tcW w:w="1559" w:type="dxa"/>
            <w:hideMark/>
          </w:tcPr>
          <w:p w:rsidR="00D405CD" w:rsidRPr="009B0DE8" w:rsidRDefault="00D405CD" w:rsidP="00293D8A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  <w:proofErr w:type="gramStart"/>
            <w:r w:rsidRPr="009B0DE8">
              <w:rPr>
                <w:rFonts w:ascii="Times New Roman" w:hAnsi="Times New Roman"/>
                <w:sz w:val="27"/>
                <w:szCs w:val="27"/>
              </w:rPr>
              <w:t>рабочая</w:t>
            </w:r>
            <w:proofErr w:type="gramEnd"/>
          </w:p>
        </w:tc>
        <w:tc>
          <w:tcPr>
            <w:tcW w:w="1559" w:type="dxa"/>
            <w:hideMark/>
          </w:tcPr>
          <w:p w:rsidR="00D405CD" w:rsidRPr="009B0DE8" w:rsidRDefault="00D405CD" w:rsidP="00293D8A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9B0DE8">
              <w:rPr>
                <w:rFonts w:ascii="Times New Roman" w:hAnsi="Times New Roman"/>
                <w:sz w:val="27"/>
                <w:szCs w:val="27"/>
              </w:rPr>
              <w:t>5(6) лет</w:t>
            </w:r>
          </w:p>
        </w:tc>
        <w:tc>
          <w:tcPr>
            <w:tcW w:w="1418" w:type="dxa"/>
            <w:hideMark/>
          </w:tcPr>
          <w:p w:rsidR="00D405CD" w:rsidRPr="009B0DE8" w:rsidRDefault="00D405CD" w:rsidP="00293D8A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9B0DE8">
              <w:rPr>
                <w:rFonts w:ascii="Times New Roman" w:hAnsi="Times New Roman"/>
                <w:sz w:val="27"/>
                <w:szCs w:val="27"/>
              </w:rPr>
              <w:t>8-17 лет</w:t>
            </w:r>
          </w:p>
        </w:tc>
      </w:tr>
    </w:tbl>
    <w:p w:rsidR="00D14596" w:rsidRPr="000F2CAA" w:rsidRDefault="00D14596" w:rsidP="00D1459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D14596" w:rsidRPr="009B0DE8" w:rsidRDefault="00B0117B" w:rsidP="00D1459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Выводы и рекомендации:</w:t>
      </w:r>
    </w:p>
    <w:p w:rsidR="007769D8" w:rsidRPr="009B0DE8" w:rsidRDefault="00D14596" w:rsidP="00D3491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  <w:r w:rsidRPr="009B0DE8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Функционирование учебного процесса полностью соответствует федеральным государственным требованиям. Ведение образовательной деятельности осуществляется в соответствии с Уставом и лицензией на право осуществления образовательной деятельности.</w:t>
      </w:r>
    </w:p>
    <w:p w:rsidR="00722145" w:rsidRPr="000F2CAA" w:rsidRDefault="00722145" w:rsidP="00E92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</w:pPr>
    </w:p>
    <w:p w:rsidR="00E92106" w:rsidRPr="009B0DE8" w:rsidRDefault="00D14596" w:rsidP="002D2965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9B0DE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6. КАЧЕСТВО ПОДГОТОВКИ ВЫПУСКНИКОВ</w:t>
      </w:r>
    </w:p>
    <w:p w:rsidR="00D14596" w:rsidRPr="009B0DE8" w:rsidRDefault="00D14596" w:rsidP="00D3491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  <w:r w:rsidRPr="009B0DE8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Качеству подготовки выпускников ДМШ №2 способствует реализация разработанных общеобразовательных общеразвивающих и общеобразовательных предпрофессиональных учебных программ, планов и весь комплекс учебно-методического сопровождения. </w:t>
      </w:r>
    </w:p>
    <w:p w:rsidR="00D14596" w:rsidRPr="009B0DE8" w:rsidRDefault="00D14596" w:rsidP="00D3491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  <w:r w:rsidRPr="009B0DE8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Каждая учебная дисциплина предусматривает аттестацию в виде контрольного урока, зачёта или экзамена (академического концерта, прослушивания).</w:t>
      </w:r>
    </w:p>
    <w:p w:rsidR="00D14596" w:rsidRPr="009B0DE8" w:rsidRDefault="00D14596" w:rsidP="002D296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  <w:r w:rsidRPr="009B0DE8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В целом учебно-методическая документация по образовательным программам разработана на достаточно профессиональном уровне, обеспечен единый подход, что в значительной степени облегчает самостоятельную работу выпускников в отношении </w:t>
      </w:r>
      <w:proofErr w:type="spellStart"/>
      <w:r w:rsidRPr="009B0DE8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межпредметных</w:t>
      </w:r>
      <w:proofErr w:type="spellEnd"/>
      <w:r w:rsidRPr="009B0DE8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 связей.</w:t>
      </w:r>
    </w:p>
    <w:p w:rsidR="00D14596" w:rsidRPr="009B0DE8" w:rsidRDefault="00D14596" w:rsidP="002D29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9B0DE8">
        <w:rPr>
          <w:rFonts w:ascii="Times New Roman" w:hAnsi="Times New Roman" w:cs="Times New Roman"/>
          <w:sz w:val="27"/>
          <w:szCs w:val="27"/>
        </w:rPr>
        <w:t>Итоговая аттестация осуществляется в соответствии с Положением об итоговой аттестации выпускников.</w:t>
      </w:r>
    </w:p>
    <w:p w:rsidR="00D14596" w:rsidRPr="009B0DE8" w:rsidRDefault="00D14596" w:rsidP="002D296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  <w:r w:rsidRPr="009B0DE8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Учащиеся, окончившие школу и успешно прошедшие итоговую аттестацию, получают документ о соответствующем образовании и квалификации.</w:t>
      </w:r>
    </w:p>
    <w:p w:rsidR="00D14596" w:rsidRPr="009B0DE8" w:rsidRDefault="00722145" w:rsidP="002D296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B0DE8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В 2020 году ДМШ №2 выпустила 20 учащих</w:t>
      </w:r>
      <w:r w:rsidR="00091DD8" w:rsidRPr="009B0DE8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ся</w:t>
      </w:r>
      <w:r w:rsidR="00D14596" w:rsidRPr="009B0DE8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, </w:t>
      </w:r>
      <w:r w:rsidR="005A7AA2" w:rsidRPr="009B0DE8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три</w:t>
      </w:r>
      <w:r w:rsidR="006148F3" w:rsidRPr="009B0DE8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 </w:t>
      </w:r>
      <w:r w:rsidR="00D14596" w:rsidRPr="009B0DE8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из которых </w:t>
      </w:r>
      <w:r w:rsidR="006148F3" w:rsidRPr="009B0DE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получили</w:t>
      </w:r>
      <w:r w:rsidR="00D14596" w:rsidRPr="009B0DE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свидетельств</w:t>
      </w:r>
      <w:r w:rsidR="006148F3" w:rsidRPr="009B0DE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</w:t>
      </w:r>
      <w:r w:rsidR="00D14596" w:rsidRPr="009B0DE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 отличием. Свидетельства без трое</w:t>
      </w:r>
      <w:r w:rsidR="00D75C87" w:rsidRPr="009B0DE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к получили </w:t>
      </w:r>
      <w:r w:rsidR="005A7AA2" w:rsidRPr="009B0DE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16</w:t>
      </w:r>
      <w:r w:rsidR="00D14596" w:rsidRPr="009B0DE8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</w:t>
      </w:r>
      <w:r w:rsidR="00D14596" w:rsidRPr="009B0DE8">
        <w:rPr>
          <w:rFonts w:ascii="Times New Roman" w:eastAsia="Times New Roman" w:hAnsi="Times New Roman" w:cs="Times New Roman"/>
          <w:sz w:val="27"/>
          <w:szCs w:val="27"/>
          <w:lang w:eastAsia="ru-RU"/>
        </w:rPr>
        <w:t>человек</w:t>
      </w:r>
      <w:r w:rsidR="00D14596" w:rsidRPr="009B0DE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F5609F" w:rsidRPr="009B0DE8" w:rsidRDefault="00D14596" w:rsidP="002D296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B0DE8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Таким образом, структура, содержание и трудоёмкость учебных планов подготовки вы</w:t>
      </w:r>
      <w:r w:rsidR="006148F3" w:rsidRPr="009B0DE8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пускников отвечают требованиям.</w:t>
      </w:r>
      <w:r w:rsidRPr="009B0DE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</w:p>
    <w:p w:rsidR="002D2965" w:rsidRPr="000F2CAA" w:rsidRDefault="002D2965" w:rsidP="00D1459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D14596" w:rsidRPr="00B0117B" w:rsidRDefault="00B0117B" w:rsidP="00B0117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Выводы и рекомендации:</w:t>
      </w:r>
    </w:p>
    <w:p w:rsidR="00D14596" w:rsidRPr="009B0DE8" w:rsidRDefault="00D14596" w:rsidP="00030F9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  <w:r w:rsidRPr="009B0DE8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Нарушений норматива средней предельной нагрузки не выявлено. Результаты анализа учебных планов выпускных классов показали, что учебные планы по своему содержанию и структуре соответствуют предъявляемым требованиям.</w:t>
      </w:r>
    </w:p>
    <w:p w:rsidR="00D14596" w:rsidRPr="009B0DE8" w:rsidRDefault="00D14596" w:rsidP="00030F9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  <w:r w:rsidRPr="009B0DE8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Уровень требований, предъявляемых к выпускникам, и результаты позволяют положительно оценить качество подготовки выпускников.</w:t>
      </w:r>
    </w:p>
    <w:p w:rsidR="00D80743" w:rsidRPr="000F2CAA" w:rsidRDefault="00D80743" w:rsidP="00D145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</w:pPr>
    </w:p>
    <w:p w:rsidR="00D80743" w:rsidRPr="009B0DE8" w:rsidRDefault="00D14596" w:rsidP="002D2965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9B0DE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7. КАЧЕСТВО</w:t>
      </w:r>
      <w:r w:rsidR="006148F3" w:rsidRPr="009B0DE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ОРГАНИЗАЦИИ УЧЕБНОГО ПРОЦЕССА.</w:t>
      </w:r>
    </w:p>
    <w:p w:rsidR="00D14596" w:rsidRPr="009B0DE8" w:rsidRDefault="00D14596" w:rsidP="00030F9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  <w:r w:rsidRPr="009B0DE8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Организация о</w:t>
      </w:r>
      <w:r w:rsidR="002D2965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бразовательного процесса (в том числе</w:t>
      </w:r>
      <w:r w:rsidRPr="009B0DE8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 начало и окончание учебного года, продолжительность каникул) регламентируется:</w:t>
      </w:r>
    </w:p>
    <w:p w:rsidR="00D14596" w:rsidRPr="009B0DE8" w:rsidRDefault="00030F91" w:rsidP="006148F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  <w:r w:rsidRPr="009B0DE8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- </w:t>
      </w:r>
      <w:r w:rsidR="00D14596" w:rsidRPr="009B0DE8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 учебными планами;</w:t>
      </w:r>
    </w:p>
    <w:p w:rsidR="00D14596" w:rsidRPr="009B0DE8" w:rsidRDefault="00D14596" w:rsidP="006148F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  <w:r w:rsidRPr="009B0DE8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- годовым календарным учебным г</w:t>
      </w:r>
      <w:r w:rsidR="002D2965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рафиком, утверждаемым Школой </w:t>
      </w:r>
      <w:r w:rsidRPr="009B0DE8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самостоятельно;</w:t>
      </w:r>
    </w:p>
    <w:p w:rsidR="00D14596" w:rsidRPr="009B0DE8" w:rsidRDefault="00D14596" w:rsidP="006148F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  <w:r w:rsidRPr="009B0DE8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lastRenderedPageBreak/>
        <w:t>-   расписанием занятий.</w:t>
      </w:r>
    </w:p>
    <w:p w:rsidR="00D14596" w:rsidRPr="009B0DE8" w:rsidRDefault="00D14596" w:rsidP="00030F9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  <w:r w:rsidRPr="009B0DE8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Предельная недельная учебная нагрузка на одного учащегося устанавливается в соответствии с учебным планом, нормами СанПиН.</w:t>
      </w:r>
    </w:p>
    <w:p w:rsidR="00D14596" w:rsidRPr="009B0DE8" w:rsidRDefault="00D14596" w:rsidP="00030F9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  <w:r w:rsidRPr="009B0DE8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Установлена пятибалльная система оценок. Перевод учащихся в следующий класс по итогам учебного года осуществляется приказом директора на основании решения Педагогического Совета.</w:t>
      </w:r>
    </w:p>
    <w:p w:rsidR="002D2965" w:rsidRDefault="00D14596" w:rsidP="002D296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  <w:r w:rsidRPr="009B0DE8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В учебных планах определяется максимальный объём учебной нагрузки, распределяется учебное время по классам и образовательным областям. Учебные планы состоят из двух частей –</w:t>
      </w:r>
      <w:r w:rsidR="002D2965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 </w:t>
      </w:r>
      <w:proofErr w:type="spellStart"/>
      <w:r w:rsidR="002D2965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инвариативной</w:t>
      </w:r>
      <w:proofErr w:type="spellEnd"/>
      <w:r w:rsidR="002D2965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 (обязательной) и </w:t>
      </w:r>
      <w:r w:rsidRPr="009B0DE8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вариативной.</w:t>
      </w:r>
    </w:p>
    <w:p w:rsidR="00D14596" w:rsidRPr="009B0DE8" w:rsidRDefault="002D2965" w:rsidP="002D296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        </w:t>
      </w:r>
      <w:proofErr w:type="spellStart"/>
      <w:r w:rsidR="00D14596" w:rsidRPr="009B0DE8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Инвариативная</w:t>
      </w:r>
      <w:proofErr w:type="spellEnd"/>
      <w:r w:rsidR="00D14596" w:rsidRPr="009B0DE8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 часть учебного плана – основа обучения в Школе. Вариативный метод в учебных планах воплощается на уровне предмета по выбору. Это способствует дифференцированному обучению и индивидуальному подходу.</w:t>
      </w:r>
    </w:p>
    <w:p w:rsidR="00D14596" w:rsidRPr="009B0DE8" w:rsidRDefault="00D14596" w:rsidP="006148F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  <w:r w:rsidRPr="009B0DE8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         Образовательная деятельность осуществляется в процессе аудиторной работы и внеурочных мероприятий. Для ведения образовательного процесса установлены следующие формы проведения занятий:</w:t>
      </w:r>
    </w:p>
    <w:p w:rsidR="00D14596" w:rsidRPr="009B0DE8" w:rsidRDefault="00D14596" w:rsidP="006148F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  <w:r w:rsidRPr="009B0DE8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- индивидуальные и групповые занятия с преподавателем;</w:t>
      </w:r>
    </w:p>
    <w:p w:rsidR="00D14596" w:rsidRPr="009B0DE8" w:rsidRDefault="00D14596" w:rsidP="006148F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  <w:r w:rsidRPr="009B0DE8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- самостоятельная (домашняя работа) учащегося;</w:t>
      </w:r>
    </w:p>
    <w:p w:rsidR="00D14596" w:rsidRPr="009B0DE8" w:rsidRDefault="00D14596" w:rsidP="006148F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  <w:r w:rsidRPr="009B0DE8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-</w:t>
      </w:r>
      <w:r w:rsidR="002D2965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 </w:t>
      </w:r>
      <w:r w:rsidRPr="009B0DE8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контрольные мероприятия, предусмотренные учебными планами и программами (контрольные уроки, зачёты, экзамены, академические концерты);</w:t>
      </w:r>
    </w:p>
    <w:p w:rsidR="00D14596" w:rsidRPr="009B0DE8" w:rsidRDefault="00D14596" w:rsidP="006148F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  <w:r w:rsidRPr="009B0DE8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- культурно-просветительские мероприятия (лекции, концерты, фестивали);</w:t>
      </w:r>
    </w:p>
    <w:p w:rsidR="00D14596" w:rsidRPr="002D2965" w:rsidRDefault="00D14596" w:rsidP="002D2965">
      <w:pPr>
        <w:spacing w:after="120" w:line="240" w:lineRule="auto"/>
        <w:jc w:val="both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  <w:r w:rsidRPr="009B0DE8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- внеурочные классные мероприятия (посещение выставочных залов, театров, музеев, творческие встречи)</w:t>
      </w:r>
    </w:p>
    <w:p w:rsidR="00D14596" w:rsidRPr="002D2965" w:rsidRDefault="00D14596" w:rsidP="002D2965">
      <w:pPr>
        <w:keepNext/>
        <w:spacing w:after="0" w:line="240" w:lineRule="auto"/>
        <w:jc w:val="center"/>
        <w:outlineLvl w:val="6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2D2965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Таблица успев</w:t>
      </w:r>
      <w:r w:rsidR="005A7AA2" w:rsidRPr="002D2965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аемости по отделам на конец 2020</w:t>
      </w:r>
      <w:r w:rsidRPr="002D2965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года</w:t>
      </w:r>
    </w:p>
    <w:p w:rsidR="002D2965" w:rsidRPr="002D2965" w:rsidRDefault="002D2965" w:rsidP="002D2965">
      <w:pPr>
        <w:keepNext/>
        <w:spacing w:after="0" w:line="240" w:lineRule="auto"/>
        <w:jc w:val="center"/>
        <w:outlineLvl w:val="6"/>
        <w:rPr>
          <w:rFonts w:ascii="Times New Roman" w:eastAsia="Times New Roman" w:hAnsi="Times New Roman" w:cs="Times New Roman"/>
          <w:sz w:val="16"/>
          <w:szCs w:val="16"/>
          <w:u w:val="single"/>
          <w:lang w:eastAsia="ru-RU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2"/>
        <w:gridCol w:w="1134"/>
        <w:gridCol w:w="1134"/>
        <w:gridCol w:w="1134"/>
        <w:gridCol w:w="1134"/>
        <w:gridCol w:w="1134"/>
        <w:gridCol w:w="1134"/>
        <w:gridCol w:w="992"/>
      </w:tblGrid>
      <w:tr w:rsidR="00D14596" w:rsidRPr="009B0DE8" w:rsidTr="002D2965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596" w:rsidRPr="002D2965" w:rsidRDefault="00D14596" w:rsidP="002D2965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D29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Отделение</w:t>
            </w:r>
          </w:p>
          <w:p w:rsidR="00D14596" w:rsidRPr="002D2965" w:rsidRDefault="00D14596" w:rsidP="002D29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596" w:rsidRPr="002D2965" w:rsidRDefault="00D14596" w:rsidP="002D29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2D29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отлично</w:t>
            </w:r>
            <w:proofErr w:type="gramEnd"/>
          </w:p>
          <w:p w:rsidR="00D14596" w:rsidRPr="002D2965" w:rsidRDefault="00D14596" w:rsidP="002D29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596" w:rsidRPr="002D2965" w:rsidRDefault="00D14596" w:rsidP="002D29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2D29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хорошо</w:t>
            </w:r>
            <w:proofErr w:type="gramEnd"/>
          </w:p>
          <w:p w:rsidR="00D14596" w:rsidRPr="002D2965" w:rsidRDefault="00D14596" w:rsidP="002D29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596" w:rsidRPr="002D2965" w:rsidRDefault="00D14596" w:rsidP="002D29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2D29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удовл</w:t>
            </w:r>
            <w:proofErr w:type="spellEnd"/>
            <w:proofErr w:type="gramEnd"/>
            <w:r w:rsidRPr="002D29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596" w:rsidRPr="002D2965" w:rsidRDefault="00D14596" w:rsidP="002D29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2D29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плохо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596" w:rsidRPr="002D2965" w:rsidRDefault="002D2965" w:rsidP="002D29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</w:t>
            </w:r>
            <w:proofErr w:type="gramEnd"/>
            <w:r w:rsidR="00D14596" w:rsidRPr="002D29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596" w:rsidRPr="002D2965" w:rsidRDefault="00D14596" w:rsidP="002D29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2D29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академ</w:t>
            </w:r>
            <w:proofErr w:type="spellEnd"/>
            <w:proofErr w:type="gramEnd"/>
            <w:r w:rsidRPr="002D29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  <w:p w:rsidR="00D14596" w:rsidRPr="002D2965" w:rsidRDefault="00D14596" w:rsidP="002D29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2D29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отпуск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596" w:rsidRPr="002D2965" w:rsidRDefault="002D2965" w:rsidP="002D29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</w:t>
            </w:r>
            <w:r w:rsidR="00D14596" w:rsidRPr="002D29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сего</w:t>
            </w:r>
            <w:proofErr w:type="gramEnd"/>
          </w:p>
        </w:tc>
      </w:tr>
      <w:tr w:rsidR="00D14596" w:rsidRPr="009B0DE8" w:rsidTr="002D2965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596" w:rsidRPr="009B0DE8" w:rsidRDefault="00D14596" w:rsidP="00D14596">
            <w:pPr>
              <w:spacing w:after="200" w:line="276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9B0DE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Фортепиано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596" w:rsidRPr="009B0DE8" w:rsidRDefault="005A7AA2" w:rsidP="00D1459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9B0DE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596" w:rsidRPr="009B0DE8" w:rsidRDefault="005A7AA2" w:rsidP="00D1459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9B0DE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82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596" w:rsidRPr="009B0DE8" w:rsidRDefault="00B82A94" w:rsidP="00D1459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9B0DE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596" w:rsidRPr="009B0DE8" w:rsidRDefault="00D14596" w:rsidP="00D1459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9B0DE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596" w:rsidRPr="009B0DE8" w:rsidRDefault="005A7AA2" w:rsidP="00D1459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9B0DE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596" w:rsidRPr="009B0DE8" w:rsidRDefault="003956F9" w:rsidP="00D1459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9B0DE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596" w:rsidRPr="009B0DE8" w:rsidRDefault="00B82A94" w:rsidP="00D1459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9B0DE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102</w:t>
            </w:r>
          </w:p>
        </w:tc>
      </w:tr>
      <w:tr w:rsidR="00D14596" w:rsidRPr="009B0DE8" w:rsidTr="002D2965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596" w:rsidRPr="009B0DE8" w:rsidRDefault="003956F9" w:rsidP="00D14596">
            <w:pPr>
              <w:spacing w:after="200" w:line="276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9B0DE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Струнно-смычковых инструментов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596" w:rsidRPr="009B0DE8" w:rsidRDefault="00F327A5" w:rsidP="00D1459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9B0DE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596" w:rsidRPr="009B0DE8" w:rsidRDefault="005B1F6D" w:rsidP="00D1459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9B0DE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596" w:rsidRPr="009B0DE8" w:rsidRDefault="005B1F6D" w:rsidP="00D1459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9B0DE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596" w:rsidRPr="009B0DE8" w:rsidRDefault="00D14596" w:rsidP="00D1459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9B0DE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596" w:rsidRPr="009B0DE8" w:rsidRDefault="00D14596" w:rsidP="00D1459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9B0DE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596" w:rsidRPr="009B0DE8" w:rsidRDefault="00D14596" w:rsidP="00D1459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9B0DE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596" w:rsidRPr="009B0DE8" w:rsidRDefault="005B1F6D" w:rsidP="00D1459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9B0DE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37</w:t>
            </w:r>
          </w:p>
        </w:tc>
      </w:tr>
      <w:tr w:rsidR="00D14596" w:rsidRPr="009B0DE8" w:rsidTr="002D2965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596" w:rsidRPr="009B0DE8" w:rsidRDefault="003956F9" w:rsidP="00D14596">
            <w:pPr>
              <w:spacing w:after="200" w:line="276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9B0DE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Духовых и ударных инструментов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596" w:rsidRPr="009B0DE8" w:rsidRDefault="005B1F6D" w:rsidP="00D1459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9B0DE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596" w:rsidRPr="009B0DE8" w:rsidRDefault="005B1F6D" w:rsidP="00D1459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9B0DE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596" w:rsidRPr="009B0DE8" w:rsidRDefault="005B1F6D" w:rsidP="00D1459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9B0DE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596" w:rsidRPr="009B0DE8" w:rsidRDefault="00D14596" w:rsidP="00D1459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9B0DE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596" w:rsidRPr="009B0DE8" w:rsidRDefault="00D14596" w:rsidP="00D1459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9B0DE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596" w:rsidRPr="009B0DE8" w:rsidRDefault="00D14596" w:rsidP="00D1459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9B0DE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596" w:rsidRPr="009B0DE8" w:rsidRDefault="005B1F6D" w:rsidP="00D1459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9B0DE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30</w:t>
            </w:r>
          </w:p>
        </w:tc>
      </w:tr>
      <w:tr w:rsidR="002D2965" w:rsidRPr="009B0DE8" w:rsidTr="002D2965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965" w:rsidRPr="009B0DE8" w:rsidRDefault="002D2965" w:rsidP="002D2965">
            <w:pPr>
              <w:spacing w:after="200" w:line="276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9B0DE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ОНИ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965" w:rsidRPr="009B0DE8" w:rsidRDefault="002D2965" w:rsidP="002D296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9B0DE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965" w:rsidRPr="009B0DE8" w:rsidRDefault="002D2965" w:rsidP="002D296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9B0DE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52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965" w:rsidRPr="009B0DE8" w:rsidRDefault="002D2965" w:rsidP="002D296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9B0DE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965" w:rsidRPr="009B0DE8" w:rsidRDefault="002D2965" w:rsidP="002D296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9B0DE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965" w:rsidRPr="009B0DE8" w:rsidRDefault="002D2965" w:rsidP="002D296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9B0DE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965" w:rsidRPr="009B0DE8" w:rsidRDefault="002D2965" w:rsidP="002D296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9B0DE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965" w:rsidRPr="009B0DE8" w:rsidRDefault="002D2965" w:rsidP="002D296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9B0DE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77</w:t>
            </w:r>
          </w:p>
        </w:tc>
      </w:tr>
      <w:tr w:rsidR="00D14596" w:rsidRPr="009B0DE8" w:rsidTr="002D2965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596" w:rsidRPr="009B0DE8" w:rsidRDefault="00D14596" w:rsidP="00D14596">
            <w:pPr>
              <w:spacing w:after="200" w:line="276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9B0DE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Вокал</w:t>
            </w:r>
            <w:r w:rsidR="003956F9" w:rsidRPr="009B0DE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ьно-хоровое пение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596" w:rsidRPr="009B0DE8" w:rsidRDefault="003956F9" w:rsidP="00D1459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9B0DE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596" w:rsidRPr="009B0DE8" w:rsidRDefault="003956F9" w:rsidP="00D1459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9B0DE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596" w:rsidRPr="009B0DE8" w:rsidRDefault="003956F9" w:rsidP="00D1459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9B0DE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596" w:rsidRPr="009B0DE8" w:rsidRDefault="00D14596" w:rsidP="00D1459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9B0DE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596" w:rsidRPr="009B0DE8" w:rsidRDefault="003956F9" w:rsidP="00D1459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9B0DE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596" w:rsidRPr="009B0DE8" w:rsidRDefault="003956F9" w:rsidP="00D1459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9B0DE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596" w:rsidRPr="009B0DE8" w:rsidRDefault="00B82A94" w:rsidP="00D1459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9B0DE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49</w:t>
            </w:r>
          </w:p>
        </w:tc>
      </w:tr>
      <w:tr w:rsidR="00D14596" w:rsidRPr="009B0DE8" w:rsidTr="002D2965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596" w:rsidRPr="009B0DE8" w:rsidRDefault="00D14596" w:rsidP="00D14596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9B0DE8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596" w:rsidRPr="009B0DE8" w:rsidRDefault="003956F9" w:rsidP="00D1459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9B0DE8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64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596" w:rsidRPr="009B0DE8" w:rsidRDefault="003956F9" w:rsidP="00D1459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9B0DE8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205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596" w:rsidRPr="009B0DE8" w:rsidRDefault="00B82A94" w:rsidP="00D1459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9B0DE8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596" w:rsidRPr="009B0DE8" w:rsidRDefault="00D14596" w:rsidP="00D1459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9B0DE8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596" w:rsidRPr="009B0DE8" w:rsidRDefault="003956F9" w:rsidP="00D1459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9B0DE8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596" w:rsidRPr="009B0DE8" w:rsidRDefault="003956F9" w:rsidP="00D1459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9B0DE8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596" w:rsidRPr="009B0DE8" w:rsidRDefault="00B82A94" w:rsidP="00D1459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9B0DE8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295</w:t>
            </w:r>
          </w:p>
        </w:tc>
      </w:tr>
    </w:tbl>
    <w:p w:rsidR="00E95F7C" w:rsidRPr="000F2CAA" w:rsidRDefault="00E95F7C" w:rsidP="00D1459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D14596" w:rsidRPr="00B0117B" w:rsidRDefault="00D14596" w:rsidP="00D1459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9B0DE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Выводы и рекомендации:</w:t>
      </w:r>
    </w:p>
    <w:p w:rsidR="00D14596" w:rsidRPr="009B0DE8" w:rsidRDefault="00D14596" w:rsidP="002D29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  <w:r w:rsidRPr="009B0DE8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    Качественный и количественный показатели реализации образоват</w:t>
      </w:r>
      <w:r w:rsidR="00F648CB" w:rsidRPr="009B0DE8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ельных программ за отчётный 2020</w:t>
      </w:r>
      <w:r w:rsidRPr="009B0DE8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 год стабильны.</w:t>
      </w:r>
    </w:p>
    <w:p w:rsidR="00D80743" w:rsidRDefault="00D14596" w:rsidP="002D29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  <w:r w:rsidRPr="009B0DE8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lastRenderedPageBreak/>
        <w:t xml:space="preserve">    Организация учебного процесса соответствует требованиям действующих </w:t>
      </w:r>
      <w:r w:rsidR="004658B8" w:rsidRPr="009B0DE8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нормативно-правовых документов.</w:t>
      </w:r>
    </w:p>
    <w:p w:rsidR="002D2965" w:rsidRPr="000F2CAA" w:rsidRDefault="002D2965" w:rsidP="002D296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</w:pPr>
    </w:p>
    <w:p w:rsidR="009F4C7E" w:rsidRPr="009B0DE8" w:rsidRDefault="00D14596" w:rsidP="002D2965">
      <w:pPr>
        <w:tabs>
          <w:tab w:val="left" w:pos="3705"/>
        </w:tabs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9B0DE8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8. ВОСП</w:t>
      </w:r>
      <w:r w:rsidR="00F5609F" w:rsidRPr="009B0DE8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ИТАТЕЛЬНАЯ И ВНЕКЛАССНАЯ РАБОТА</w:t>
      </w:r>
    </w:p>
    <w:p w:rsidR="00AD5505" w:rsidRPr="009B0DE8" w:rsidRDefault="00D14596" w:rsidP="002D2965">
      <w:pPr>
        <w:tabs>
          <w:tab w:val="left" w:pos="3705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B0DE8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   </w:t>
      </w:r>
      <w:r w:rsidRPr="009B0DE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AD5505" w:rsidRPr="009B0DE8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</w:t>
      </w:r>
      <w:r w:rsidR="00AD5505" w:rsidRPr="009B0DE8">
        <w:rPr>
          <w:rFonts w:ascii="Times New Roman" w:eastAsia="Times New Roman" w:hAnsi="Times New Roman" w:cs="Times New Roman"/>
          <w:sz w:val="27"/>
          <w:szCs w:val="27"/>
          <w:lang w:eastAsia="ru-RU"/>
        </w:rPr>
        <w:t>Реализация комплекса воспитательных мероприятий осуществляется с учётом действующего законодательства РФ, планов воспитательной работы Школы и внутренних локальных актов.</w:t>
      </w:r>
    </w:p>
    <w:p w:rsidR="00AD5505" w:rsidRPr="009B0DE8" w:rsidRDefault="00AD5505" w:rsidP="002D2965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B0DE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Организация работы этого учебного года направлена на популяризацию традиционных российских нравственных и семейных ценностей, создание условий для сохранения и поддержки этнических культурных традиций, народного творчества</w:t>
      </w:r>
      <w:r w:rsidR="00B82A94" w:rsidRPr="009B0DE8">
        <w:rPr>
          <w:rFonts w:ascii="Times New Roman" w:eastAsia="Times New Roman" w:hAnsi="Times New Roman" w:cs="Times New Roman"/>
          <w:sz w:val="27"/>
          <w:szCs w:val="27"/>
          <w:lang w:eastAsia="ru-RU"/>
        </w:rPr>
        <w:t>, развитие гражданственно-патриотических чувств у обучающихся</w:t>
      </w:r>
      <w:r w:rsidRPr="009B0DE8">
        <w:rPr>
          <w:rFonts w:ascii="Times New Roman" w:eastAsia="Times New Roman" w:hAnsi="Times New Roman" w:cs="Times New Roman"/>
          <w:sz w:val="27"/>
          <w:szCs w:val="27"/>
          <w:lang w:eastAsia="ru-RU"/>
        </w:rPr>
        <w:t>.  В этой связи были проведены культурно-просветительские мероприятия, общественные акции</w:t>
      </w:r>
      <w:r w:rsidR="00B82A94" w:rsidRPr="009B0DE8">
        <w:rPr>
          <w:rFonts w:ascii="Times New Roman" w:eastAsia="Times New Roman" w:hAnsi="Times New Roman" w:cs="Times New Roman"/>
          <w:sz w:val="27"/>
          <w:szCs w:val="27"/>
          <w:lang w:eastAsia="ru-RU"/>
        </w:rPr>
        <w:t>, в том числе онлайн</w:t>
      </w:r>
      <w:r w:rsidRPr="009B0DE8">
        <w:rPr>
          <w:rFonts w:ascii="Times New Roman" w:eastAsia="Times New Roman" w:hAnsi="Times New Roman" w:cs="Times New Roman"/>
          <w:sz w:val="27"/>
          <w:szCs w:val="27"/>
          <w:lang w:eastAsia="ru-RU"/>
        </w:rPr>
        <w:t>, классные часы, концерты-лекции</w:t>
      </w:r>
      <w:r w:rsidR="00B82A94" w:rsidRPr="009B0DE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лекции-беседы, виртуальные экскурсии, </w:t>
      </w:r>
      <w:r w:rsidR="00D7672E" w:rsidRPr="009B0DE8">
        <w:rPr>
          <w:rFonts w:ascii="Times New Roman" w:eastAsia="Times New Roman" w:hAnsi="Times New Roman" w:cs="Times New Roman"/>
          <w:sz w:val="27"/>
          <w:szCs w:val="27"/>
          <w:lang w:eastAsia="ru-RU"/>
        </w:rPr>
        <w:t>встречи с выпускниками и т.д</w:t>
      </w:r>
      <w:r w:rsidRPr="009B0DE8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1E37F0" w:rsidRPr="000F2CAA" w:rsidRDefault="00D14596" w:rsidP="00C27397">
      <w:pPr>
        <w:tabs>
          <w:tab w:val="left" w:pos="3705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9B0DE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</w:t>
      </w:r>
    </w:p>
    <w:tbl>
      <w:tblPr>
        <w:tblStyle w:val="ad"/>
        <w:tblW w:w="9918" w:type="dxa"/>
        <w:tblLayout w:type="fixed"/>
        <w:tblLook w:val="04A0" w:firstRow="1" w:lastRow="0" w:firstColumn="1" w:lastColumn="0" w:noHBand="0" w:noVBand="1"/>
      </w:tblPr>
      <w:tblGrid>
        <w:gridCol w:w="540"/>
        <w:gridCol w:w="2460"/>
        <w:gridCol w:w="964"/>
        <w:gridCol w:w="1985"/>
        <w:gridCol w:w="1984"/>
        <w:gridCol w:w="1985"/>
      </w:tblGrid>
      <w:tr w:rsidR="00CD773F" w:rsidRPr="009B0DE8" w:rsidTr="002D2965">
        <w:tc>
          <w:tcPr>
            <w:tcW w:w="540" w:type="dxa"/>
          </w:tcPr>
          <w:p w:rsidR="00CD773F" w:rsidRPr="002D2965" w:rsidRDefault="00CD773F" w:rsidP="00CD77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2965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460" w:type="dxa"/>
          </w:tcPr>
          <w:p w:rsidR="00CD773F" w:rsidRPr="002D2965" w:rsidRDefault="00CD773F" w:rsidP="00CD77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2965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964" w:type="dxa"/>
          </w:tcPr>
          <w:p w:rsidR="00CD773F" w:rsidRPr="002D2965" w:rsidRDefault="00CD773F" w:rsidP="00CD77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29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</w:tc>
        <w:tc>
          <w:tcPr>
            <w:tcW w:w="1985" w:type="dxa"/>
          </w:tcPr>
          <w:p w:rsidR="00CD773F" w:rsidRPr="002D2965" w:rsidRDefault="00CD773F" w:rsidP="00CD77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2965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1984" w:type="dxa"/>
          </w:tcPr>
          <w:p w:rsidR="00CD773F" w:rsidRPr="002D2965" w:rsidRDefault="00CD773F" w:rsidP="00CD77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29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ФИО участников</w:t>
            </w:r>
          </w:p>
        </w:tc>
        <w:tc>
          <w:tcPr>
            <w:tcW w:w="1985" w:type="dxa"/>
          </w:tcPr>
          <w:p w:rsidR="00CD773F" w:rsidRPr="002D2965" w:rsidRDefault="00CD773F" w:rsidP="00CD77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29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ФИО преподавателя, </w:t>
            </w:r>
            <w:r w:rsidRPr="002D2965">
              <w:rPr>
                <w:rFonts w:ascii="Times New Roman" w:hAnsi="Times New Roman" w:cs="Times New Roman"/>
                <w:b/>
              </w:rPr>
              <w:t>концертмейстера</w:t>
            </w:r>
          </w:p>
        </w:tc>
      </w:tr>
      <w:tr w:rsidR="00F908A3" w:rsidRPr="009B0DE8" w:rsidTr="002D2965">
        <w:tc>
          <w:tcPr>
            <w:tcW w:w="540" w:type="dxa"/>
          </w:tcPr>
          <w:p w:rsidR="00F908A3" w:rsidRPr="009B0DE8" w:rsidRDefault="00A80702" w:rsidP="00FA733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2460" w:type="dxa"/>
          </w:tcPr>
          <w:p w:rsidR="00F908A3" w:rsidRPr="009B0DE8" w:rsidRDefault="00A80702" w:rsidP="002D2965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П</w:t>
            </w:r>
            <w:r w:rsidR="00F908A3" w:rsidRPr="009B0DE8">
              <w:rPr>
                <w:rFonts w:ascii="Times New Roman" w:hAnsi="Times New Roman" w:cs="Times New Roman"/>
                <w:sz w:val="27"/>
                <w:szCs w:val="27"/>
              </w:rPr>
              <w:t>осещение с учащимися старших классов концерта камерного оркестра «Новая волна</w:t>
            </w: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»</w:t>
            </w:r>
          </w:p>
        </w:tc>
        <w:tc>
          <w:tcPr>
            <w:tcW w:w="964" w:type="dxa"/>
          </w:tcPr>
          <w:p w:rsidR="00F908A3" w:rsidRDefault="00F908A3" w:rsidP="00FA733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20.01</w:t>
            </w:r>
          </w:p>
          <w:p w:rsidR="000B3F8C" w:rsidRPr="009B0DE8" w:rsidRDefault="000B3F8C" w:rsidP="00FA733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2020</w:t>
            </w:r>
          </w:p>
        </w:tc>
        <w:tc>
          <w:tcPr>
            <w:tcW w:w="1985" w:type="dxa"/>
          </w:tcPr>
          <w:p w:rsidR="00F908A3" w:rsidRPr="009B0DE8" w:rsidRDefault="00F908A3" w:rsidP="00FA733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НМК</w:t>
            </w:r>
          </w:p>
        </w:tc>
        <w:tc>
          <w:tcPr>
            <w:tcW w:w="1984" w:type="dxa"/>
          </w:tcPr>
          <w:p w:rsidR="00F908A3" w:rsidRPr="009B0DE8" w:rsidRDefault="00F908A3" w:rsidP="002D2965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</w:tcPr>
          <w:p w:rsidR="00F908A3" w:rsidRPr="009B0DE8" w:rsidRDefault="00F908A3" w:rsidP="002D2965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Чутаева</w:t>
            </w:r>
            <w:proofErr w:type="spellEnd"/>
            <w:r w:rsidRPr="009B0DE8">
              <w:rPr>
                <w:rFonts w:ascii="Times New Roman" w:hAnsi="Times New Roman" w:cs="Times New Roman"/>
                <w:sz w:val="27"/>
                <w:szCs w:val="27"/>
              </w:rPr>
              <w:t xml:space="preserve"> Р.Г.</w:t>
            </w:r>
          </w:p>
        </w:tc>
      </w:tr>
      <w:tr w:rsidR="00F908A3" w:rsidRPr="009B0DE8" w:rsidTr="002D2965">
        <w:tc>
          <w:tcPr>
            <w:tcW w:w="540" w:type="dxa"/>
          </w:tcPr>
          <w:p w:rsidR="00F908A3" w:rsidRPr="009B0DE8" w:rsidRDefault="00A80702" w:rsidP="00FA733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2</w:t>
            </w:r>
          </w:p>
        </w:tc>
        <w:tc>
          <w:tcPr>
            <w:tcW w:w="2460" w:type="dxa"/>
          </w:tcPr>
          <w:p w:rsidR="00F908A3" w:rsidRPr="009B0DE8" w:rsidRDefault="00F908A3" w:rsidP="002D2965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Классный час «Я счастлив, что рожден крылатым» (</w:t>
            </w:r>
            <w:r w:rsidR="00A80702" w:rsidRPr="009B0DE8">
              <w:rPr>
                <w:rFonts w:ascii="Times New Roman" w:hAnsi="Times New Roman" w:cs="Times New Roman"/>
                <w:sz w:val="27"/>
                <w:szCs w:val="27"/>
              </w:rPr>
              <w:t xml:space="preserve">к </w:t>
            </w: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120-летию И.</w:t>
            </w:r>
            <w:r w:rsidR="000B3F8C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Дунаевского)</w:t>
            </w:r>
          </w:p>
        </w:tc>
        <w:tc>
          <w:tcPr>
            <w:tcW w:w="964" w:type="dxa"/>
          </w:tcPr>
          <w:p w:rsidR="00F908A3" w:rsidRDefault="00F908A3" w:rsidP="00FA733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21.01</w:t>
            </w:r>
          </w:p>
          <w:p w:rsidR="000B3F8C" w:rsidRPr="009B0DE8" w:rsidRDefault="000B3F8C" w:rsidP="00FA733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2020</w:t>
            </w:r>
          </w:p>
        </w:tc>
        <w:tc>
          <w:tcPr>
            <w:tcW w:w="1985" w:type="dxa"/>
          </w:tcPr>
          <w:p w:rsidR="00F908A3" w:rsidRPr="009B0DE8" w:rsidRDefault="00F908A3" w:rsidP="00FA733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ДМШ</w:t>
            </w:r>
            <w:r w:rsidR="002D2965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№2</w:t>
            </w:r>
          </w:p>
        </w:tc>
        <w:tc>
          <w:tcPr>
            <w:tcW w:w="1984" w:type="dxa"/>
          </w:tcPr>
          <w:p w:rsidR="00F908A3" w:rsidRPr="009B0DE8" w:rsidRDefault="00F908A3" w:rsidP="002D2965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</w:tcPr>
          <w:p w:rsidR="00F908A3" w:rsidRPr="009B0DE8" w:rsidRDefault="00F908A3" w:rsidP="002D2965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Чутаева</w:t>
            </w:r>
            <w:proofErr w:type="spellEnd"/>
            <w:r w:rsidRPr="009B0DE8">
              <w:rPr>
                <w:rFonts w:ascii="Times New Roman" w:hAnsi="Times New Roman" w:cs="Times New Roman"/>
                <w:sz w:val="27"/>
                <w:szCs w:val="27"/>
              </w:rPr>
              <w:t xml:space="preserve"> Р.Г.</w:t>
            </w:r>
          </w:p>
        </w:tc>
      </w:tr>
      <w:tr w:rsidR="00F908A3" w:rsidRPr="009B0DE8" w:rsidTr="002D2965">
        <w:tc>
          <w:tcPr>
            <w:tcW w:w="540" w:type="dxa"/>
          </w:tcPr>
          <w:p w:rsidR="00F908A3" w:rsidRPr="009B0DE8" w:rsidRDefault="00A80702" w:rsidP="00FA733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2460" w:type="dxa"/>
          </w:tcPr>
          <w:p w:rsidR="00F908A3" w:rsidRPr="009B0DE8" w:rsidRDefault="000B3F8C" w:rsidP="002D2965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Праздник русского народного творчества</w:t>
            </w:r>
            <w:r w:rsidR="00F908A3" w:rsidRPr="009B0DE8">
              <w:rPr>
                <w:rFonts w:ascii="Times New Roman" w:hAnsi="Times New Roman" w:cs="Times New Roman"/>
                <w:sz w:val="27"/>
                <w:szCs w:val="27"/>
              </w:rPr>
              <w:t xml:space="preserve"> «Из уст в уста»</w:t>
            </w:r>
          </w:p>
        </w:tc>
        <w:tc>
          <w:tcPr>
            <w:tcW w:w="964" w:type="dxa"/>
          </w:tcPr>
          <w:p w:rsidR="00F908A3" w:rsidRDefault="00F908A3" w:rsidP="00FA733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23.01</w:t>
            </w:r>
          </w:p>
          <w:p w:rsidR="000B3F8C" w:rsidRPr="009B0DE8" w:rsidRDefault="000B3F8C" w:rsidP="00FA733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2020</w:t>
            </w:r>
          </w:p>
        </w:tc>
        <w:tc>
          <w:tcPr>
            <w:tcW w:w="1985" w:type="dxa"/>
          </w:tcPr>
          <w:p w:rsidR="00F908A3" w:rsidRPr="009B0DE8" w:rsidRDefault="00F908A3" w:rsidP="00FA733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ДМШ</w:t>
            </w:r>
            <w:r w:rsidR="002D2965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№2</w:t>
            </w:r>
          </w:p>
        </w:tc>
        <w:tc>
          <w:tcPr>
            <w:tcW w:w="1984" w:type="dxa"/>
          </w:tcPr>
          <w:p w:rsidR="00F908A3" w:rsidRPr="009B0DE8" w:rsidRDefault="00F908A3" w:rsidP="002D2965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</w:tcPr>
          <w:p w:rsidR="00F908A3" w:rsidRPr="009B0DE8" w:rsidRDefault="00F908A3" w:rsidP="002D2965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Антонова И.А.</w:t>
            </w:r>
          </w:p>
        </w:tc>
      </w:tr>
      <w:tr w:rsidR="00CD773F" w:rsidRPr="009B0DE8" w:rsidTr="002D2965">
        <w:tc>
          <w:tcPr>
            <w:tcW w:w="540" w:type="dxa"/>
          </w:tcPr>
          <w:p w:rsidR="00CD773F" w:rsidRPr="009B0DE8" w:rsidRDefault="00A80702" w:rsidP="00CD773F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4</w:t>
            </w:r>
          </w:p>
        </w:tc>
        <w:tc>
          <w:tcPr>
            <w:tcW w:w="2460" w:type="dxa"/>
          </w:tcPr>
          <w:p w:rsidR="00CD773F" w:rsidRPr="009B0DE8" w:rsidRDefault="00A80702" w:rsidP="002D2965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Концерт-лекция «Ритмы Победы» к</w:t>
            </w:r>
            <w:r w:rsidR="00CD773F" w:rsidRPr="009B0DE8">
              <w:rPr>
                <w:rFonts w:ascii="Times New Roman" w:hAnsi="Times New Roman" w:cs="Times New Roman"/>
                <w:sz w:val="27"/>
                <w:szCs w:val="27"/>
              </w:rPr>
              <w:t xml:space="preserve"> 75-летию Великой Победы – </w:t>
            </w:r>
          </w:p>
        </w:tc>
        <w:tc>
          <w:tcPr>
            <w:tcW w:w="964" w:type="dxa"/>
          </w:tcPr>
          <w:p w:rsidR="00CD773F" w:rsidRDefault="00CD773F" w:rsidP="00CD773F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20.02</w:t>
            </w:r>
          </w:p>
          <w:p w:rsidR="000B3F8C" w:rsidRPr="009B0DE8" w:rsidRDefault="000B3F8C" w:rsidP="00CD773F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2020</w:t>
            </w:r>
          </w:p>
        </w:tc>
        <w:tc>
          <w:tcPr>
            <w:tcW w:w="1985" w:type="dxa"/>
          </w:tcPr>
          <w:p w:rsidR="00CD773F" w:rsidRPr="009B0DE8" w:rsidRDefault="00CD773F" w:rsidP="00CD773F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ДМШ №2</w:t>
            </w:r>
          </w:p>
        </w:tc>
        <w:tc>
          <w:tcPr>
            <w:tcW w:w="1984" w:type="dxa"/>
          </w:tcPr>
          <w:p w:rsidR="00CD773F" w:rsidRPr="009B0DE8" w:rsidRDefault="00CD773F" w:rsidP="002D2965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</w:tcPr>
          <w:p w:rsidR="00CD773F" w:rsidRPr="009B0DE8" w:rsidRDefault="00CD773F" w:rsidP="002D2965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Чутаев</w:t>
            </w:r>
            <w:proofErr w:type="spellEnd"/>
            <w:r w:rsidRPr="009B0DE8">
              <w:rPr>
                <w:rFonts w:ascii="Times New Roman" w:hAnsi="Times New Roman" w:cs="Times New Roman"/>
                <w:sz w:val="27"/>
                <w:szCs w:val="27"/>
              </w:rPr>
              <w:t xml:space="preserve"> Р.Г.</w:t>
            </w:r>
          </w:p>
          <w:p w:rsidR="00A80702" w:rsidRPr="009B0DE8" w:rsidRDefault="00A80702" w:rsidP="002D2965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Чутаева</w:t>
            </w:r>
            <w:proofErr w:type="spellEnd"/>
            <w:r w:rsidRPr="009B0DE8">
              <w:rPr>
                <w:rFonts w:ascii="Times New Roman" w:hAnsi="Times New Roman" w:cs="Times New Roman"/>
                <w:sz w:val="27"/>
                <w:szCs w:val="27"/>
              </w:rPr>
              <w:t xml:space="preserve"> Р.Г.</w:t>
            </w:r>
          </w:p>
        </w:tc>
      </w:tr>
      <w:tr w:rsidR="00565797" w:rsidRPr="009B0DE8" w:rsidTr="002D2965">
        <w:tc>
          <w:tcPr>
            <w:tcW w:w="540" w:type="dxa"/>
          </w:tcPr>
          <w:p w:rsidR="00565797" w:rsidRPr="009B0DE8" w:rsidRDefault="00A80702" w:rsidP="003A469E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5</w:t>
            </w:r>
          </w:p>
        </w:tc>
        <w:tc>
          <w:tcPr>
            <w:tcW w:w="2460" w:type="dxa"/>
          </w:tcPr>
          <w:p w:rsidR="00565797" w:rsidRPr="009B0DE8" w:rsidRDefault="00A80702" w:rsidP="002D2965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Т</w:t>
            </w:r>
            <w:r w:rsidR="00565797" w:rsidRPr="009B0DE8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ематический концерт «П.И. Чайковский-душа русской музыки»</w:t>
            </w:r>
          </w:p>
        </w:tc>
        <w:tc>
          <w:tcPr>
            <w:tcW w:w="964" w:type="dxa"/>
          </w:tcPr>
          <w:p w:rsidR="00565797" w:rsidRDefault="00565797" w:rsidP="003A469E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13.02</w:t>
            </w:r>
          </w:p>
          <w:p w:rsidR="000B3F8C" w:rsidRPr="009B0DE8" w:rsidRDefault="000B3F8C" w:rsidP="003A469E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2020</w:t>
            </w:r>
          </w:p>
        </w:tc>
        <w:tc>
          <w:tcPr>
            <w:tcW w:w="1985" w:type="dxa"/>
          </w:tcPr>
          <w:p w:rsidR="00565797" w:rsidRPr="009B0DE8" w:rsidRDefault="000B3F8C" w:rsidP="003A469E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Актовый </w:t>
            </w:r>
            <w:r w:rsidR="00565797" w:rsidRPr="009B0DE8">
              <w:rPr>
                <w:rFonts w:ascii="Times New Roman" w:hAnsi="Times New Roman" w:cs="Times New Roman"/>
                <w:sz w:val="27"/>
                <w:szCs w:val="27"/>
              </w:rPr>
              <w:t>зал ДМШ №2</w:t>
            </w:r>
          </w:p>
        </w:tc>
        <w:tc>
          <w:tcPr>
            <w:tcW w:w="1984" w:type="dxa"/>
          </w:tcPr>
          <w:p w:rsidR="00565797" w:rsidRPr="009B0DE8" w:rsidRDefault="00565797" w:rsidP="002D2965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</w:tcPr>
          <w:p w:rsidR="00565797" w:rsidRPr="009B0DE8" w:rsidRDefault="00565797" w:rsidP="002D2965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 w:rsidRPr="009B0DE8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преподаватели</w:t>
            </w:r>
            <w:proofErr w:type="gramEnd"/>
            <w:r w:rsidRPr="009B0DE8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 и учащиеся фортепианного отдела</w:t>
            </w:r>
          </w:p>
        </w:tc>
      </w:tr>
      <w:tr w:rsidR="00DA1925" w:rsidRPr="009B0DE8" w:rsidTr="002D2965">
        <w:tc>
          <w:tcPr>
            <w:tcW w:w="540" w:type="dxa"/>
          </w:tcPr>
          <w:p w:rsidR="00DA1925" w:rsidRPr="009B0DE8" w:rsidRDefault="00A80702" w:rsidP="00FA733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6</w:t>
            </w:r>
          </w:p>
        </w:tc>
        <w:tc>
          <w:tcPr>
            <w:tcW w:w="2460" w:type="dxa"/>
          </w:tcPr>
          <w:p w:rsidR="00DA1925" w:rsidRPr="009B0DE8" w:rsidRDefault="00DA1925" w:rsidP="002D2965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 xml:space="preserve">Проект «Звезды из завтра» </w:t>
            </w:r>
          </w:p>
        </w:tc>
        <w:tc>
          <w:tcPr>
            <w:tcW w:w="964" w:type="dxa"/>
          </w:tcPr>
          <w:p w:rsidR="00DA1925" w:rsidRPr="009B0DE8" w:rsidRDefault="000B3F8C" w:rsidP="00FA733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02</w:t>
            </w:r>
          </w:p>
          <w:p w:rsidR="00DA1925" w:rsidRPr="009B0DE8" w:rsidRDefault="00DA1925" w:rsidP="00FA733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2020</w:t>
            </w:r>
          </w:p>
        </w:tc>
        <w:tc>
          <w:tcPr>
            <w:tcW w:w="1985" w:type="dxa"/>
          </w:tcPr>
          <w:p w:rsidR="00DA1925" w:rsidRPr="009B0DE8" w:rsidRDefault="00DA1925" w:rsidP="00FA733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НМК</w:t>
            </w:r>
          </w:p>
        </w:tc>
        <w:tc>
          <w:tcPr>
            <w:tcW w:w="1984" w:type="dxa"/>
          </w:tcPr>
          <w:p w:rsidR="00DA1925" w:rsidRPr="009B0DE8" w:rsidRDefault="000B3F8C" w:rsidP="002D2965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Асхадуллин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А.</w:t>
            </w:r>
          </w:p>
          <w:p w:rsidR="00DA1925" w:rsidRPr="009B0DE8" w:rsidRDefault="000B3F8C" w:rsidP="002D2965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п</w:t>
            </w:r>
            <w:r w:rsidR="00DA1925" w:rsidRPr="009B0DE8">
              <w:rPr>
                <w:rFonts w:ascii="Times New Roman" w:hAnsi="Times New Roman" w:cs="Times New Roman"/>
                <w:sz w:val="27"/>
                <w:szCs w:val="27"/>
              </w:rPr>
              <w:t>рошел</w:t>
            </w:r>
            <w:proofErr w:type="gramEnd"/>
            <w:r w:rsidR="00DA1925" w:rsidRPr="009B0DE8">
              <w:rPr>
                <w:rFonts w:ascii="Times New Roman" w:hAnsi="Times New Roman" w:cs="Times New Roman"/>
                <w:sz w:val="27"/>
                <w:szCs w:val="27"/>
              </w:rPr>
              <w:t xml:space="preserve"> зональный отбор в качестве </w:t>
            </w:r>
            <w:r w:rsidR="00DA1925" w:rsidRPr="009B0DE8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 xml:space="preserve">участника по просмотру видео, но в концерте участие не принял в связи с </w:t>
            </w:r>
            <w:proofErr w:type="spellStart"/>
            <w:r w:rsidR="00DA1925" w:rsidRPr="009B0DE8">
              <w:rPr>
                <w:rFonts w:ascii="Times New Roman" w:hAnsi="Times New Roman" w:cs="Times New Roman"/>
                <w:sz w:val="27"/>
                <w:szCs w:val="27"/>
              </w:rPr>
              <w:t>отьездом</w:t>
            </w:r>
            <w:proofErr w:type="spellEnd"/>
          </w:p>
        </w:tc>
        <w:tc>
          <w:tcPr>
            <w:tcW w:w="1985" w:type="dxa"/>
          </w:tcPr>
          <w:p w:rsidR="00DA1925" w:rsidRPr="009B0DE8" w:rsidRDefault="00DA1925" w:rsidP="002D2965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9B0DE8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Гайфуллина</w:t>
            </w:r>
            <w:proofErr w:type="spellEnd"/>
            <w:r w:rsidRPr="009B0DE8">
              <w:rPr>
                <w:rFonts w:ascii="Times New Roman" w:hAnsi="Times New Roman" w:cs="Times New Roman"/>
                <w:sz w:val="27"/>
                <w:szCs w:val="27"/>
              </w:rPr>
              <w:t xml:space="preserve"> С.В.</w:t>
            </w:r>
          </w:p>
          <w:p w:rsidR="00DA1925" w:rsidRPr="009B0DE8" w:rsidRDefault="00DA1925" w:rsidP="002D2965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565797" w:rsidRPr="009B0DE8" w:rsidTr="002D2965">
        <w:tc>
          <w:tcPr>
            <w:tcW w:w="540" w:type="dxa"/>
          </w:tcPr>
          <w:p w:rsidR="00565797" w:rsidRPr="009B0DE8" w:rsidRDefault="00A80702" w:rsidP="003A469E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7</w:t>
            </w:r>
          </w:p>
        </w:tc>
        <w:tc>
          <w:tcPr>
            <w:tcW w:w="2460" w:type="dxa"/>
          </w:tcPr>
          <w:p w:rsidR="00565797" w:rsidRPr="009B0DE8" w:rsidRDefault="00565797" w:rsidP="002D2965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Творческая вст</w:t>
            </w:r>
            <w:r w:rsidR="00A80702" w:rsidRPr="009B0DE8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реча с выпускниками прошлых лет</w:t>
            </w:r>
            <w:r w:rsidRPr="009B0DE8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 в рамках проекта «Татьянин День»</w:t>
            </w:r>
          </w:p>
        </w:tc>
        <w:tc>
          <w:tcPr>
            <w:tcW w:w="964" w:type="dxa"/>
          </w:tcPr>
          <w:p w:rsidR="00565797" w:rsidRDefault="00565797" w:rsidP="003A469E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5.02</w:t>
            </w:r>
          </w:p>
          <w:p w:rsidR="000B3F8C" w:rsidRPr="009B0DE8" w:rsidRDefault="000B3F8C" w:rsidP="003A469E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2020</w:t>
            </w:r>
          </w:p>
        </w:tc>
        <w:tc>
          <w:tcPr>
            <w:tcW w:w="1985" w:type="dxa"/>
          </w:tcPr>
          <w:p w:rsidR="00565797" w:rsidRPr="009B0DE8" w:rsidRDefault="000B3F8C" w:rsidP="003A469E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Актовый </w:t>
            </w:r>
            <w:r w:rsidR="00565797" w:rsidRPr="009B0DE8">
              <w:rPr>
                <w:rFonts w:ascii="Times New Roman" w:hAnsi="Times New Roman" w:cs="Times New Roman"/>
                <w:sz w:val="27"/>
                <w:szCs w:val="27"/>
              </w:rPr>
              <w:t>зал ДМШ №2</w:t>
            </w:r>
          </w:p>
        </w:tc>
        <w:tc>
          <w:tcPr>
            <w:tcW w:w="1984" w:type="dxa"/>
          </w:tcPr>
          <w:p w:rsidR="00565797" w:rsidRPr="009B0DE8" w:rsidRDefault="00565797" w:rsidP="002D2965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</w:tcPr>
          <w:p w:rsidR="00565797" w:rsidRDefault="000B3F8C" w:rsidP="002D2965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Бакулина С.А.,</w:t>
            </w:r>
          </w:p>
          <w:p w:rsidR="000B3F8C" w:rsidRPr="009B0DE8" w:rsidRDefault="000B3F8C" w:rsidP="002D2965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Хамидулина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Е.Ю.</w:t>
            </w:r>
          </w:p>
        </w:tc>
      </w:tr>
      <w:tr w:rsidR="00CD773F" w:rsidRPr="009B0DE8" w:rsidTr="002D2965">
        <w:tc>
          <w:tcPr>
            <w:tcW w:w="540" w:type="dxa"/>
          </w:tcPr>
          <w:p w:rsidR="00CD773F" w:rsidRPr="009B0DE8" w:rsidRDefault="00A80702" w:rsidP="00CD773F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8</w:t>
            </w:r>
          </w:p>
        </w:tc>
        <w:tc>
          <w:tcPr>
            <w:tcW w:w="2460" w:type="dxa"/>
          </w:tcPr>
          <w:p w:rsidR="00CD773F" w:rsidRPr="009B0DE8" w:rsidRDefault="00CD773F" w:rsidP="002D2965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В рамках проекта «Играй добро» -музыкальный подарок для ветеранов в центре «Милосердие»</w:t>
            </w:r>
          </w:p>
        </w:tc>
        <w:tc>
          <w:tcPr>
            <w:tcW w:w="964" w:type="dxa"/>
          </w:tcPr>
          <w:p w:rsidR="00CD773F" w:rsidRDefault="00CD773F" w:rsidP="00CD773F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17.02</w:t>
            </w:r>
          </w:p>
          <w:p w:rsidR="000B3F8C" w:rsidRPr="009B0DE8" w:rsidRDefault="000B3F8C" w:rsidP="00CD773F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2020</w:t>
            </w:r>
          </w:p>
        </w:tc>
        <w:tc>
          <w:tcPr>
            <w:tcW w:w="1985" w:type="dxa"/>
          </w:tcPr>
          <w:p w:rsidR="00CD773F" w:rsidRPr="009B0DE8" w:rsidRDefault="00CD773F" w:rsidP="00CD773F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Центр «Милосердие»</w:t>
            </w:r>
          </w:p>
        </w:tc>
        <w:tc>
          <w:tcPr>
            <w:tcW w:w="1984" w:type="dxa"/>
          </w:tcPr>
          <w:p w:rsidR="00CD773F" w:rsidRPr="009B0DE8" w:rsidRDefault="00CD773F" w:rsidP="002D2965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</w:tcPr>
          <w:p w:rsidR="00CD773F" w:rsidRPr="009B0DE8" w:rsidRDefault="00CD773F" w:rsidP="002D2965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Чутаева</w:t>
            </w:r>
            <w:proofErr w:type="spellEnd"/>
            <w:r w:rsidRPr="009B0DE8">
              <w:rPr>
                <w:rFonts w:ascii="Times New Roman" w:hAnsi="Times New Roman" w:cs="Times New Roman"/>
                <w:sz w:val="27"/>
                <w:szCs w:val="27"/>
              </w:rPr>
              <w:t xml:space="preserve"> Р.Г.</w:t>
            </w:r>
          </w:p>
        </w:tc>
      </w:tr>
      <w:tr w:rsidR="00CD773F" w:rsidRPr="009B0DE8" w:rsidTr="002D2965">
        <w:tc>
          <w:tcPr>
            <w:tcW w:w="540" w:type="dxa"/>
          </w:tcPr>
          <w:p w:rsidR="00CD773F" w:rsidRPr="009B0DE8" w:rsidRDefault="00D819C8" w:rsidP="00CD773F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9</w:t>
            </w:r>
          </w:p>
        </w:tc>
        <w:tc>
          <w:tcPr>
            <w:tcW w:w="2460" w:type="dxa"/>
          </w:tcPr>
          <w:p w:rsidR="00CD773F" w:rsidRPr="009B0DE8" w:rsidRDefault="00CD773F" w:rsidP="002D2965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Конкурс чтецов стихов Н.</w:t>
            </w:r>
            <w:r w:rsidR="000B3F8C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Заболоцкого</w:t>
            </w:r>
          </w:p>
        </w:tc>
        <w:tc>
          <w:tcPr>
            <w:tcW w:w="964" w:type="dxa"/>
          </w:tcPr>
          <w:p w:rsidR="00CD773F" w:rsidRDefault="00CD773F" w:rsidP="00CD773F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28.02</w:t>
            </w:r>
          </w:p>
          <w:p w:rsidR="000B3F8C" w:rsidRPr="009B0DE8" w:rsidRDefault="000B3F8C" w:rsidP="00CD773F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2020</w:t>
            </w:r>
          </w:p>
        </w:tc>
        <w:tc>
          <w:tcPr>
            <w:tcW w:w="1985" w:type="dxa"/>
          </w:tcPr>
          <w:p w:rsidR="00CD773F" w:rsidRPr="009B0DE8" w:rsidRDefault="00CD773F" w:rsidP="00CD773F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ДМШ №2</w:t>
            </w:r>
          </w:p>
        </w:tc>
        <w:tc>
          <w:tcPr>
            <w:tcW w:w="1984" w:type="dxa"/>
          </w:tcPr>
          <w:p w:rsidR="00CD773F" w:rsidRPr="009B0DE8" w:rsidRDefault="00CD773F" w:rsidP="002D2965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Бабихина</w:t>
            </w:r>
            <w:proofErr w:type="spellEnd"/>
            <w:r w:rsidRPr="009B0DE8">
              <w:rPr>
                <w:rFonts w:ascii="Times New Roman" w:hAnsi="Times New Roman" w:cs="Times New Roman"/>
                <w:sz w:val="27"/>
                <w:szCs w:val="27"/>
              </w:rPr>
              <w:t xml:space="preserve"> А.</w:t>
            </w:r>
          </w:p>
          <w:p w:rsidR="00CD773F" w:rsidRPr="009B0DE8" w:rsidRDefault="00CD773F" w:rsidP="002D2965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Хабибуллина А.</w:t>
            </w:r>
          </w:p>
          <w:p w:rsidR="00CD773F" w:rsidRPr="009B0DE8" w:rsidRDefault="000B3F8C" w:rsidP="002D2965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Патрикеев </w:t>
            </w:r>
            <w:r w:rsidR="00CD773F" w:rsidRPr="009B0DE8">
              <w:rPr>
                <w:rFonts w:ascii="Times New Roman" w:hAnsi="Times New Roman" w:cs="Times New Roman"/>
                <w:sz w:val="27"/>
                <w:szCs w:val="27"/>
              </w:rPr>
              <w:t>В.</w:t>
            </w:r>
          </w:p>
          <w:p w:rsidR="00CD773F" w:rsidRPr="009B0DE8" w:rsidRDefault="00CD773F" w:rsidP="002D2965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Корнаухова</w:t>
            </w:r>
            <w:proofErr w:type="spellEnd"/>
            <w:r w:rsidRPr="009B0DE8">
              <w:rPr>
                <w:rFonts w:ascii="Times New Roman" w:hAnsi="Times New Roman" w:cs="Times New Roman"/>
                <w:sz w:val="27"/>
                <w:szCs w:val="27"/>
              </w:rPr>
              <w:t xml:space="preserve"> К.</w:t>
            </w:r>
          </w:p>
          <w:p w:rsidR="00CD773F" w:rsidRPr="009B0DE8" w:rsidRDefault="00CD773F" w:rsidP="002D2965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Набиева К.</w:t>
            </w:r>
          </w:p>
        </w:tc>
        <w:tc>
          <w:tcPr>
            <w:tcW w:w="1985" w:type="dxa"/>
          </w:tcPr>
          <w:p w:rsidR="000B3F8C" w:rsidRDefault="00CD773F" w:rsidP="002D2965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Гатиятулина</w:t>
            </w:r>
            <w:proofErr w:type="spellEnd"/>
            <w:r w:rsidRPr="009B0DE8">
              <w:rPr>
                <w:rFonts w:ascii="Times New Roman" w:hAnsi="Times New Roman" w:cs="Times New Roman"/>
                <w:sz w:val="27"/>
                <w:szCs w:val="27"/>
              </w:rPr>
              <w:t xml:space="preserve"> Р.И., </w:t>
            </w:r>
          </w:p>
          <w:p w:rsidR="00CD773F" w:rsidRPr="009B0DE8" w:rsidRDefault="00CD773F" w:rsidP="002D2965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Чутаева</w:t>
            </w:r>
            <w:proofErr w:type="spellEnd"/>
            <w:r w:rsidRPr="009B0DE8">
              <w:rPr>
                <w:rFonts w:ascii="Times New Roman" w:hAnsi="Times New Roman" w:cs="Times New Roman"/>
                <w:sz w:val="27"/>
                <w:szCs w:val="27"/>
              </w:rPr>
              <w:t xml:space="preserve"> Р.Г.</w:t>
            </w:r>
          </w:p>
        </w:tc>
      </w:tr>
      <w:tr w:rsidR="00DA1925" w:rsidRPr="009B0DE8" w:rsidTr="002D2965">
        <w:tc>
          <w:tcPr>
            <w:tcW w:w="540" w:type="dxa"/>
          </w:tcPr>
          <w:p w:rsidR="00DA1925" w:rsidRPr="009B0DE8" w:rsidRDefault="00D819C8" w:rsidP="00FA733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10</w:t>
            </w:r>
          </w:p>
        </w:tc>
        <w:tc>
          <w:tcPr>
            <w:tcW w:w="2460" w:type="dxa"/>
          </w:tcPr>
          <w:p w:rsidR="00DA1925" w:rsidRPr="009B0DE8" w:rsidRDefault="00DA1925" w:rsidP="002D2965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«Творческая встреча с выпускниками прошлых лет»</w:t>
            </w:r>
          </w:p>
          <w:p w:rsidR="00DA1925" w:rsidRPr="009B0DE8" w:rsidRDefault="00DA1925" w:rsidP="002D2965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Сценарий. Презентация. Организация концерта</w:t>
            </w:r>
          </w:p>
        </w:tc>
        <w:tc>
          <w:tcPr>
            <w:tcW w:w="964" w:type="dxa"/>
          </w:tcPr>
          <w:p w:rsidR="000B3F8C" w:rsidRDefault="00DA1925" w:rsidP="00FA733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05.02</w:t>
            </w:r>
          </w:p>
          <w:p w:rsidR="00DA1925" w:rsidRPr="009B0DE8" w:rsidRDefault="000B3F8C" w:rsidP="00FA733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2020</w:t>
            </w:r>
          </w:p>
        </w:tc>
        <w:tc>
          <w:tcPr>
            <w:tcW w:w="1985" w:type="dxa"/>
          </w:tcPr>
          <w:p w:rsidR="00DA1925" w:rsidRPr="009B0DE8" w:rsidRDefault="00DA1925" w:rsidP="00FA733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ДМШ №2</w:t>
            </w:r>
          </w:p>
        </w:tc>
        <w:tc>
          <w:tcPr>
            <w:tcW w:w="1984" w:type="dxa"/>
          </w:tcPr>
          <w:p w:rsidR="00DA1925" w:rsidRPr="009B0DE8" w:rsidRDefault="00DA1925" w:rsidP="002D2965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Шарипова</w:t>
            </w:r>
            <w:proofErr w:type="spellEnd"/>
            <w:r w:rsidRPr="009B0DE8">
              <w:rPr>
                <w:rFonts w:ascii="Times New Roman" w:hAnsi="Times New Roman" w:cs="Times New Roman"/>
                <w:sz w:val="27"/>
                <w:szCs w:val="27"/>
              </w:rPr>
              <w:t xml:space="preserve"> Д.</w:t>
            </w:r>
            <w:r w:rsidRPr="009B0DE8">
              <w:rPr>
                <w:rFonts w:ascii="Times New Roman" w:hAnsi="Times New Roman" w:cs="Times New Roman"/>
                <w:sz w:val="27"/>
                <w:szCs w:val="27"/>
              </w:rPr>
              <w:br/>
            </w:r>
            <w:proofErr w:type="spellStart"/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Щеклеина</w:t>
            </w:r>
            <w:proofErr w:type="spellEnd"/>
            <w:r w:rsidRPr="009B0DE8">
              <w:rPr>
                <w:rFonts w:ascii="Times New Roman" w:hAnsi="Times New Roman" w:cs="Times New Roman"/>
                <w:sz w:val="27"/>
                <w:szCs w:val="27"/>
              </w:rPr>
              <w:t xml:space="preserve"> Е.,</w:t>
            </w:r>
          </w:p>
          <w:p w:rsidR="00DA1925" w:rsidRPr="009B0DE8" w:rsidRDefault="00DA1925" w:rsidP="002D2965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Калимуллина</w:t>
            </w:r>
            <w:proofErr w:type="spellEnd"/>
            <w:r w:rsidRPr="009B0DE8">
              <w:rPr>
                <w:rFonts w:ascii="Times New Roman" w:hAnsi="Times New Roman" w:cs="Times New Roman"/>
                <w:sz w:val="27"/>
                <w:szCs w:val="27"/>
              </w:rPr>
              <w:t xml:space="preserve"> Л.</w:t>
            </w:r>
          </w:p>
        </w:tc>
        <w:tc>
          <w:tcPr>
            <w:tcW w:w="1985" w:type="dxa"/>
          </w:tcPr>
          <w:p w:rsidR="00DA1925" w:rsidRPr="009B0DE8" w:rsidRDefault="00DA1925" w:rsidP="002D2965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Хамидулина</w:t>
            </w:r>
            <w:proofErr w:type="spellEnd"/>
            <w:r w:rsidRPr="009B0DE8">
              <w:rPr>
                <w:rFonts w:ascii="Times New Roman" w:hAnsi="Times New Roman" w:cs="Times New Roman"/>
                <w:sz w:val="27"/>
                <w:szCs w:val="27"/>
              </w:rPr>
              <w:t xml:space="preserve"> Е.Ю.</w:t>
            </w:r>
          </w:p>
          <w:p w:rsidR="00DA1925" w:rsidRPr="009B0DE8" w:rsidRDefault="00DA1925" w:rsidP="002D2965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Бакулина С.А.</w:t>
            </w:r>
          </w:p>
          <w:p w:rsidR="00DA1925" w:rsidRPr="009B0DE8" w:rsidRDefault="00DA1925" w:rsidP="002D2965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D819C8" w:rsidRPr="009B0DE8" w:rsidTr="002D2965">
        <w:tc>
          <w:tcPr>
            <w:tcW w:w="540" w:type="dxa"/>
          </w:tcPr>
          <w:p w:rsidR="00D819C8" w:rsidRPr="000B3F8C" w:rsidRDefault="00D819C8" w:rsidP="0077095B">
            <w:pPr>
              <w:tabs>
                <w:tab w:val="left" w:pos="-284"/>
              </w:tabs>
              <w:autoSpaceDE w:val="0"/>
              <w:autoSpaceDN w:val="0"/>
              <w:adjustRightInd w:val="0"/>
              <w:ind w:left="-142" w:right="-108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B3F8C">
              <w:rPr>
                <w:rFonts w:ascii="Times New Roman" w:hAnsi="Times New Roman" w:cs="Times New Roman"/>
                <w:sz w:val="27"/>
                <w:szCs w:val="27"/>
              </w:rPr>
              <w:t>11</w:t>
            </w:r>
          </w:p>
          <w:p w:rsidR="00D819C8" w:rsidRPr="009B0DE8" w:rsidRDefault="00D819C8" w:rsidP="0077095B">
            <w:pPr>
              <w:tabs>
                <w:tab w:val="left" w:pos="-284"/>
              </w:tabs>
              <w:autoSpaceDE w:val="0"/>
              <w:autoSpaceDN w:val="0"/>
              <w:adjustRightInd w:val="0"/>
              <w:ind w:left="-142" w:right="-108"/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</w:p>
        </w:tc>
        <w:tc>
          <w:tcPr>
            <w:tcW w:w="2460" w:type="dxa"/>
          </w:tcPr>
          <w:p w:rsidR="00D819C8" w:rsidRPr="009B0DE8" w:rsidRDefault="00D819C8" w:rsidP="002D2965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Концерт, посвященный международно</w:t>
            </w:r>
            <w:r w:rsidR="000B3F8C">
              <w:rPr>
                <w:rFonts w:ascii="Times New Roman" w:hAnsi="Times New Roman" w:cs="Times New Roman"/>
                <w:sz w:val="27"/>
                <w:szCs w:val="27"/>
              </w:rPr>
              <w:t>му женскому дню 8 марта</w:t>
            </w:r>
          </w:p>
        </w:tc>
        <w:tc>
          <w:tcPr>
            <w:tcW w:w="964" w:type="dxa"/>
          </w:tcPr>
          <w:p w:rsidR="00D819C8" w:rsidRDefault="000B3F8C" w:rsidP="0077095B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2.03</w:t>
            </w:r>
          </w:p>
          <w:p w:rsidR="000B3F8C" w:rsidRPr="009B0DE8" w:rsidRDefault="000B3F8C" w:rsidP="0077095B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2020</w:t>
            </w:r>
          </w:p>
        </w:tc>
        <w:tc>
          <w:tcPr>
            <w:tcW w:w="1985" w:type="dxa"/>
          </w:tcPr>
          <w:p w:rsidR="00D819C8" w:rsidRPr="009B0DE8" w:rsidRDefault="000B3F8C" w:rsidP="00D819C8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ДМШ №2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D819C8" w:rsidRPr="009B0DE8" w:rsidRDefault="000B3F8C" w:rsidP="002D2965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Шайдуллин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Н.</w:t>
            </w:r>
            <w:r w:rsidR="00D819C8" w:rsidRPr="009B0DE8">
              <w:rPr>
                <w:rFonts w:ascii="Times New Roman" w:hAnsi="Times New Roman" w:cs="Times New Roman"/>
                <w:sz w:val="27"/>
                <w:szCs w:val="27"/>
              </w:rPr>
              <w:t>,</w:t>
            </w:r>
          </w:p>
          <w:p w:rsidR="00D819C8" w:rsidRPr="009B0DE8" w:rsidRDefault="00D819C8" w:rsidP="002D2965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Прокопо</w:t>
            </w:r>
            <w:r w:rsidR="000B3F8C">
              <w:rPr>
                <w:rFonts w:ascii="Times New Roman" w:hAnsi="Times New Roman" w:cs="Times New Roman"/>
                <w:sz w:val="27"/>
                <w:szCs w:val="27"/>
              </w:rPr>
              <w:t>ва М.</w:t>
            </w: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,</w:t>
            </w:r>
          </w:p>
          <w:p w:rsidR="00D819C8" w:rsidRPr="009B0DE8" w:rsidRDefault="00D819C8" w:rsidP="002D2965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Багаманов</w:t>
            </w:r>
            <w:proofErr w:type="spellEnd"/>
            <w:r w:rsidRPr="009B0DE8">
              <w:rPr>
                <w:rFonts w:ascii="Times New Roman" w:hAnsi="Times New Roman" w:cs="Times New Roman"/>
                <w:sz w:val="27"/>
                <w:szCs w:val="27"/>
              </w:rPr>
              <w:t xml:space="preserve"> И.</w:t>
            </w:r>
          </w:p>
        </w:tc>
        <w:tc>
          <w:tcPr>
            <w:tcW w:w="1985" w:type="dxa"/>
          </w:tcPr>
          <w:p w:rsidR="00D819C8" w:rsidRPr="009B0DE8" w:rsidRDefault="00D819C8" w:rsidP="002D2965">
            <w:pPr>
              <w:ind w:right="-108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Яруллин</w:t>
            </w:r>
            <w:proofErr w:type="spellEnd"/>
            <w:r w:rsidRPr="009B0DE8">
              <w:rPr>
                <w:rFonts w:ascii="Times New Roman" w:hAnsi="Times New Roman" w:cs="Times New Roman"/>
                <w:sz w:val="27"/>
                <w:szCs w:val="27"/>
              </w:rPr>
              <w:t xml:space="preserve"> М.Х., </w:t>
            </w:r>
            <w:proofErr w:type="spellStart"/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Чутаев</w:t>
            </w:r>
            <w:proofErr w:type="spellEnd"/>
            <w:r w:rsidRPr="009B0DE8">
              <w:rPr>
                <w:rFonts w:ascii="Times New Roman" w:hAnsi="Times New Roman" w:cs="Times New Roman"/>
                <w:sz w:val="27"/>
                <w:szCs w:val="27"/>
              </w:rPr>
              <w:t xml:space="preserve"> РЗ.</w:t>
            </w:r>
          </w:p>
        </w:tc>
      </w:tr>
      <w:tr w:rsidR="008E420C" w:rsidRPr="009B0DE8" w:rsidTr="002D2965">
        <w:tc>
          <w:tcPr>
            <w:tcW w:w="540" w:type="dxa"/>
          </w:tcPr>
          <w:p w:rsidR="008E420C" w:rsidRPr="009B0DE8" w:rsidRDefault="008E420C" w:rsidP="008E420C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12</w:t>
            </w:r>
          </w:p>
        </w:tc>
        <w:tc>
          <w:tcPr>
            <w:tcW w:w="2460" w:type="dxa"/>
          </w:tcPr>
          <w:p w:rsidR="008E420C" w:rsidRPr="009B0DE8" w:rsidRDefault="000B3F8C" w:rsidP="002D2965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Открытый ш</w:t>
            </w:r>
            <w:r w:rsidR="008E420C" w:rsidRPr="009B0DE8">
              <w:rPr>
                <w:rFonts w:ascii="Times New Roman" w:hAnsi="Times New Roman" w:cs="Times New Roman"/>
                <w:sz w:val="27"/>
                <w:szCs w:val="27"/>
              </w:rPr>
              <w:t>кольный фестиваль «Шаги к успеху» на тему «С чего начинается Родина»</w:t>
            </w:r>
          </w:p>
        </w:tc>
        <w:tc>
          <w:tcPr>
            <w:tcW w:w="964" w:type="dxa"/>
          </w:tcPr>
          <w:p w:rsidR="008E420C" w:rsidRDefault="008E420C" w:rsidP="008E420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07.03</w:t>
            </w:r>
          </w:p>
          <w:p w:rsidR="000B3F8C" w:rsidRPr="009B0DE8" w:rsidRDefault="000B3F8C" w:rsidP="008E420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2020</w:t>
            </w:r>
          </w:p>
        </w:tc>
        <w:tc>
          <w:tcPr>
            <w:tcW w:w="1985" w:type="dxa"/>
          </w:tcPr>
          <w:p w:rsidR="008E420C" w:rsidRPr="009B0DE8" w:rsidRDefault="000B3F8C" w:rsidP="008E420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Инстаграм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ДМШ №2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8E420C" w:rsidRPr="009B0DE8" w:rsidRDefault="008E420C" w:rsidP="002D2965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</w:tcPr>
          <w:p w:rsidR="009B0DE8" w:rsidRPr="009B0DE8" w:rsidRDefault="009B0DE8" w:rsidP="002D2965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Хамидулина</w:t>
            </w:r>
            <w:proofErr w:type="spellEnd"/>
            <w:r w:rsidRPr="009B0DE8">
              <w:rPr>
                <w:rFonts w:ascii="Times New Roman" w:hAnsi="Times New Roman" w:cs="Times New Roman"/>
                <w:sz w:val="27"/>
                <w:szCs w:val="27"/>
              </w:rPr>
              <w:t xml:space="preserve"> Е.Ю.</w:t>
            </w:r>
          </w:p>
          <w:p w:rsidR="009B0DE8" w:rsidRPr="009B0DE8" w:rsidRDefault="009B0DE8" w:rsidP="002D2965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Головочева</w:t>
            </w:r>
            <w:proofErr w:type="spellEnd"/>
            <w:r w:rsidRPr="009B0DE8">
              <w:rPr>
                <w:rFonts w:ascii="Times New Roman" w:hAnsi="Times New Roman" w:cs="Times New Roman"/>
                <w:sz w:val="27"/>
                <w:szCs w:val="27"/>
              </w:rPr>
              <w:t xml:space="preserve"> С.П.</w:t>
            </w:r>
          </w:p>
          <w:p w:rsidR="008E420C" w:rsidRPr="009B0DE8" w:rsidRDefault="009B0DE8" w:rsidP="002D2965">
            <w:pPr>
              <w:ind w:right="-108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Гайфуллина</w:t>
            </w:r>
            <w:proofErr w:type="spellEnd"/>
            <w:r w:rsidRPr="009B0DE8">
              <w:rPr>
                <w:rFonts w:ascii="Times New Roman" w:hAnsi="Times New Roman" w:cs="Times New Roman"/>
                <w:sz w:val="27"/>
                <w:szCs w:val="27"/>
              </w:rPr>
              <w:t xml:space="preserve"> С.В.</w:t>
            </w:r>
          </w:p>
        </w:tc>
      </w:tr>
      <w:tr w:rsidR="008E420C" w:rsidRPr="009B0DE8" w:rsidTr="002D2965">
        <w:tc>
          <w:tcPr>
            <w:tcW w:w="540" w:type="dxa"/>
          </w:tcPr>
          <w:p w:rsidR="008E420C" w:rsidRPr="009B0DE8" w:rsidRDefault="008E420C" w:rsidP="008E420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13</w:t>
            </w:r>
          </w:p>
        </w:tc>
        <w:tc>
          <w:tcPr>
            <w:tcW w:w="2460" w:type="dxa"/>
          </w:tcPr>
          <w:p w:rsidR="008E420C" w:rsidRPr="009B0DE8" w:rsidRDefault="008E420C" w:rsidP="002D2965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Классный час «Женское лицо войны. В небе ночные ведьмы»</w:t>
            </w:r>
          </w:p>
        </w:tc>
        <w:tc>
          <w:tcPr>
            <w:tcW w:w="964" w:type="dxa"/>
          </w:tcPr>
          <w:p w:rsidR="008E420C" w:rsidRDefault="008E420C" w:rsidP="008E420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04.03</w:t>
            </w:r>
          </w:p>
          <w:p w:rsidR="000B3F8C" w:rsidRPr="009B0DE8" w:rsidRDefault="000B3F8C" w:rsidP="008E420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2020</w:t>
            </w:r>
          </w:p>
        </w:tc>
        <w:tc>
          <w:tcPr>
            <w:tcW w:w="1985" w:type="dxa"/>
          </w:tcPr>
          <w:p w:rsidR="008E420C" w:rsidRPr="009B0DE8" w:rsidRDefault="008E420C" w:rsidP="008E420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ДМШ №2</w:t>
            </w:r>
          </w:p>
        </w:tc>
        <w:tc>
          <w:tcPr>
            <w:tcW w:w="1984" w:type="dxa"/>
          </w:tcPr>
          <w:p w:rsidR="008E420C" w:rsidRPr="009B0DE8" w:rsidRDefault="008E420C" w:rsidP="002D2965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</w:tcPr>
          <w:p w:rsidR="008E420C" w:rsidRPr="009B0DE8" w:rsidRDefault="008E420C" w:rsidP="002D2965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Гатиятуллина</w:t>
            </w:r>
            <w:proofErr w:type="spellEnd"/>
            <w:r w:rsidRPr="009B0DE8">
              <w:rPr>
                <w:rFonts w:ascii="Times New Roman" w:hAnsi="Times New Roman" w:cs="Times New Roman"/>
                <w:sz w:val="27"/>
                <w:szCs w:val="27"/>
              </w:rPr>
              <w:t xml:space="preserve"> Р.И.</w:t>
            </w:r>
          </w:p>
        </w:tc>
      </w:tr>
      <w:tr w:rsidR="008E420C" w:rsidRPr="009B0DE8" w:rsidTr="002D2965">
        <w:tc>
          <w:tcPr>
            <w:tcW w:w="540" w:type="dxa"/>
          </w:tcPr>
          <w:p w:rsidR="008E420C" w:rsidRPr="009B0DE8" w:rsidRDefault="008E420C" w:rsidP="008E420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14</w:t>
            </w:r>
          </w:p>
        </w:tc>
        <w:tc>
          <w:tcPr>
            <w:tcW w:w="2460" w:type="dxa"/>
          </w:tcPr>
          <w:p w:rsidR="008E420C" w:rsidRPr="009B0DE8" w:rsidRDefault="000B3F8C" w:rsidP="002D2965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Виртуальная экскурсия </w:t>
            </w:r>
            <w:r w:rsidR="008E420C" w:rsidRPr="009B0DE8">
              <w:rPr>
                <w:rFonts w:ascii="Times New Roman" w:hAnsi="Times New Roman" w:cs="Times New Roman"/>
                <w:sz w:val="27"/>
                <w:szCs w:val="27"/>
              </w:rPr>
              <w:t>в Удмуртский республиканский музей изобразительного искусства</w:t>
            </w:r>
          </w:p>
        </w:tc>
        <w:tc>
          <w:tcPr>
            <w:tcW w:w="964" w:type="dxa"/>
          </w:tcPr>
          <w:p w:rsidR="008E420C" w:rsidRDefault="008E420C" w:rsidP="008E420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11.03</w:t>
            </w:r>
          </w:p>
          <w:p w:rsidR="000B3F8C" w:rsidRPr="009B0DE8" w:rsidRDefault="000B3F8C" w:rsidP="008E420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2020</w:t>
            </w:r>
          </w:p>
        </w:tc>
        <w:tc>
          <w:tcPr>
            <w:tcW w:w="1985" w:type="dxa"/>
          </w:tcPr>
          <w:p w:rsidR="008E420C" w:rsidRPr="009B0DE8" w:rsidRDefault="008E420C" w:rsidP="008E420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ДМШ №2</w:t>
            </w:r>
          </w:p>
        </w:tc>
        <w:tc>
          <w:tcPr>
            <w:tcW w:w="1984" w:type="dxa"/>
          </w:tcPr>
          <w:p w:rsidR="008E420C" w:rsidRPr="009B0DE8" w:rsidRDefault="008E420C" w:rsidP="002D2965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</w:tcPr>
          <w:p w:rsidR="008E420C" w:rsidRPr="009B0DE8" w:rsidRDefault="008E420C" w:rsidP="002D2965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Азизова В.И.</w:t>
            </w:r>
          </w:p>
        </w:tc>
      </w:tr>
      <w:tr w:rsidR="008E420C" w:rsidRPr="009B0DE8" w:rsidTr="002D2965">
        <w:tc>
          <w:tcPr>
            <w:tcW w:w="540" w:type="dxa"/>
          </w:tcPr>
          <w:p w:rsidR="008E420C" w:rsidRPr="009B0DE8" w:rsidRDefault="008E420C" w:rsidP="008E420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15</w:t>
            </w:r>
          </w:p>
        </w:tc>
        <w:tc>
          <w:tcPr>
            <w:tcW w:w="2460" w:type="dxa"/>
          </w:tcPr>
          <w:p w:rsidR="008E420C" w:rsidRPr="009B0DE8" w:rsidRDefault="008E420C" w:rsidP="002D2965">
            <w:pPr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Видеоролик преподавателя-психолога И.Н.</w:t>
            </w:r>
            <w:r w:rsidR="000B3F8C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9B0DE8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Николаевой «Улыбка – в чем ее секрет?»</w:t>
            </w:r>
          </w:p>
        </w:tc>
        <w:tc>
          <w:tcPr>
            <w:tcW w:w="964" w:type="dxa"/>
          </w:tcPr>
          <w:p w:rsidR="008E420C" w:rsidRDefault="008E420C" w:rsidP="008E420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18.05</w:t>
            </w:r>
          </w:p>
          <w:p w:rsidR="000B3F8C" w:rsidRPr="009B0DE8" w:rsidRDefault="000B3F8C" w:rsidP="008E420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2020</w:t>
            </w:r>
          </w:p>
        </w:tc>
        <w:tc>
          <w:tcPr>
            <w:tcW w:w="1985" w:type="dxa"/>
          </w:tcPr>
          <w:p w:rsidR="008E420C" w:rsidRPr="009B0DE8" w:rsidRDefault="008E420C" w:rsidP="008E420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И</w:t>
            </w:r>
            <w:r w:rsidR="000B3F8C">
              <w:rPr>
                <w:rFonts w:ascii="Times New Roman" w:hAnsi="Times New Roman" w:cs="Times New Roman"/>
                <w:sz w:val="27"/>
                <w:szCs w:val="27"/>
              </w:rPr>
              <w:t>н</w:t>
            </w: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стаграм</w:t>
            </w:r>
            <w:proofErr w:type="spellEnd"/>
            <w:r w:rsidR="000B3F8C">
              <w:rPr>
                <w:rFonts w:ascii="Times New Roman" w:hAnsi="Times New Roman" w:cs="Times New Roman"/>
                <w:sz w:val="27"/>
                <w:szCs w:val="27"/>
              </w:rPr>
              <w:t xml:space="preserve"> ДМШ №2</w:t>
            </w:r>
          </w:p>
        </w:tc>
        <w:tc>
          <w:tcPr>
            <w:tcW w:w="1984" w:type="dxa"/>
          </w:tcPr>
          <w:p w:rsidR="008E420C" w:rsidRPr="009B0DE8" w:rsidRDefault="008E420C" w:rsidP="002D2965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</w:tcPr>
          <w:p w:rsidR="008E420C" w:rsidRPr="009B0DE8" w:rsidRDefault="008E420C" w:rsidP="002D2965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Муртазина</w:t>
            </w:r>
            <w:proofErr w:type="spellEnd"/>
            <w:r w:rsidRPr="009B0DE8">
              <w:rPr>
                <w:rFonts w:ascii="Times New Roman" w:hAnsi="Times New Roman" w:cs="Times New Roman"/>
                <w:sz w:val="27"/>
                <w:szCs w:val="27"/>
              </w:rPr>
              <w:t xml:space="preserve"> А.Д.</w:t>
            </w:r>
          </w:p>
          <w:p w:rsidR="008E420C" w:rsidRPr="009B0DE8" w:rsidRDefault="008E420C" w:rsidP="002D2965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Зиганшина</w:t>
            </w:r>
            <w:proofErr w:type="spellEnd"/>
            <w:r w:rsidRPr="009B0DE8">
              <w:rPr>
                <w:rFonts w:ascii="Times New Roman" w:hAnsi="Times New Roman" w:cs="Times New Roman"/>
                <w:sz w:val="27"/>
                <w:szCs w:val="27"/>
              </w:rPr>
              <w:t xml:space="preserve"> Н.М.</w:t>
            </w:r>
          </w:p>
        </w:tc>
      </w:tr>
      <w:tr w:rsidR="008E420C" w:rsidRPr="009B0DE8" w:rsidTr="002D2965">
        <w:tc>
          <w:tcPr>
            <w:tcW w:w="540" w:type="dxa"/>
          </w:tcPr>
          <w:p w:rsidR="008E420C" w:rsidRPr="009B0DE8" w:rsidRDefault="008E420C" w:rsidP="008E420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16</w:t>
            </w:r>
          </w:p>
        </w:tc>
        <w:tc>
          <w:tcPr>
            <w:tcW w:w="2460" w:type="dxa"/>
          </w:tcPr>
          <w:p w:rsidR="008E420C" w:rsidRPr="009B0DE8" w:rsidRDefault="008E420C" w:rsidP="002D2965">
            <w:pPr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Акции, посвященные 75-летию Победы: «Правнуки Победы», «По дорогам наших героев», «Навстречу к Победе»</w:t>
            </w:r>
          </w:p>
        </w:tc>
        <w:tc>
          <w:tcPr>
            <w:tcW w:w="964" w:type="dxa"/>
          </w:tcPr>
          <w:p w:rsidR="008E420C" w:rsidRDefault="000B3F8C" w:rsidP="008E420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05.</w:t>
            </w:r>
          </w:p>
          <w:p w:rsidR="000B3F8C" w:rsidRPr="009B0DE8" w:rsidRDefault="000B3F8C" w:rsidP="008E420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2020</w:t>
            </w:r>
          </w:p>
        </w:tc>
        <w:tc>
          <w:tcPr>
            <w:tcW w:w="1985" w:type="dxa"/>
          </w:tcPr>
          <w:p w:rsidR="008E420C" w:rsidRPr="009B0DE8" w:rsidRDefault="000B3F8C" w:rsidP="008E420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Инстаграм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ДМШ №2</w:t>
            </w:r>
          </w:p>
        </w:tc>
        <w:tc>
          <w:tcPr>
            <w:tcW w:w="1984" w:type="dxa"/>
          </w:tcPr>
          <w:p w:rsidR="008E420C" w:rsidRPr="009B0DE8" w:rsidRDefault="008E420C" w:rsidP="002D2965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Исмагилов Карим,</w:t>
            </w:r>
          </w:p>
          <w:p w:rsidR="008E420C" w:rsidRPr="009B0DE8" w:rsidRDefault="008E420C" w:rsidP="002D2965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 xml:space="preserve">Каримова Азалия, Кирсанов Матвей, </w:t>
            </w:r>
            <w:proofErr w:type="spellStart"/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Насибуллина</w:t>
            </w:r>
            <w:proofErr w:type="spellEnd"/>
            <w:r w:rsidRPr="009B0DE8">
              <w:rPr>
                <w:rFonts w:ascii="Times New Roman" w:hAnsi="Times New Roman" w:cs="Times New Roman"/>
                <w:sz w:val="27"/>
                <w:szCs w:val="27"/>
              </w:rPr>
              <w:t xml:space="preserve"> Софья</w:t>
            </w:r>
          </w:p>
        </w:tc>
        <w:tc>
          <w:tcPr>
            <w:tcW w:w="1985" w:type="dxa"/>
          </w:tcPr>
          <w:p w:rsidR="008E420C" w:rsidRPr="009B0DE8" w:rsidRDefault="008E420C" w:rsidP="002D2965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8E420C" w:rsidRPr="009B0DE8" w:rsidTr="002D2965">
        <w:tc>
          <w:tcPr>
            <w:tcW w:w="540" w:type="dxa"/>
          </w:tcPr>
          <w:p w:rsidR="008E420C" w:rsidRPr="009B0DE8" w:rsidRDefault="008E420C" w:rsidP="008E420C">
            <w:pPr>
              <w:tabs>
                <w:tab w:val="left" w:pos="-284"/>
              </w:tabs>
              <w:autoSpaceDE w:val="0"/>
              <w:autoSpaceDN w:val="0"/>
              <w:adjustRightInd w:val="0"/>
              <w:ind w:left="-142" w:right="-108"/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C2739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  <w:r w:rsidRPr="009B0DE8">
              <w:rPr>
                <w:rFonts w:ascii="Times New Roman" w:hAnsi="Times New Roman" w:cs="Times New Roman"/>
                <w:b/>
                <w:sz w:val="27"/>
                <w:szCs w:val="27"/>
              </w:rPr>
              <w:t>7</w:t>
            </w:r>
          </w:p>
        </w:tc>
        <w:tc>
          <w:tcPr>
            <w:tcW w:w="2460" w:type="dxa"/>
          </w:tcPr>
          <w:p w:rsidR="008E420C" w:rsidRPr="009B0DE8" w:rsidRDefault="008E420C" w:rsidP="002D2965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 xml:space="preserve">Онлайн проект «Добро пожаловать в творчество» </w:t>
            </w: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ab/>
            </w: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ab/>
            </w:r>
          </w:p>
        </w:tc>
        <w:tc>
          <w:tcPr>
            <w:tcW w:w="964" w:type="dxa"/>
          </w:tcPr>
          <w:p w:rsidR="008E420C" w:rsidRPr="009B0DE8" w:rsidRDefault="008E420C" w:rsidP="008E420C">
            <w:pPr>
              <w:tabs>
                <w:tab w:val="left" w:pos="559"/>
              </w:tabs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15.04-22.05.20</w:t>
            </w:r>
            <w:r w:rsidR="000B3F8C">
              <w:rPr>
                <w:rFonts w:ascii="Times New Roman" w:hAnsi="Times New Roman" w:cs="Times New Roman"/>
                <w:sz w:val="27"/>
                <w:szCs w:val="27"/>
              </w:rPr>
              <w:t>20</w:t>
            </w:r>
          </w:p>
        </w:tc>
        <w:tc>
          <w:tcPr>
            <w:tcW w:w="1985" w:type="dxa"/>
          </w:tcPr>
          <w:p w:rsidR="008E420C" w:rsidRPr="009B0DE8" w:rsidRDefault="008E420C" w:rsidP="008E420C">
            <w:pPr>
              <w:ind w:left="-12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Инстаграм</w:t>
            </w:r>
            <w:proofErr w:type="spellEnd"/>
            <w:r w:rsidRPr="009B0DE8">
              <w:rPr>
                <w:rFonts w:ascii="Times New Roman" w:hAnsi="Times New Roman" w:cs="Times New Roman"/>
                <w:sz w:val="27"/>
                <w:szCs w:val="27"/>
              </w:rPr>
              <w:t xml:space="preserve"> ДМШ №2</w:t>
            </w:r>
          </w:p>
        </w:tc>
        <w:tc>
          <w:tcPr>
            <w:tcW w:w="1984" w:type="dxa"/>
          </w:tcPr>
          <w:p w:rsidR="008E420C" w:rsidRPr="009B0DE8" w:rsidRDefault="008E420C" w:rsidP="002D2965">
            <w:pPr>
              <w:ind w:left="-95" w:right="-108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Багаманов</w:t>
            </w:r>
            <w:proofErr w:type="spellEnd"/>
            <w:r w:rsidRPr="009B0DE8">
              <w:rPr>
                <w:rFonts w:ascii="Times New Roman" w:hAnsi="Times New Roman" w:cs="Times New Roman"/>
                <w:sz w:val="27"/>
                <w:szCs w:val="27"/>
              </w:rPr>
              <w:t xml:space="preserve"> И</w:t>
            </w:r>
          </w:p>
          <w:p w:rsidR="008E420C" w:rsidRPr="009B0DE8" w:rsidRDefault="008E420C" w:rsidP="002D2965">
            <w:pPr>
              <w:ind w:left="-95" w:right="-108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Исматуллаев</w:t>
            </w:r>
            <w:proofErr w:type="spellEnd"/>
            <w:r w:rsidRPr="009B0DE8">
              <w:rPr>
                <w:rFonts w:ascii="Times New Roman" w:hAnsi="Times New Roman" w:cs="Times New Roman"/>
                <w:sz w:val="27"/>
                <w:szCs w:val="27"/>
              </w:rPr>
              <w:t xml:space="preserve"> Р</w:t>
            </w:r>
          </w:p>
          <w:p w:rsidR="008E420C" w:rsidRPr="009B0DE8" w:rsidRDefault="000B3F8C" w:rsidP="000B3F8C">
            <w:pPr>
              <w:ind w:left="-95" w:right="-108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Шайдуллин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Н.</w:t>
            </w:r>
            <w:r w:rsidR="008E420C" w:rsidRPr="009B0DE8">
              <w:rPr>
                <w:rFonts w:ascii="Times New Roman" w:hAnsi="Times New Roman" w:cs="Times New Roman"/>
                <w:sz w:val="27"/>
                <w:szCs w:val="27"/>
              </w:rPr>
              <w:t>Алексеев</w:t>
            </w:r>
            <w:proofErr w:type="spellEnd"/>
            <w:r w:rsidR="008E420C" w:rsidRPr="009B0DE8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 w:rsidR="008E420C" w:rsidRPr="009B0DE8">
              <w:rPr>
                <w:rFonts w:ascii="Times New Roman" w:hAnsi="Times New Roman" w:cs="Times New Roman"/>
                <w:sz w:val="27"/>
                <w:szCs w:val="27"/>
              </w:rPr>
              <w:t>Р.Насенкина</w:t>
            </w:r>
            <w:proofErr w:type="spellEnd"/>
            <w:r w:rsidR="008E420C" w:rsidRPr="009B0DE8">
              <w:rPr>
                <w:rFonts w:ascii="Times New Roman" w:hAnsi="Times New Roman" w:cs="Times New Roman"/>
                <w:sz w:val="27"/>
                <w:szCs w:val="27"/>
              </w:rPr>
              <w:t xml:space="preserve"> А.</w:t>
            </w:r>
          </w:p>
          <w:p w:rsidR="008E420C" w:rsidRPr="009B0DE8" w:rsidRDefault="008E420C" w:rsidP="002D2965">
            <w:pPr>
              <w:ind w:left="-95" w:right="-108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Ярутина</w:t>
            </w:r>
            <w:proofErr w:type="spellEnd"/>
            <w:r w:rsidRPr="009B0DE8">
              <w:rPr>
                <w:rFonts w:ascii="Times New Roman" w:hAnsi="Times New Roman" w:cs="Times New Roman"/>
                <w:sz w:val="27"/>
                <w:szCs w:val="27"/>
              </w:rPr>
              <w:t xml:space="preserve"> Е.</w:t>
            </w:r>
          </w:p>
          <w:p w:rsidR="008E420C" w:rsidRPr="009B0DE8" w:rsidRDefault="008E420C" w:rsidP="002D2965">
            <w:pPr>
              <w:ind w:left="-95" w:right="-108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Курьят</w:t>
            </w:r>
            <w:proofErr w:type="spellEnd"/>
            <w:r w:rsidRPr="009B0DE8">
              <w:rPr>
                <w:rFonts w:ascii="Times New Roman" w:hAnsi="Times New Roman" w:cs="Times New Roman"/>
                <w:sz w:val="27"/>
                <w:szCs w:val="27"/>
              </w:rPr>
              <w:t xml:space="preserve"> Р.</w:t>
            </w:r>
          </w:p>
          <w:p w:rsidR="008E420C" w:rsidRPr="009B0DE8" w:rsidRDefault="008E420C" w:rsidP="002D2965">
            <w:pPr>
              <w:ind w:left="-95" w:right="-108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Кощеев М.</w:t>
            </w:r>
          </w:p>
          <w:p w:rsidR="008E420C" w:rsidRPr="009B0DE8" w:rsidRDefault="008E420C" w:rsidP="002D2965">
            <w:pPr>
              <w:ind w:left="-95" w:right="-108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Биктимерова</w:t>
            </w:r>
            <w:proofErr w:type="spellEnd"/>
            <w:r w:rsidRPr="009B0DE8">
              <w:rPr>
                <w:rFonts w:ascii="Times New Roman" w:hAnsi="Times New Roman" w:cs="Times New Roman"/>
                <w:sz w:val="27"/>
                <w:szCs w:val="27"/>
              </w:rPr>
              <w:t xml:space="preserve"> А.</w:t>
            </w:r>
          </w:p>
          <w:p w:rsidR="008E420C" w:rsidRPr="009B0DE8" w:rsidRDefault="000B3F8C" w:rsidP="002D2965">
            <w:pPr>
              <w:ind w:left="-95" w:right="-108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ОНИ ДМШ </w:t>
            </w:r>
            <w:r w:rsidR="008E420C" w:rsidRPr="009B0DE8">
              <w:rPr>
                <w:rFonts w:ascii="Times New Roman" w:hAnsi="Times New Roman" w:cs="Times New Roman"/>
                <w:sz w:val="27"/>
                <w:szCs w:val="27"/>
              </w:rPr>
              <w:t>2</w:t>
            </w:r>
          </w:p>
        </w:tc>
        <w:tc>
          <w:tcPr>
            <w:tcW w:w="1985" w:type="dxa"/>
          </w:tcPr>
          <w:p w:rsidR="008E420C" w:rsidRPr="009B0DE8" w:rsidRDefault="008E420C" w:rsidP="002D2965">
            <w:pPr>
              <w:ind w:right="-108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Чутаев</w:t>
            </w:r>
            <w:proofErr w:type="spellEnd"/>
            <w:r w:rsidRPr="009B0DE8">
              <w:rPr>
                <w:rFonts w:ascii="Times New Roman" w:hAnsi="Times New Roman" w:cs="Times New Roman"/>
                <w:sz w:val="27"/>
                <w:szCs w:val="27"/>
              </w:rPr>
              <w:t xml:space="preserve"> Р.З</w:t>
            </w:r>
          </w:p>
          <w:p w:rsidR="008E420C" w:rsidRPr="009B0DE8" w:rsidRDefault="008E420C" w:rsidP="002D2965">
            <w:pPr>
              <w:ind w:right="-108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Яруллин</w:t>
            </w:r>
            <w:proofErr w:type="spellEnd"/>
            <w:r w:rsidRPr="009B0DE8">
              <w:rPr>
                <w:rFonts w:ascii="Times New Roman" w:hAnsi="Times New Roman" w:cs="Times New Roman"/>
                <w:sz w:val="27"/>
                <w:szCs w:val="27"/>
              </w:rPr>
              <w:t xml:space="preserve"> М.Х</w:t>
            </w:r>
          </w:p>
          <w:p w:rsidR="008E420C" w:rsidRPr="009B0DE8" w:rsidRDefault="008E420C" w:rsidP="002D2965">
            <w:pPr>
              <w:ind w:right="-108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Кудакаева</w:t>
            </w:r>
            <w:proofErr w:type="spellEnd"/>
            <w:r w:rsidRPr="009B0DE8">
              <w:rPr>
                <w:rFonts w:ascii="Times New Roman" w:hAnsi="Times New Roman" w:cs="Times New Roman"/>
                <w:sz w:val="27"/>
                <w:szCs w:val="27"/>
              </w:rPr>
              <w:t xml:space="preserve"> А.Р.</w:t>
            </w:r>
          </w:p>
          <w:p w:rsidR="008E420C" w:rsidRPr="009B0DE8" w:rsidRDefault="008E420C" w:rsidP="002D2965">
            <w:pPr>
              <w:ind w:right="-108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Кирюшкина Ю.А.</w:t>
            </w:r>
          </w:p>
          <w:p w:rsidR="008E420C" w:rsidRPr="009B0DE8" w:rsidRDefault="008E420C" w:rsidP="002D2965">
            <w:pPr>
              <w:ind w:right="-108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Бычкова Р.М.</w:t>
            </w:r>
          </w:p>
          <w:p w:rsidR="008E420C" w:rsidRPr="009B0DE8" w:rsidRDefault="008E420C" w:rsidP="002D2965">
            <w:pPr>
              <w:ind w:right="-108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 xml:space="preserve">Коркина </w:t>
            </w:r>
            <w:proofErr w:type="spellStart"/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э.Ф</w:t>
            </w:r>
            <w:proofErr w:type="spellEnd"/>
            <w:r w:rsidRPr="009B0DE8">
              <w:rPr>
                <w:rFonts w:ascii="Times New Roman" w:hAnsi="Times New Roman" w:cs="Times New Roman"/>
                <w:sz w:val="27"/>
                <w:szCs w:val="27"/>
              </w:rPr>
              <w:t xml:space="preserve">. </w:t>
            </w:r>
          </w:p>
        </w:tc>
      </w:tr>
      <w:tr w:rsidR="008E420C" w:rsidRPr="009B0DE8" w:rsidTr="002D2965">
        <w:trPr>
          <w:trHeight w:val="274"/>
        </w:trPr>
        <w:tc>
          <w:tcPr>
            <w:tcW w:w="540" w:type="dxa"/>
          </w:tcPr>
          <w:p w:rsidR="008E420C" w:rsidRPr="000B3F8C" w:rsidRDefault="008E420C" w:rsidP="008E420C">
            <w:pPr>
              <w:tabs>
                <w:tab w:val="left" w:pos="-284"/>
              </w:tabs>
              <w:autoSpaceDE w:val="0"/>
              <w:autoSpaceDN w:val="0"/>
              <w:adjustRightInd w:val="0"/>
              <w:ind w:left="-142" w:right="-108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B3F8C">
              <w:rPr>
                <w:rFonts w:ascii="Times New Roman" w:hAnsi="Times New Roman" w:cs="Times New Roman"/>
                <w:sz w:val="27"/>
                <w:szCs w:val="27"/>
              </w:rPr>
              <w:t>18</w:t>
            </w:r>
          </w:p>
        </w:tc>
        <w:tc>
          <w:tcPr>
            <w:tcW w:w="2460" w:type="dxa"/>
          </w:tcPr>
          <w:p w:rsidR="008E420C" w:rsidRPr="009B0DE8" w:rsidRDefault="008E420C" w:rsidP="002D2965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Онлайн акция «Строки,</w:t>
            </w:r>
            <w:r w:rsidRPr="009B0DE8">
              <w:rPr>
                <w:rFonts w:ascii="Times New Roman" w:hAnsi="Times New Roman" w:cs="Times New Roman"/>
                <w:sz w:val="27"/>
                <w:szCs w:val="27"/>
              </w:rPr>
              <w:br/>
              <w:t xml:space="preserve"> опаленные войной» </w:t>
            </w: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ab/>
            </w:r>
          </w:p>
        </w:tc>
        <w:tc>
          <w:tcPr>
            <w:tcW w:w="964" w:type="dxa"/>
          </w:tcPr>
          <w:p w:rsidR="000B3F8C" w:rsidRDefault="000B3F8C" w:rsidP="008E420C">
            <w:pPr>
              <w:tabs>
                <w:tab w:val="left" w:pos="559"/>
              </w:tabs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03.05</w:t>
            </w:r>
          </w:p>
          <w:p w:rsidR="008E420C" w:rsidRPr="009B0DE8" w:rsidRDefault="000B3F8C" w:rsidP="008E420C">
            <w:pPr>
              <w:tabs>
                <w:tab w:val="left" w:pos="559"/>
              </w:tabs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</w:t>
            </w:r>
            <w:r w:rsidR="008E420C" w:rsidRPr="009B0DE8">
              <w:rPr>
                <w:rFonts w:ascii="Times New Roman" w:hAnsi="Times New Roman" w:cs="Times New Roman"/>
                <w:sz w:val="27"/>
                <w:szCs w:val="27"/>
              </w:rPr>
              <w:t>20</w:t>
            </w:r>
          </w:p>
        </w:tc>
        <w:tc>
          <w:tcPr>
            <w:tcW w:w="1985" w:type="dxa"/>
          </w:tcPr>
          <w:p w:rsidR="008E420C" w:rsidRPr="009B0DE8" w:rsidRDefault="008E420C" w:rsidP="008E420C">
            <w:pPr>
              <w:ind w:left="-12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Инстаграм</w:t>
            </w:r>
            <w:proofErr w:type="spellEnd"/>
            <w:r w:rsidRPr="009B0DE8">
              <w:rPr>
                <w:rFonts w:ascii="Times New Roman" w:hAnsi="Times New Roman" w:cs="Times New Roman"/>
                <w:sz w:val="27"/>
                <w:szCs w:val="27"/>
              </w:rPr>
              <w:t xml:space="preserve"> ДМШ №2</w:t>
            </w:r>
          </w:p>
        </w:tc>
        <w:tc>
          <w:tcPr>
            <w:tcW w:w="1984" w:type="dxa"/>
          </w:tcPr>
          <w:p w:rsidR="008E420C" w:rsidRPr="009B0DE8" w:rsidRDefault="008E420C" w:rsidP="002D2965">
            <w:pPr>
              <w:ind w:left="-95" w:right="-108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Шайдуллин</w:t>
            </w:r>
            <w:proofErr w:type="spellEnd"/>
            <w:r w:rsidRPr="009B0DE8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Нафис</w:t>
            </w:r>
            <w:proofErr w:type="spellEnd"/>
            <w:r w:rsidRPr="009B0DE8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</w:p>
        </w:tc>
        <w:tc>
          <w:tcPr>
            <w:tcW w:w="1985" w:type="dxa"/>
          </w:tcPr>
          <w:p w:rsidR="008E420C" w:rsidRPr="009B0DE8" w:rsidRDefault="008E420C" w:rsidP="002D2965">
            <w:pPr>
              <w:ind w:right="-108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Чутаева</w:t>
            </w:r>
            <w:proofErr w:type="spellEnd"/>
            <w:r w:rsidRPr="009B0DE8">
              <w:rPr>
                <w:rFonts w:ascii="Times New Roman" w:hAnsi="Times New Roman" w:cs="Times New Roman"/>
                <w:sz w:val="27"/>
                <w:szCs w:val="27"/>
              </w:rPr>
              <w:t xml:space="preserve"> Р.Г.</w:t>
            </w:r>
          </w:p>
        </w:tc>
      </w:tr>
      <w:tr w:rsidR="008E420C" w:rsidRPr="009B0DE8" w:rsidTr="002D2965">
        <w:tc>
          <w:tcPr>
            <w:tcW w:w="540" w:type="dxa"/>
          </w:tcPr>
          <w:p w:rsidR="008E420C" w:rsidRPr="009B0DE8" w:rsidRDefault="008E420C" w:rsidP="008E420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19</w:t>
            </w:r>
          </w:p>
        </w:tc>
        <w:tc>
          <w:tcPr>
            <w:tcW w:w="2460" w:type="dxa"/>
          </w:tcPr>
          <w:p w:rsidR="008E420C" w:rsidRPr="009B0DE8" w:rsidRDefault="008E420C" w:rsidP="002D2965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Две беседы-лекции на тему: «Музыка и музицирование», «Камерная музыка и музицирование»</w:t>
            </w:r>
          </w:p>
        </w:tc>
        <w:tc>
          <w:tcPr>
            <w:tcW w:w="964" w:type="dxa"/>
          </w:tcPr>
          <w:p w:rsidR="008E420C" w:rsidRPr="009B0DE8" w:rsidRDefault="008E420C" w:rsidP="008E420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20.05</w:t>
            </w:r>
          </w:p>
        </w:tc>
        <w:tc>
          <w:tcPr>
            <w:tcW w:w="1985" w:type="dxa"/>
          </w:tcPr>
          <w:p w:rsidR="000B3F8C" w:rsidRDefault="000B3F8C" w:rsidP="008E420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Инстаграм</w:t>
            </w:r>
            <w:proofErr w:type="spellEnd"/>
          </w:p>
          <w:p w:rsidR="008E420C" w:rsidRPr="009B0DE8" w:rsidRDefault="008E420C" w:rsidP="008E420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ДМШ</w:t>
            </w:r>
            <w:r w:rsidR="000B3F8C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№2</w:t>
            </w:r>
          </w:p>
        </w:tc>
        <w:tc>
          <w:tcPr>
            <w:tcW w:w="1984" w:type="dxa"/>
          </w:tcPr>
          <w:p w:rsidR="008E420C" w:rsidRPr="009B0DE8" w:rsidRDefault="008E420C" w:rsidP="002D2965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</w:tcPr>
          <w:p w:rsidR="008E420C" w:rsidRPr="009B0DE8" w:rsidRDefault="008E420C" w:rsidP="002D2965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Хамидулина</w:t>
            </w:r>
            <w:proofErr w:type="spellEnd"/>
            <w:r w:rsidRPr="009B0DE8">
              <w:rPr>
                <w:rFonts w:ascii="Times New Roman" w:hAnsi="Times New Roman" w:cs="Times New Roman"/>
                <w:sz w:val="27"/>
                <w:szCs w:val="27"/>
              </w:rPr>
              <w:t xml:space="preserve"> Е.Ю.</w:t>
            </w:r>
          </w:p>
          <w:p w:rsidR="008E420C" w:rsidRPr="009B0DE8" w:rsidRDefault="008E420C" w:rsidP="002D2965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8E420C" w:rsidRPr="009B0DE8" w:rsidTr="002D2965">
        <w:tc>
          <w:tcPr>
            <w:tcW w:w="540" w:type="dxa"/>
          </w:tcPr>
          <w:p w:rsidR="008E420C" w:rsidRPr="000B3F8C" w:rsidRDefault="008E420C" w:rsidP="008E420C">
            <w:pPr>
              <w:tabs>
                <w:tab w:val="left" w:pos="-284"/>
              </w:tabs>
              <w:autoSpaceDE w:val="0"/>
              <w:autoSpaceDN w:val="0"/>
              <w:adjustRightInd w:val="0"/>
              <w:ind w:left="-142" w:right="-108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B3F8C">
              <w:rPr>
                <w:rFonts w:ascii="Times New Roman" w:hAnsi="Times New Roman" w:cs="Times New Roman"/>
                <w:sz w:val="27"/>
                <w:szCs w:val="27"/>
              </w:rPr>
              <w:t>20</w:t>
            </w:r>
          </w:p>
        </w:tc>
        <w:tc>
          <w:tcPr>
            <w:tcW w:w="2460" w:type="dxa"/>
          </w:tcPr>
          <w:p w:rsidR="008E420C" w:rsidRPr="009B0DE8" w:rsidRDefault="008E420C" w:rsidP="002D2965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Акция «Умели ждать»</w:t>
            </w:r>
          </w:p>
          <w:p w:rsidR="008E420C" w:rsidRPr="009B0DE8" w:rsidRDefault="008E420C" w:rsidP="002D2965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ab/>
            </w: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ab/>
            </w:r>
          </w:p>
        </w:tc>
        <w:tc>
          <w:tcPr>
            <w:tcW w:w="964" w:type="dxa"/>
          </w:tcPr>
          <w:p w:rsidR="000B3F8C" w:rsidRDefault="000B3F8C" w:rsidP="008E420C">
            <w:pPr>
              <w:tabs>
                <w:tab w:val="left" w:pos="559"/>
              </w:tabs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04.05</w:t>
            </w:r>
          </w:p>
          <w:p w:rsidR="008E420C" w:rsidRPr="009B0DE8" w:rsidRDefault="008E420C" w:rsidP="008E420C">
            <w:pPr>
              <w:tabs>
                <w:tab w:val="left" w:pos="559"/>
              </w:tabs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20</w:t>
            </w:r>
            <w:r w:rsidR="000B3F8C">
              <w:rPr>
                <w:rFonts w:ascii="Times New Roman" w:hAnsi="Times New Roman" w:cs="Times New Roman"/>
                <w:sz w:val="27"/>
                <w:szCs w:val="27"/>
              </w:rPr>
              <w:t>20</w:t>
            </w:r>
          </w:p>
        </w:tc>
        <w:tc>
          <w:tcPr>
            <w:tcW w:w="1985" w:type="dxa"/>
          </w:tcPr>
          <w:p w:rsidR="008E420C" w:rsidRPr="009B0DE8" w:rsidRDefault="008E420C" w:rsidP="008E420C">
            <w:pPr>
              <w:ind w:left="-12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Инстаграм</w:t>
            </w:r>
            <w:proofErr w:type="spellEnd"/>
            <w:r w:rsidRPr="009B0DE8">
              <w:rPr>
                <w:rFonts w:ascii="Times New Roman" w:hAnsi="Times New Roman" w:cs="Times New Roman"/>
                <w:sz w:val="27"/>
                <w:szCs w:val="27"/>
              </w:rPr>
              <w:t xml:space="preserve"> ДМШ №2</w:t>
            </w:r>
          </w:p>
        </w:tc>
        <w:tc>
          <w:tcPr>
            <w:tcW w:w="1984" w:type="dxa"/>
          </w:tcPr>
          <w:p w:rsidR="008E420C" w:rsidRPr="009B0DE8" w:rsidRDefault="008E420C" w:rsidP="002D2965">
            <w:pPr>
              <w:ind w:left="-95" w:right="-108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Шахмиева</w:t>
            </w:r>
            <w:proofErr w:type="spellEnd"/>
            <w:r w:rsidRPr="009B0DE8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Риана</w:t>
            </w:r>
            <w:proofErr w:type="spellEnd"/>
          </w:p>
        </w:tc>
        <w:tc>
          <w:tcPr>
            <w:tcW w:w="1985" w:type="dxa"/>
          </w:tcPr>
          <w:p w:rsidR="008E420C" w:rsidRPr="009B0DE8" w:rsidRDefault="008E420C" w:rsidP="002D2965">
            <w:pPr>
              <w:ind w:right="-108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Хамидуллина</w:t>
            </w:r>
            <w:proofErr w:type="spellEnd"/>
            <w:r w:rsidRPr="009B0DE8">
              <w:rPr>
                <w:rFonts w:ascii="Times New Roman" w:hAnsi="Times New Roman" w:cs="Times New Roman"/>
                <w:sz w:val="27"/>
                <w:szCs w:val="27"/>
              </w:rPr>
              <w:t xml:space="preserve"> Е.Ю.</w:t>
            </w:r>
          </w:p>
        </w:tc>
      </w:tr>
      <w:tr w:rsidR="008E420C" w:rsidRPr="009B0DE8" w:rsidTr="002D2965">
        <w:tc>
          <w:tcPr>
            <w:tcW w:w="540" w:type="dxa"/>
          </w:tcPr>
          <w:p w:rsidR="008E420C" w:rsidRPr="009B0DE8" w:rsidRDefault="008E420C" w:rsidP="008E420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21</w:t>
            </w:r>
          </w:p>
        </w:tc>
        <w:tc>
          <w:tcPr>
            <w:tcW w:w="2460" w:type="dxa"/>
          </w:tcPr>
          <w:p w:rsidR="008E420C" w:rsidRPr="009B0DE8" w:rsidRDefault="008E420C" w:rsidP="000B3F8C">
            <w:pPr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Онлайн – марафон «Дети-детям о правилах </w:t>
            </w:r>
            <w:r w:rsidRPr="009B0DE8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lastRenderedPageBreak/>
              <w:t xml:space="preserve">дорожного движения». </w:t>
            </w:r>
          </w:p>
        </w:tc>
        <w:tc>
          <w:tcPr>
            <w:tcW w:w="964" w:type="dxa"/>
          </w:tcPr>
          <w:p w:rsidR="008E420C" w:rsidRDefault="008E420C" w:rsidP="008E420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6.09</w:t>
            </w:r>
          </w:p>
          <w:p w:rsidR="000B3F8C" w:rsidRPr="009B0DE8" w:rsidRDefault="000B3F8C" w:rsidP="008E420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2020</w:t>
            </w:r>
          </w:p>
        </w:tc>
        <w:tc>
          <w:tcPr>
            <w:tcW w:w="1985" w:type="dxa"/>
          </w:tcPr>
          <w:p w:rsidR="008E420C" w:rsidRDefault="000B3F8C" w:rsidP="008E420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Инстаграм</w:t>
            </w:r>
            <w:proofErr w:type="spellEnd"/>
          </w:p>
          <w:p w:rsidR="000B3F8C" w:rsidRPr="009B0DE8" w:rsidRDefault="000B3F8C" w:rsidP="008E420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ДМШ №2</w:t>
            </w:r>
          </w:p>
        </w:tc>
        <w:tc>
          <w:tcPr>
            <w:tcW w:w="1984" w:type="dxa"/>
          </w:tcPr>
          <w:p w:rsidR="008E420C" w:rsidRPr="009B0DE8" w:rsidRDefault="008E420C" w:rsidP="002D2965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</w:tcPr>
          <w:p w:rsidR="008E420C" w:rsidRPr="009B0DE8" w:rsidRDefault="008E420C" w:rsidP="002D2965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Шведова Л.В.</w:t>
            </w:r>
          </w:p>
          <w:p w:rsidR="008E420C" w:rsidRPr="009B0DE8" w:rsidRDefault="008E420C" w:rsidP="002D2965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Бакулина С.А.</w:t>
            </w:r>
          </w:p>
        </w:tc>
      </w:tr>
      <w:tr w:rsidR="008E420C" w:rsidRPr="009B0DE8" w:rsidTr="002D2965">
        <w:tc>
          <w:tcPr>
            <w:tcW w:w="540" w:type="dxa"/>
          </w:tcPr>
          <w:p w:rsidR="008E420C" w:rsidRPr="009B0DE8" w:rsidRDefault="008E420C" w:rsidP="008E420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22</w:t>
            </w:r>
          </w:p>
        </w:tc>
        <w:tc>
          <w:tcPr>
            <w:tcW w:w="2460" w:type="dxa"/>
          </w:tcPr>
          <w:p w:rsidR="008E420C" w:rsidRPr="009B0DE8" w:rsidRDefault="008E420C" w:rsidP="002D2965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Концерт «Осень в нашем городе»</w:t>
            </w:r>
          </w:p>
        </w:tc>
        <w:tc>
          <w:tcPr>
            <w:tcW w:w="964" w:type="dxa"/>
          </w:tcPr>
          <w:p w:rsidR="008E420C" w:rsidRDefault="0012623C" w:rsidP="008E420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09</w:t>
            </w:r>
          </w:p>
          <w:p w:rsidR="0012623C" w:rsidRPr="009B0DE8" w:rsidRDefault="0012623C" w:rsidP="008E420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2020</w:t>
            </w:r>
          </w:p>
        </w:tc>
        <w:tc>
          <w:tcPr>
            <w:tcW w:w="1985" w:type="dxa"/>
          </w:tcPr>
          <w:p w:rsidR="008E420C" w:rsidRPr="009B0DE8" w:rsidRDefault="008E420C" w:rsidP="008E420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 xml:space="preserve">Площадь </w:t>
            </w:r>
            <w:proofErr w:type="spellStart"/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Лемаева</w:t>
            </w:r>
            <w:proofErr w:type="spellEnd"/>
          </w:p>
        </w:tc>
        <w:tc>
          <w:tcPr>
            <w:tcW w:w="1984" w:type="dxa"/>
          </w:tcPr>
          <w:p w:rsidR="008E420C" w:rsidRPr="009B0DE8" w:rsidRDefault="008E420C" w:rsidP="002D2965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</w:tcPr>
          <w:p w:rsidR="008E420C" w:rsidRPr="009B0DE8" w:rsidRDefault="008E420C" w:rsidP="002D2965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Александрова Н.В.</w:t>
            </w:r>
          </w:p>
          <w:p w:rsidR="008E420C" w:rsidRPr="009B0DE8" w:rsidRDefault="008E420C" w:rsidP="002D2965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Гатиятуллина</w:t>
            </w:r>
            <w:proofErr w:type="spellEnd"/>
            <w:r w:rsidRPr="009B0DE8">
              <w:rPr>
                <w:rFonts w:ascii="Times New Roman" w:hAnsi="Times New Roman" w:cs="Times New Roman"/>
                <w:sz w:val="27"/>
                <w:szCs w:val="27"/>
              </w:rPr>
              <w:t xml:space="preserve"> Р.И.</w:t>
            </w:r>
          </w:p>
        </w:tc>
      </w:tr>
      <w:tr w:rsidR="008E420C" w:rsidRPr="009B0DE8" w:rsidTr="002D2965">
        <w:tc>
          <w:tcPr>
            <w:tcW w:w="540" w:type="dxa"/>
          </w:tcPr>
          <w:p w:rsidR="008E420C" w:rsidRPr="009B0DE8" w:rsidRDefault="008E420C" w:rsidP="008E420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23</w:t>
            </w:r>
          </w:p>
        </w:tc>
        <w:tc>
          <w:tcPr>
            <w:tcW w:w="2460" w:type="dxa"/>
          </w:tcPr>
          <w:p w:rsidR="008E420C" w:rsidRPr="009B0DE8" w:rsidRDefault="008E420C" w:rsidP="002D2965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Музыкальная гостиная для первоклассников «Музыка</w:t>
            </w:r>
            <w:r w:rsidR="0012623C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-</w:t>
            </w:r>
            <w:r w:rsidR="0012623C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 xml:space="preserve">это дивная страна» к Международному дню музыки </w:t>
            </w:r>
          </w:p>
        </w:tc>
        <w:tc>
          <w:tcPr>
            <w:tcW w:w="964" w:type="dxa"/>
          </w:tcPr>
          <w:p w:rsidR="008E420C" w:rsidRDefault="008E420C" w:rsidP="008E420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01.10</w:t>
            </w:r>
          </w:p>
          <w:p w:rsidR="0012623C" w:rsidRPr="009B0DE8" w:rsidRDefault="0012623C" w:rsidP="008E420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2020</w:t>
            </w:r>
          </w:p>
        </w:tc>
        <w:tc>
          <w:tcPr>
            <w:tcW w:w="1985" w:type="dxa"/>
          </w:tcPr>
          <w:p w:rsidR="008E420C" w:rsidRPr="009B0DE8" w:rsidRDefault="008E420C" w:rsidP="008E420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ДМШ №2</w:t>
            </w:r>
          </w:p>
        </w:tc>
        <w:tc>
          <w:tcPr>
            <w:tcW w:w="1984" w:type="dxa"/>
          </w:tcPr>
          <w:p w:rsidR="008E420C" w:rsidRPr="009B0DE8" w:rsidRDefault="008E420C" w:rsidP="002D2965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</w:tcPr>
          <w:p w:rsidR="008E420C" w:rsidRPr="009B0DE8" w:rsidRDefault="008E420C" w:rsidP="002D2965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Чутаева</w:t>
            </w:r>
            <w:proofErr w:type="spellEnd"/>
            <w:r w:rsidRPr="009B0DE8">
              <w:rPr>
                <w:rFonts w:ascii="Times New Roman" w:hAnsi="Times New Roman" w:cs="Times New Roman"/>
                <w:sz w:val="27"/>
                <w:szCs w:val="27"/>
              </w:rPr>
              <w:t xml:space="preserve"> Р.Г.</w:t>
            </w:r>
          </w:p>
        </w:tc>
      </w:tr>
      <w:tr w:rsidR="008E420C" w:rsidRPr="009B0DE8" w:rsidTr="002D2965">
        <w:tc>
          <w:tcPr>
            <w:tcW w:w="540" w:type="dxa"/>
          </w:tcPr>
          <w:p w:rsidR="008E420C" w:rsidRPr="009B0DE8" w:rsidRDefault="008E420C" w:rsidP="008E420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24</w:t>
            </w:r>
          </w:p>
        </w:tc>
        <w:tc>
          <w:tcPr>
            <w:tcW w:w="2460" w:type="dxa"/>
          </w:tcPr>
          <w:p w:rsidR="008E420C" w:rsidRPr="009B0DE8" w:rsidRDefault="008E420C" w:rsidP="002D2965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Видеопроект «Первоклассная музыкальная теория»</w:t>
            </w:r>
          </w:p>
        </w:tc>
        <w:tc>
          <w:tcPr>
            <w:tcW w:w="964" w:type="dxa"/>
          </w:tcPr>
          <w:p w:rsidR="008E420C" w:rsidRDefault="008E420C" w:rsidP="008E420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04.10</w:t>
            </w:r>
          </w:p>
          <w:p w:rsidR="0012623C" w:rsidRPr="009B0DE8" w:rsidRDefault="0012623C" w:rsidP="008E420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2020</w:t>
            </w:r>
          </w:p>
        </w:tc>
        <w:tc>
          <w:tcPr>
            <w:tcW w:w="1985" w:type="dxa"/>
          </w:tcPr>
          <w:p w:rsidR="008E420C" w:rsidRDefault="008E420C" w:rsidP="008E420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Инстаграм</w:t>
            </w:r>
            <w:proofErr w:type="spellEnd"/>
          </w:p>
          <w:p w:rsidR="0012623C" w:rsidRPr="009B0DE8" w:rsidRDefault="0012623C" w:rsidP="008E420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ДМШ №2</w:t>
            </w:r>
          </w:p>
        </w:tc>
        <w:tc>
          <w:tcPr>
            <w:tcW w:w="1984" w:type="dxa"/>
          </w:tcPr>
          <w:p w:rsidR="008E420C" w:rsidRPr="009B0DE8" w:rsidRDefault="008E420C" w:rsidP="002D2965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</w:tcPr>
          <w:p w:rsidR="008E420C" w:rsidRPr="009B0DE8" w:rsidRDefault="008E420C" w:rsidP="002D2965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Гатиятуллина</w:t>
            </w:r>
            <w:proofErr w:type="spellEnd"/>
            <w:r w:rsidRPr="009B0DE8">
              <w:rPr>
                <w:rFonts w:ascii="Times New Roman" w:hAnsi="Times New Roman" w:cs="Times New Roman"/>
                <w:sz w:val="27"/>
                <w:szCs w:val="27"/>
              </w:rPr>
              <w:t xml:space="preserve"> Р.И., Миронова А.С.</w:t>
            </w:r>
          </w:p>
        </w:tc>
      </w:tr>
      <w:tr w:rsidR="008E420C" w:rsidRPr="009B0DE8" w:rsidTr="002D2965">
        <w:tc>
          <w:tcPr>
            <w:tcW w:w="540" w:type="dxa"/>
          </w:tcPr>
          <w:p w:rsidR="008E420C" w:rsidRPr="009B0DE8" w:rsidRDefault="008E420C" w:rsidP="008E420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25</w:t>
            </w:r>
          </w:p>
        </w:tc>
        <w:tc>
          <w:tcPr>
            <w:tcW w:w="2460" w:type="dxa"/>
          </w:tcPr>
          <w:p w:rsidR="008E420C" w:rsidRPr="009B0DE8" w:rsidRDefault="0012623C" w:rsidP="002D2965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Классный </w:t>
            </w:r>
            <w:r w:rsidR="008E420C" w:rsidRPr="009B0DE8">
              <w:rPr>
                <w:rFonts w:ascii="Times New Roman" w:hAnsi="Times New Roman" w:cs="Times New Roman"/>
                <w:sz w:val="27"/>
                <w:szCs w:val="27"/>
              </w:rPr>
              <w:t>час на тему: «С.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8E420C" w:rsidRPr="009B0DE8">
              <w:rPr>
                <w:rFonts w:ascii="Times New Roman" w:hAnsi="Times New Roman" w:cs="Times New Roman"/>
                <w:sz w:val="27"/>
                <w:szCs w:val="27"/>
              </w:rPr>
              <w:t>Сайдаш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ев-основоположник татарской музыкальной </w:t>
            </w:r>
            <w:r w:rsidR="008E420C" w:rsidRPr="009B0DE8">
              <w:rPr>
                <w:rFonts w:ascii="Times New Roman" w:hAnsi="Times New Roman" w:cs="Times New Roman"/>
                <w:sz w:val="27"/>
                <w:szCs w:val="27"/>
              </w:rPr>
              <w:t>культуры»</w:t>
            </w:r>
          </w:p>
        </w:tc>
        <w:tc>
          <w:tcPr>
            <w:tcW w:w="964" w:type="dxa"/>
          </w:tcPr>
          <w:p w:rsidR="008E420C" w:rsidRDefault="008E420C" w:rsidP="008E420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22.10</w:t>
            </w:r>
          </w:p>
          <w:p w:rsidR="0012623C" w:rsidRPr="009B0DE8" w:rsidRDefault="0012623C" w:rsidP="008E420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2020</w:t>
            </w:r>
          </w:p>
        </w:tc>
        <w:tc>
          <w:tcPr>
            <w:tcW w:w="1985" w:type="dxa"/>
          </w:tcPr>
          <w:p w:rsidR="008E420C" w:rsidRDefault="008E420C" w:rsidP="008E420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Инстаграм</w:t>
            </w:r>
            <w:proofErr w:type="spellEnd"/>
          </w:p>
          <w:p w:rsidR="0012623C" w:rsidRPr="009B0DE8" w:rsidRDefault="0012623C" w:rsidP="0012623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ДМШ №2</w:t>
            </w:r>
          </w:p>
          <w:p w:rsidR="0012623C" w:rsidRPr="009B0DE8" w:rsidRDefault="0012623C" w:rsidP="008E420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4" w:type="dxa"/>
          </w:tcPr>
          <w:p w:rsidR="008E420C" w:rsidRPr="009B0DE8" w:rsidRDefault="008E420C" w:rsidP="002D2965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</w:tcPr>
          <w:p w:rsidR="009B0DE8" w:rsidRPr="009B0DE8" w:rsidRDefault="009B0DE8" w:rsidP="002D2965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Головочева</w:t>
            </w:r>
            <w:proofErr w:type="spellEnd"/>
            <w:r w:rsidRPr="009B0DE8">
              <w:rPr>
                <w:rFonts w:ascii="Times New Roman" w:hAnsi="Times New Roman" w:cs="Times New Roman"/>
                <w:sz w:val="27"/>
                <w:szCs w:val="27"/>
              </w:rPr>
              <w:t xml:space="preserve"> С.П.</w:t>
            </w:r>
          </w:p>
          <w:p w:rsidR="008E420C" w:rsidRPr="009B0DE8" w:rsidRDefault="008E420C" w:rsidP="002D2965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8E420C" w:rsidRPr="009B0DE8" w:rsidTr="002D2965">
        <w:tc>
          <w:tcPr>
            <w:tcW w:w="540" w:type="dxa"/>
          </w:tcPr>
          <w:p w:rsidR="008E420C" w:rsidRPr="009B0DE8" w:rsidRDefault="008E420C" w:rsidP="008E420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26</w:t>
            </w:r>
          </w:p>
        </w:tc>
        <w:tc>
          <w:tcPr>
            <w:tcW w:w="2460" w:type="dxa"/>
          </w:tcPr>
          <w:p w:rsidR="008E420C" w:rsidRPr="009B0DE8" w:rsidRDefault="0012623C" w:rsidP="002D2965">
            <w:pPr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Классный</w:t>
            </w:r>
            <w:r w:rsidR="008E420C" w:rsidRPr="009B0DE8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 час «Как учиться на пятерки» </w:t>
            </w:r>
          </w:p>
        </w:tc>
        <w:tc>
          <w:tcPr>
            <w:tcW w:w="964" w:type="dxa"/>
          </w:tcPr>
          <w:p w:rsidR="008E420C" w:rsidRDefault="008E420C" w:rsidP="008E420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23.10</w:t>
            </w:r>
          </w:p>
          <w:p w:rsidR="0012623C" w:rsidRPr="009B0DE8" w:rsidRDefault="0012623C" w:rsidP="008E420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2020</w:t>
            </w:r>
          </w:p>
        </w:tc>
        <w:tc>
          <w:tcPr>
            <w:tcW w:w="1985" w:type="dxa"/>
          </w:tcPr>
          <w:p w:rsidR="008E420C" w:rsidRPr="009B0DE8" w:rsidRDefault="008E420C" w:rsidP="008E420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ДМШ №2</w:t>
            </w:r>
          </w:p>
        </w:tc>
        <w:tc>
          <w:tcPr>
            <w:tcW w:w="1984" w:type="dxa"/>
          </w:tcPr>
          <w:p w:rsidR="008E420C" w:rsidRPr="009B0DE8" w:rsidRDefault="008E420C" w:rsidP="002D2965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</w:tcPr>
          <w:p w:rsidR="008E420C" w:rsidRPr="009B0DE8" w:rsidRDefault="008E420C" w:rsidP="002D2965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Муртазина</w:t>
            </w:r>
            <w:proofErr w:type="spellEnd"/>
            <w:r w:rsidRPr="009B0DE8">
              <w:rPr>
                <w:rFonts w:ascii="Times New Roman" w:hAnsi="Times New Roman" w:cs="Times New Roman"/>
                <w:sz w:val="27"/>
                <w:szCs w:val="27"/>
              </w:rPr>
              <w:t xml:space="preserve"> А.Д.</w:t>
            </w:r>
          </w:p>
        </w:tc>
      </w:tr>
      <w:tr w:rsidR="008E420C" w:rsidRPr="009B0DE8" w:rsidTr="002D2965">
        <w:tc>
          <w:tcPr>
            <w:tcW w:w="540" w:type="dxa"/>
          </w:tcPr>
          <w:p w:rsidR="008E420C" w:rsidRPr="009B0DE8" w:rsidRDefault="008E420C" w:rsidP="008E420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27</w:t>
            </w:r>
          </w:p>
        </w:tc>
        <w:tc>
          <w:tcPr>
            <w:tcW w:w="2460" w:type="dxa"/>
          </w:tcPr>
          <w:p w:rsidR="008E420C" w:rsidRPr="009B0DE8" w:rsidRDefault="0012623C" w:rsidP="002D2965">
            <w:pPr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Видеоотчет классный</w:t>
            </w:r>
            <w:r w:rsidR="008E420C" w:rsidRPr="009B0DE8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 часа «Музицируем в домашнем кругу»</w:t>
            </w:r>
          </w:p>
        </w:tc>
        <w:tc>
          <w:tcPr>
            <w:tcW w:w="964" w:type="dxa"/>
          </w:tcPr>
          <w:p w:rsidR="008E420C" w:rsidRDefault="008E420C" w:rsidP="008E420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30.10</w:t>
            </w:r>
          </w:p>
          <w:p w:rsidR="0012623C" w:rsidRPr="009B0DE8" w:rsidRDefault="0012623C" w:rsidP="008E420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2020</w:t>
            </w:r>
          </w:p>
        </w:tc>
        <w:tc>
          <w:tcPr>
            <w:tcW w:w="1985" w:type="dxa"/>
          </w:tcPr>
          <w:p w:rsidR="008E420C" w:rsidRPr="009B0DE8" w:rsidRDefault="0012623C" w:rsidP="008E420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ДМШ №2</w:t>
            </w:r>
          </w:p>
        </w:tc>
        <w:tc>
          <w:tcPr>
            <w:tcW w:w="1984" w:type="dxa"/>
          </w:tcPr>
          <w:p w:rsidR="008E420C" w:rsidRPr="009B0DE8" w:rsidRDefault="008E420C" w:rsidP="002D2965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</w:tcPr>
          <w:p w:rsidR="008E420C" w:rsidRPr="009B0DE8" w:rsidRDefault="008E420C" w:rsidP="002D2965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Сергеева С.А.</w:t>
            </w:r>
          </w:p>
        </w:tc>
      </w:tr>
      <w:tr w:rsidR="008E420C" w:rsidRPr="009B0DE8" w:rsidTr="002D2965">
        <w:tc>
          <w:tcPr>
            <w:tcW w:w="540" w:type="dxa"/>
          </w:tcPr>
          <w:p w:rsidR="008E420C" w:rsidRPr="009B0DE8" w:rsidRDefault="008E420C" w:rsidP="008E420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28</w:t>
            </w:r>
          </w:p>
        </w:tc>
        <w:tc>
          <w:tcPr>
            <w:tcW w:w="2460" w:type="dxa"/>
          </w:tcPr>
          <w:p w:rsidR="008E420C" w:rsidRPr="009B0DE8" w:rsidRDefault="008E420C" w:rsidP="002D2965">
            <w:pPr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proofErr w:type="spellStart"/>
            <w:r w:rsidRPr="009B0DE8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Видеоакция</w:t>
            </w:r>
            <w:proofErr w:type="spellEnd"/>
            <w:r w:rsidRPr="009B0DE8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 «Любовью материнской мы согреты»</w:t>
            </w:r>
          </w:p>
        </w:tc>
        <w:tc>
          <w:tcPr>
            <w:tcW w:w="964" w:type="dxa"/>
          </w:tcPr>
          <w:p w:rsidR="008E420C" w:rsidRDefault="008E420C" w:rsidP="008E420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3-8.11</w:t>
            </w:r>
          </w:p>
          <w:p w:rsidR="0012623C" w:rsidRPr="009B0DE8" w:rsidRDefault="0012623C" w:rsidP="008E420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2020</w:t>
            </w:r>
          </w:p>
        </w:tc>
        <w:tc>
          <w:tcPr>
            <w:tcW w:w="1985" w:type="dxa"/>
          </w:tcPr>
          <w:p w:rsidR="008E420C" w:rsidRDefault="008E420C" w:rsidP="008E420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Истаграм</w:t>
            </w:r>
            <w:proofErr w:type="spellEnd"/>
          </w:p>
          <w:p w:rsidR="0012623C" w:rsidRPr="009B0DE8" w:rsidRDefault="0012623C" w:rsidP="008E420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ДМШ №2</w:t>
            </w:r>
          </w:p>
        </w:tc>
        <w:tc>
          <w:tcPr>
            <w:tcW w:w="1984" w:type="dxa"/>
          </w:tcPr>
          <w:p w:rsidR="0012623C" w:rsidRPr="0012623C" w:rsidRDefault="008E420C" w:rsidP="002D2965">
            <w:pPr>
              <w:jc w:val="both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9B0DE8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Каримова</w:t>
            </w:r>
            <w:r w:rsidR="0012623C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 А.</w:t>
            </w:r>
            <w:proofErr w:type="gramStart"/>
            <w:r w:rsidR="0012623C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, </w:t>
            </w:r>
            <w:r w:rsidR="009B0DE8" w:rsidRPr="009B0DE8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proofErr w:type="spellStart"/>
            <w:r w:rsidR="009B0DE8" w:rsidRPr="009B0DE8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Сайделова</w:t>
            </w:r>
            <w:proofErr w:type="spellEnd"/>
            <w:proofErr w:type="gramEnd"/>
            <w:r w:rsidR="0012623C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 Л., </w:t>
            </w:r>
            <w:proofErr w:type="spellStart"/>
            <w:r w:rsidR="009B0DE8" w:rsidRPr="0012623C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Насибуллина</w:t>
            </w:r>
            <w:proofErr w:type="spellEnd"/>
            <w:r w:rsidR="0012623C" w:rsidRPr="0012623C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 С.,</w:t>
            </w:r>
          </w:p>
          <w:p w:rsidR="008E420C" w:rsidRPr="009B0DE8" w:rsidRDefault="0012623C" w:rsidP="002D2965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Кирсанов М.</w:t>
            </w:r>
          </w:p>
        </w:tc>
        <w:tc>
          <w:tcPr>
            <w:tcW w:w="1985" w:type="dxa"/>
          </w:tcPr>
          <w:p w:rsidR="008E420C" w:rsidRPr="009B0DE8" w:rsidRDefault="0012623C" w:rsidP="002D2965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Каримова Г.Р.</w:t>
            </w:r>
          </w:p>
        </w:tc>
      </w:tr>
      <w:tr w:rsidR="008E420C" w:rsidRPr="009B0DE8" w:rsidTr="002D2965">
        <w:tc>
          <w:tcPr>
            <w:tcW w:w="540" w:type="dxa"/>
          </w:tcPr>
          <w:p w:rsidR="008E420C" w:rsidRPr="009B0DE8" w:rsidRDefault="008E420C" w:rsidP="008E420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29</w:t>
            </w:r>
          </w:p>
        </w:tc>
        <w:tc>
          <w:tcPr>
            <w:tcW w:w="2460" w:type="dxa"/>
          </w:tcPr>
          <w:p w:rsidR="008E420C" w:rsidRPr="009B0DE8" w:rsidRDefault="008E420C" w:rsidP="002D2965">
            <w:pPr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Познавательная </w:t>
            </w:r>
            <w:proofErr w:type="spellStart"/>
            <w:r w:rsidRPr="009B0DE8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мультистория</w:t>
            </w:r>
            <w:proofErr w:type="spellEnd"/>
            <w:r w:rsidRPr="009B0DE8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 «Музыкальные инструменты» История создания</w:t>
            </w:r>
          </w:p>
        </w:tc>
        <w:tc>
          <w:tcPr>
            <w:tcW w:w="964" w:type="dxa"/>
          </w:tcPr>
          <w:p w:rsidR="008E420C" w:rsidRDefault="008E420C" w:rsidP="008E420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3-8.11</w:t>
            </w:r>
          </w:p>
          <w:p w:rsidR="0012623C" w:rsidRPr="009B0DE8" w:rsidRDefault="0012623C" w:rsidP="008E420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2020</w:t>
            </w:r>
          </w:p>
        </w:tc>
        <w:tc>
          <w:tcPr>
            <w:tcW w:w="1985" w:type="dxa"/>
          </w:tcPr>
          <w:p w:rsidR="008E420C" w:rsidRDefault="008E420C" w:rsidP="008E420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И</w:t>
            </w:r>
            <w:r w:rsidR="0012623C">
              <w:rPr>
                <w:rFonts w:ascii="Times New Roman" w:hAnsi="Times New Roman" w:cs="Times New Roman"/>
                <w:sz w:val="27"/>
                <w:szCs w:val="27"/>
              </w:rPr>
              <w:t>н</w:t>
            </w: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стаграм</w:t>
            </w:r>
            <w:proofErr w:type="spellEnd"/>
          </w:p>
          <w:p w:rsidR="0012623C" w:rsidRPr="009B0DE8" w:rsidRDefault="0012623C" w:rsidP="008E420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ДМШ №2</w:t>
            </w:r>
          </w:p>
        </w:tc>
        <w:tc>
          <w:tcPr>
            <w:tcW w:w="1984" w:type="dxa"/>
          </w:tcPr>
          <w:p w:rsidR="008E420C" w:rsidRPr="009B0DE8" w:rsidRDefault="008E420C" w:rsidP="002D2965">
            <w:pPr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1985" w:type="dxa"/>
          </w:tcPr>
          <w:p w:rsidR="008E420C" w:rsidRPr="009B0DE8" w:rsidRDefault="008E420C" w:rsidP="002D2965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Бакулина С.А.</w:t>
            </w:r>
          </w:p>
        </w:tc>
      </w:tr>
      <w:tr w:rsidR="008E420C" w:rsidRPr="009B0DE8" w:rsidTr="002D2965">
        <w:tc>
          <w:tcPr>
            <w:tcW w:w="540" w:type="dxa"/>
          </w:tcPr>
          <w:p w:rsidR="008E420C" w:rsidRPr="009B0DE8" w:rsidRDefault="008E420C" w:rsidP="008E420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30</w:t>
            </w:r>
          </w:p>
        </w:tc>
        <w:tc>
          <w:tcPr>
            <w:tcW w:w="2460" w:type="dxa"/>
          </w:tcPr>
          <w:p w:rsidR="008E420C" w:rsidRPr="009B0DE8" w:rsidRDefault="008E420C" w:rsidP="002D2965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Классный час «Мои права и обязанности» с учащимися 1-3 классов</w:t>
            </w:r>
          </w:p>
        </w:tc>
        <w:tc>
          <w:tcPr>
            <w:tcW w:w="964" w:type="dxa"/>
          </w:tcPr>
          <w:p w:rsidR="008E420C" w:rsidRDefault="008E420C" w:rsidP="008E420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13.11</w:t>
            </w:r>
          </w:p>
          <w:p w:rsidR="0012623C" w:rsidRPr="009B0DE8" w:rsidRDefault="0012623C" w:rsidP="008E420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2020</w:t>
            </w:r>
          </w:p>
        </w:tc>
        <w:tc>
          <w:tcPr>
            <w:tcW w:w="1985" w:type="dxa"/>
          </w:tcPr>
          <w:p w:rsidR="008E420C" w:rsidRPr="009B0DE8" w:rsidRDefault="008E420C" w:rsidP="008E420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ДМШ №2</w:t>
            </w:r>
          </w:p>
        </w:tc>
        <w:tc>
          <w:tcPr>
            <w:tcW w:w="1984" w:type="dxa"/>
          </w:tcPr>
          <w:p w:rsidR="008E420C" w:rsidRPr="009B0DE8" w:rsidRDefault="008E420C" w:rsidP="002D2965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</w:tcPr>
          <w:p w:rsidR="008E420C" w:rsidRPr="009B0DE8" w:rsidRDefault="008E420C" w:rsidP="002D2965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Александрова Н.В.</w:t>
            </w:r>
          </w:p>
        </w:tc>
      </w:tr>
      <w:tr w:rsidR="008E420C" w:rsidRPr="009B0DE8" w:rsidTr="002D2965">
        <w:tc>
          <w:tcPr>
            <w:tcW w:w="540" w:type="dxa"/>
          </w:tcPr>
          <w:p w:rsidR="008E420C" w:rsidRPr="009B0DE8" w:rsidRDefault="008E420C" w:rsidP="008E420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31</w:t>
            </w:r>
          </w:p>
        </w:tc>
        <w:tc>
          <w:tcPr>
            <w:tcW w:w="2460" w:type="dxa"/>
          </w:tcPr>
          <w:p w:rsidR="008E420C" w:rsidRPr="009B0DE8" w:rsidRDefault="008E420C" w:rsidP="002D2965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 xml:space="preserve">Классный час «Потребности и </w:t>
            </w:r>
            <w:r w:rsidRPr="009B0DE8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желания» для учащихся средних классов</w:t>
            </w:r>
          </w:p>
        </w:tc>
        <w:tc>
          <w:tcPr>
            <w:tcW w:w="964" w:type="dxa"/>
          </w:tcPr>
          <w:p w:rsidR="008E420C" w:rsidRDefault="008E420C" w:rsidP="008E420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27.11</w:t>
            </w:r>
          </w:p>
          <w:p w:rsidR="0012623C" w:rsidRPr="009B0DE8" w:rsidRDefault="0012623C" w:rsidP="008E420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2020</w:t>
            </w:r>
          </w:p>
        </w:tc>
        <w:tc>
          <w:tcPr>
            <w:tcW w:w="1985" w:type="dxa"/>
          </w:tcPr>
          <w:p w:rsidR="008E420C" w:rsidRPr="009B0DE8" w:rsidRDefault="008E420C" w:rsidP="008E420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ДМШ №2</w:t>
            </w:r>
          </w:p>
        </w:tc>
        <w:tc>
          <w:tcPr>
            <w:tcW w:w="1984" w:type="dxa"/>
          </w:tcPr>
          <w:p w:rsidR="008E420C" w:rsidRPr="009B0DE8" w:rsidRDefault="008E420C" w:rsidP="002D2965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</w:tcPr>
          <w:p w:rsidR="008E420C" w:rsidRPr="009B0DE8" w:rsidRDefault="008E420C" w:rsidP="002D2965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Чутаева</w:t>
            </w:r>
            <w:proofErr w:type="spellEnd"/>
            <w:r w:rsidRPr="009B0DE8">
              <w:rPr>
                <w:rFonts w:ascii="Times New Roman" w:hAnsi="Times New Roman" w:cs="Times New Roman"/>
                <w:sz w:val="27"/>
                <w:szCs w:val="27"/>
              </w:rPr>
              <w:t xml:space="preserve"> Р.Г.</w:t>
            </w:r>
          </w:p>
        </w:tc>
      </w:tr>
      <w:tr w:rsidR="008E420C" w:rsidRPr="009B0DE8" w:rsidTr="002D2965">
        <w:tc>
          <w:tcPr>
            <w:tcW w:w="540" w:type="dxa"/>
          </w:tcPr>
          <w:p w:rsidR="008E420C" w:rsidRPr="009B0DE8" w:rsidRDefault="008E420C" w:rsidP="008E420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32</w:t>
            </w:r>
          </w:p>
        </w:tc>
        <w:tc>
          <w:tcPr>
            <w:tcW w:w="2460" w:type="dxa"/>
          </w:tcPr>
          <w:p w:rsidR="008E420C" w:rsidRPr="009B0DE8" w:rsidRDefault="008E420C" w:rsidP="002D2965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Проект «Хорошо, что есть каникулы»</w:t>
            </w:r>
          </w:p>
          <w:p w:rsidR="008E420C" w:rsidRPr="009B0DE8" w:rsidRDefault="008E420C" w:rsidP="002D2965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Презентация на тему: «Дети рисуют музыку»</w:t>
            </w:r>
          </w:p>
        </w:tc>
        <w:tc>
          <w:tcPr>
            <w:tcW w:w="964" w:type="dxa"/>
          </w:tcPr>
          <w:p w:rsidR="008E420C" w:rsidRDefault="008E420C" w:rsidP="008E420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06.11</w:t>
            </w:r>
          </w:p>
          <w:p w:rsidR="0012623C" w:rsidRPr="009B0DE8" w:rsidRDefault="0012623C" w:rsidP="008E420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2020</w:t>
            </w:r>
          </w:p>
        </w:tc>
        <w:tc>
          <w:tcPr>
            <w:tcW w:w="1985" w:type="dxa"/>
          </w:tcPr>
          <w:p w:rsidR="008E420C" w:rsidRDefault="008E420C" w:rsidP="008E420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Инстаграм</w:t>
            </w:r>
            <w:proofErr w:type="spellEnd"/>
          </w:p>
          <w:p w:rsidR="0012623C" w:rsidRPr="009B0DE8" w:rsidRDefault="0012623C" w:rsidP="008E420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ДМШ №2</w:t>
            </w:r>
          </w:p>
        </w:tc>
        <w:tc>
          <w:tcPr>
            <w:tcW w:w="1984" w:type="dxa"/>
          </w:tcPr>
          <w:p w:rsidR="008E420C" w:rsidRPr="009B0DE8" w:rsidRDefault="008E420C" w:rsidP="002D2965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Хамидулина</w:t>
            </w:r>
            <w:proofErr w:type="spellEnd"/>
            <w:r w:rsidRPr="009B0DE8">
              <w:rPr>
                <w:rFonts w:ascii="Times New Roman" w:hAnsi="Times New Roman" w:cs="Times New Roman"/>
                <w:sz w:val="27"/>
                <w:szCs w:val="27"/>
              </w:rPr>
              <w:t xml:space="preserve"> Е.Ю. </w:t>
            </w:r>
          </w:p>
          <w:p w:rsidR="008E420C" w:rsidRPr="009B0DE8" w:rsidRDefault="008E420C" w:rsidP="002D2965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Головочева</w:t>
            </w:r>
            <w:proofErr w:type="spellEnd"/>
            <w:r w:rsidRPr="009B0DE8">
              <w:rPr>
                <w:rFonts w:ascii="Times New Roman" w:hAnsi="Times New Roman" w:cs="Times New Roman"/>
                <w:sz w:val="27"/>
                <w:szCs w:val="27"/>
              </w:rPr>
              <w:t xml:space="preserve"> С.П.</w:t>
            </w:r>
          </w:p>
          <w:p w:rsidR="008E420C" w:rsidRPr="009B0DE8" w:rsidRDefault="008E420C" w:rsidP="002D2965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Гайфуллина</w:t>
            </w:r>
            <w:proofErr w:type="spellEnd"/>
            <w:r w:rsidRPr="009B0DE8">
              <w:rPr>
                <w:rFonts w:ascii="Times New Roman" w:hAnsi="Times New Roman" w:cs="Times New Roman"/>
                <w:sz w:val="27"/>
                <w:szCs w:val="27"/>
              </w:rPr>
              <w:t xml:space="preserve"> С.В.</w:t>
            </w:r>
          </w:p>
          <w:p w:rsidR="008E420C" w:rsidRPr="009B0DE8" w:rsidRDefault="008E420C" w:rsidP="002D2965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</w:tcPr>
          <w:p w:rsidR="008E420C" w:rsidRPr="009B0DE8" w:rsidRDefault="008E420C" w:rsidP="002D2965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8E420C" w:rsidRPr="009B0DE8" w:rsidTr="002D2965">
        <w:tc>
          <w:tcPr>
            <w:tcW w:w="540" w:type="dxa"/>
          </w:tcPr>
          <w:p w:rsidR="008E420C" w:rsidRPr="009B0DE8" w:rsidRDefault="008E420C" w:rsidP="008E420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33</w:t>
            </w:r>
          </w:p>
        </w:tc>
        <w:tc>
          <w:tcPr>
            <w:tcW w:w="2460" w:type="dxa"/>
          </w:tcPr>
          <w:p w:rsidR="008E420C" w:rsidRPr="009B0DE8" w:rsidRDefault="008E420C" w:rsidP="002D2965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 xml:space="preserve">Оздоровительно-развлекательное мероприятие «Осенний   </w:t>
            </w:r>
            <w:proofErr w:type="gramStart"/>
            <w:r w:rsidRPr="009B0DE8">
              <w:rPr>
                <w:rFonts w:ascii="Times New Roman" w:hAnsi="Times New Roman" w:cs="Times New Roman"/>
                <w:sz w:val="27"/>
                <w:szCs w:val="27"/>
              </w:rPr>
              <w:t xml:space="preserve">марафон»   </w:t>
            </w:r>
            <w:proofErr w:type="gramEnd"/>
            <w:r w:rsidRPr="009B0DE8">
              <w:rPr>
                <w:rFonts w:ascii="Times New Roman" w:hAnsi="Times New Roman" w:cs="Times New Roman"/>
                <w:sz w:val="27"/>
                <w:szCs w:val="27"/>
              </w:rPr>
              <w:t xml:space="preserve">                                </w:t>
            </w:r>
          </w:p>
        </w:tc>
        <w:tc>
          <w:tcPr>
            <w:tcW w:w="964" w:type="dxa"/>
          </w:tcPr>
          <w:p w:rsidR="008E420C" w:rsidRDefault="008E420C" w:rsidP="008E420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02.11</w:t>
            </w:r>
          </w:p>
          <w:p w:rsidR="0012623C" w:rsidRPr="009B0DE8" w:rsidRDefault="0012623C" w:rsidP="008E420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2020</w:t>
            </w:r>
          </w:p>
        </w:tc>
        <w:tc>
          <w:tcPr>
            <w:tcW w:w="1985" w:type="dxa"/>
          </w:tcPr>
          <w:p w:rsidR="008E420C" w:rsidRPr="009B0DE8" w:rsidRDefault="008E420C" w:rsidP="008E420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Спортивная площадка</w:t>
            </w:r>
          </w:p>
        </w:tc>
        <w:tc>
          <w:tcPr>
            <w:tcW w:w="1984" w:type="dxa"/>
          </w:tcPr>
          <w:p w:rsidR="008E420C" w:rsidRPr="009B0DE8" w:rsidRDefault="008E420C" w:rsidP="002D2965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класс</w:t>
            </w:r>
            <w:proofErr w:type="gramEnd"/>
            <w:r w:rsidRPr="009B0DE8">
              <w:rPr>
                <w:rFonts w:ascii="Times New Roman" w:hAnsi="Times New Roman" w:cs="Times New Roman"/>
                <w:sz w:val="27"/>
                <w:szCs w:val="27"/>
              </w:rPr>
              <w:t xml:space="preserve"> преп. </w:t>
            </w:r>
            <w:proofErr w:type="spellStart"/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Чутаева</w:t>
            </w:r>
            <w:proofErr w:type="spellEnd"/>
            <w:r w:rsidRPr="009B0DE8">
              <w:rPr>
                <w:rFonts w:ascii="Times New Roman" w:hAnsi="Times New Roman" w:cs="Times New Roman"/>
                <w:sz w:val="27"/>
                <w:szCs w:val="27"/>
              </w:rPr>
              <w:t xml:space="preserve"> Р.З.</w:t>
            </w:r>
          </w:p>
        </w:tc>
        <w:tc>
          <w:tcPr>
            <w:tcW w:w="1985" w:type="dxa"/>
          </w:tcPr>
          <w:p w:rsidR="008E420C" w:rsidRPr="009B0DE8" w:rsidRDefault="008E420C" w:rsidP="002D2965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Чутаев</w:t>
            </w:r>
            <w:proofErr w:type="spellEnd"/>
            <w:r w:rsidRPr="009B0DE8">
              <w:rPr>
                <w:rFonts w:ascii="Times New Roman" w:hAnsi="Times New Roman" w:cs="Times New Roman"/>
                <w:sz w:val="27"/>
                <w:szCs w:val="27"/>
              </w:rPr>
              <w:t xml:space="preserve"> Р.Г.</w:t>
            </w:r>
          </w:p>
        </w:tc>
      </w:tr>
      <w:tr w:rsidR="008E420C" w:rsidRPr="009B0DE8" w:rsidTr="002D2965">
        <w:tc>
          <w:tcPr>
            <w:tcW w:w="540" w:type="dxa"/>
          </w:tcPr>
          <w:p w:rsidR="008E420C" w:rsidRPr="009B0DE8" w:rsidRDefault="008E420C" w:rsidP="008E420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34</w:t>
            </w:r>
          </w:p>
        </w:tc>
        <w:tc>
          <w:tcPr>
            <w:tcW w:w="2460" w:type="dxa"/>
          </w:tcPr>
          <w:p w:rsidR="008E420C" w:rsidRPr="009B0DE8" w:rsidRDefault="008E420C" w:rsidP="002D2965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Профориентационное</w:t>
            </w:r>
            <w:proofErr w:type="spellEnd"/>
            <w:r w:rsidRPr="009B0DE8">
              <w:rPr>
                <w:rFonts w:ascii="Times New Roman" w:hAnsi="Times New Roman" w:cs="Times New Roman"/>
                <w:sz w:val="27"/>
                <w:szCs w:val="27"/>
              </w:rPr>
              <w:t xml:space="preserve"> мероприятие с участием выпускника Башкирского Института искусств</w:t>
            </w:r>
          </w:p>
        </w:tc>
        <w:tc>
          <w:tcPr>
            <w:tcW w:w="964" w:type="dxa"/>
          </w:tcPr>
          <w:p w:rsidR="008E420C" w:rsidRDefault="008E420C" w:rsidP="008E420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23.11</w:t>
            </w:r>
          </w:p>
          <w:p w:rsidR="0012623C" w:rsidRPr="009B0DE8" w:rsidRDefault="0012623C" w:rsidP="008E420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2020</w:t>
            </w:r>
          </w:p>
        </w:tc>
        <w:tc>
          <w:tcPr>
            <w:tcW w:w="1985" w:type="dxa"/>
          </w:tcPr>
          <w:p w:rsidR="008E420C" w:rsidRPr="009B0DE8" w:rsidRDefault="008E420C" w:rsidP="008E420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ДМШ №2</w:t>
            </w:r>
          </w:p>
        </w:tc>
        <w:tc>
          <w:tcPr>
            <w:tcW w:w="1984" w:type="dxa"/>
          </w:tcPr>
          <w:p w:rsidR="008E420C" w:rsidRPr="009B0DE8" w:rsidRDefault="0012623C" w:rsidP="002D2965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Зорин В.</w:t>
            </w:r>
          </w:p>
        </w:tc>
        <w:tc>
          <w:tcPr>
            <w:tcW w:w="1985" w:type="dxa"/>
          </w:tcPr>
          <w:p w:rsidR="008E420C" w:rsidRPr="009B0DE8" w:rsidRDefault="008E420C" w:rsidP="002D2965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Чутаев</w:t>
            </w:r>
            <w:proofErr w:type="spellEnd"/>
            <w:r w:rsidRPr="009B0DE8">
              <w:rPr>
                <w:rFonts w:ascii="Times New Roman" w:hAnsi="Times New Roman" w:cs="Times New Roman"/>
                <w:sz w:val="27"/>
                <w:szCs w:val="27"/>
              </w:rPr>
              <w:t xml:space="preserve"> Р.З.</w:t>
            </w:r>
          </w:p>
        </w:tc>
      </w:tr>
      <w:tr w:rsidR="008E420C" w:rsidRPr="009B0DE8" w:rsidTr="002D2965">
        <w:tc>
          <w:tcPr>
            <w:tcW w:w="540" w:type="dxa"/>
          </w:tcPr>
          <w:p w:rsidR="008E420C" w:rsidRPr="009B0DE8" w:rsidRDefault="008E420C" w:rsidP="008E420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 xml:space="preserve">35              </w:t>
            </w:r>
          </w:p>
        </w:tc>
        <w:tc>
          <w:tcPr>
            <w:tcW w:w="2460" w:type="dxa"/>
          </w:tcPr>
          <w:p w:rsidR="008E420C" w:rsidRPr="009B0DE8" w:rsidRDefault="0012623C" w:rsidP="002D2965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Классный </w:t>
            </w:r>
            <w:proofErr w:type="gramStart"/>
            <w:r w:rsidR="008E420C" w:rsidRPr="009B0DE8">
              <w:rPr>
                <w:rFonts w:ascii="Times New Roman" w:hAnsi="Times New Roman" w:cs="Times New Roman"/>
                <w:sz w:val="27"/>
                <w:szCs w:val="27"/>
              </w:rPr>
              <w:t>час  на</w:t>
            </w:r>
            <w:proofErr w:type="gramEnd"/>
            <w:r w:rsidR="008E420C" w:rsidRPr="009B0DE8">
              <w:rPr>
                <w:rFonts w:ascii="Times New Roman" w:hAnsi="Times New Roman" w:cs="Times New Roman"/>
                <w:sz w:val="27"/>
                <w:szCs w:val="27"/>
              </w:rPr>
              <w:t xml:space="preserve"> тему: «Этика. Правила п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оведения в общественных местах»</w:t>
            </w:r>
          </w:p>
        </w:tc>
        <w:tc>
          <w:tcPr>
            <w:tcW w:w="964" w:type="dxa"/>
          </w:tcPr>
          <w:p w:rsidR="008E420C" w:rsidRDefault="008E420C" w:rsidP="008E420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27.11</w:t>
            </w:r>
          </w:p>
          <w:p w:rsidR="0012623C" w:rsidRPr="009B0DE8" w:rsidRDefault="0012623C" w:rsidP="008E420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2020</w:t>
            </w:r>
          </w:p>
        </w:tc>
        <w:tc>
          <w:tcPr>
            <w:tcW w:w="1985" w:type="dxa"/>
          </w:tcPr>
          <w:p w:rsidR="008E420C" w:rsidRDefault="008E420C" w:rsidP="008E420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Инстаграм</w:t>
            </w:r>
            <w:proofErr w:type="spellEnd"/>
          </w:p>
          <w:p w:rsidR="0012623C" w:rsidRPr="009B0DE8" w:rsidRDefault="0012623C" w:rsidP="008E420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ДМШ №2</w:t>
            </w:r>
          </w:p>
        </w:tc>
        <w:tc>
          <w:tcPr>
            <w:tcW w:w="1984" w:type="dxa"/>
          </w:tcPr>
          <w:p w:rsidR="008E420C" w:rsidRPr="009B0DE8" w:rsidRDefault="008E420C" w:rsidP="002D2965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</w:tcPr>
          <w:p w:rsidR="009B0DE8" w:rsidRPr="009B0DE8" w:rsidRDefault="009B0DE8" w:rsidP="002D2965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Гайфуллина</w:t>
            </w:r>
            <w:proofErr w:type="spellEnd"/>
            <w:r w:rsidRPr="009B0DE8">
              <w:rPr>
                <w:rFonts w:ascii="Times New Roman" w:hAnsi="Times New Roman" w:cs="Times New Roman"/>
                <w:sz w:val="27"/>
                <w:szCs w:val="27"/>
              </w:rPr>
              <w:t xml:space="preserve"> С.В.</w:t>
            </w:r>
          </w:p>
          <w:p w:rsidR="008E420C" w:rsidRPr="009B0DE8" w:rsidRDefault="009B0DE8" w:rsidP="002D2965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Николаева Е.Л.</w:t>
            </w:r>
          </w:p>
        </w:tc>
      </w:tr>
      <w:tr w:rsidR="008E420C" w:rsidRPr="009B0DE8" w:rsidTr="002D2965">
        <w:tc>
          <w:tcPr>
            <w:tcW w:w="540" w:type="dxa"/>
          </w:tcPr>
          <w:p w:rsidR="008E420C" w:rsidRPr="009B0DE8" w:rsidRDefault="008E420C" w:rsidP="008E420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36</w:t>
            </w:r>
          </w:p>
        </w:tc>
        <w:tc>
          <w:tcPr>
            <w:tcW w:w="2460" w:type="dxa"/>
          </w:tcPr>
          <w:p w:rsidR="008E420C" w:rsidRPr="009B0DE8" w:rsidRDefault="008E420C" w:rsidP="002D2965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Лекция-концерт «Татарстан - мой дом родной!»</w:t>
            </w:r>
          </w:p>
        </w:tc>
        <w:tc>
          <w:tcPr>
            <w:tcW w:w="964" w:type="dxa"/>
          </w:tcPr>
          <w:p w:rsidR="008E420C" w:rsidRDefault="008E420C" w:rsidP="008E420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10.12</w:t>
            </w:r>
          </w:p>
          <w:p w:rsidR="0012623C" w:rsidRPr="009B0DE8" w:rsidRDefault="0012623C" w:rsidP="008E420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2020</w:t>
            </w:r>
          </w:p>
        </w:tc>
        <w:tc>
          <w:tcPr>
            <w:tcW w:w="1985" w:type="dxa"/>
          </w:tcPr>
          <w:p w:rsidR="008E420C" w:rsidRPr="009B0DE8" w:rsidRDefault="008E420C" w:rsidP="008E420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ДМШ №2</w:t>
            </w:r>
          </w:p>
        </w:tc>
        <w:tc>
          <w:tcPr>
            <w:tcW w:w="1984" w:type="dxa"/>
          </w:tcPr>
          <w:p w:rsidR="008E420C" w:rsidRPr="009B0DE8" w:rsidRDefault="008E420C" w:rsidP="002D2965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 xml:space="preserve">Класс преподавателя </w:t>
            </w:r>
            <w:proofErr w:type="spellStart"/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Хуснуллиной</w:t>
            </w:r>
            <w:proofErr w:type="spellEnd"/>
            <w:r w:rsidRPr="009B0DE8">
              <w:rPr>
                <w:rFonts w:ascii="Times New Roman" w:hAnsi="Times New Roman" w:cs="Times New Roman"/>
                <w:sz w:val="27"/>
                <w:szCs w:val="27"/>
              </w:rPr>
              <w:t xml:space="preserve"> А.И.</w:t>
            </w:r>
          </w:p>
        </w:tc>
        <w:tc>
          <w:tcPr>
            <w:tcW w:w="1985" w:type="dxa"/>
          </w:tcPr>
          <w:p w:rsidR="008E420C" w:rsidRPr="009B0DE8" w:rsidRDefault="008E420C" w:rsidP="002D2965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Хуснуллина</w:t>
            </w:r>
            <w:proofErr w:type="spellEnd"/>
            <w:r w:rsidRPr="009B0DE8">
              <w:rPr>
                <w:rFonts w:ascii="Times New Roman" w:hAnsi="Times New Roman" w:cs="Times New Roman"/>
                <w:sz w:val="27"/>
                <w:szCs w:val="27"/>
              </w:rPr>
              <w:t xml:space="preserve"> А.И.</w:t>
            </w:r>
          </w:p>
        </w:tc>
      </w:tr>
      <w:tr w:rsidR="008E420C" w:rsidRPr="009B0DE8" w:rsidTr="002D2965">
        <w:tc>
          <w:tcPr>
            <w:tcW w:w="540" w:type="dxa"/>
          </w:tcPr>
          <w:p w:rsidR="008E420C" w:rsidRPr="009B0DE8" w:rsidRDefault="008E420C" w:rsidP="008E420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37</w:t>
            </w:r>
          </w:p>
        </w:tc>
        <w:tc>
          <w:tcPr>
            <w:tcW w:w="2460" w:type="dxa"/>
          </w:tcPr>
          <w:p w:rsidR="008E420C" w:rsidRPr="009B0DE8" w:rsidRDefault="008E420C" w:rsidP="002D2965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Концерт класса «Новогодний карнавал»</w:t>
            </w:r>
          </w:p>
        </w:tc>
        <w:tc>
          <w:tcPr>
            <w:tcW w:w="964" w:type="dxa"/>
          </w:tcPr>
          <w:p w:rsidR="008E420C" w:rsidRDefault="008E420C" w:rsidP="008E420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17.12</w:t>
            </w:r>
          </w:p>
          <w:p w:rsidR="0012623C" w:rsidRPr="009B0DE8" w:rsidRDefault="0012623C" w:rsidP="008E420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2020</w:t>
            </w:r>
          </w:p>
        </w:tc>
        <w:tc>
          <w:tcPr>
            <w:tcW w:w="1985" w:type="dxa"/>
          </w:tcPr>
          <w:p w:rsidR="008E420C" w:rsidRPr="009B0DE8" w:rsidRDefault="008E420C" w:rsidP="008E420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 xml:space="preserve">ДМШ №2 </w:t>
            </w:r>
          </w:p>
        </w:tc>
        <w:tc>
          <w:tcPr>
            <w:tcW w:w="1984" w:type="dxa"/>
          </w:tcPr>
          <w:p w:rsidR="008E420C" w:rsidRPr="009B0DE8" w:rsidRDefault="008E420C" w:rsidP="002D2965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 xml:space="preserve">Класс преподавателя </w:t>
            </w:r>
            <w:proofErr w:type="spellStart"/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Хуснуллиной</w:t>
            </w:r>
            <w:proofErr w:type="spellEnd"/>
            <w:r w:rsidRPr="009B0DE8">
              <w:rPr>
                <w:rFonts w:ascii="Times New Roman" w:hAnsi="Times New Roman" w:cs="Times New Roman"/>
                <w:sz w:val="27"/>
                <w:szCs w:val="27"/>
              </w:rPr>
              <w:t xml:space="preserve"> А.И.</w:t>
            </w:r>
          </w:p>
        </w:tc>
        <w:tc>
          <w:tcPr>
            <w:tcW w:w="1985" w:type="dxa"/>
          </w:tcPr>
          <w:p w:rsidR="008E420C" w:rsidRPr="009B0DE8" w:rsidRDefault="008E420C" w:rsidP="002D2965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Хуснуллина</w:t>
            </w:r>
            <w:proofErr w:type="spellEnd"/>
            <w:r w:rsidRPr="009B0DE8">
              <w:rPr>
                <w:rFonts w:ascii="Times New Roman" w:hAnsi="Times New Roman" w:cs="Times New Roman"/>
                <w:sz w:val="27"/>
                <w:szCs w:val="27"/>
              </w:rPr>
              <w:t xml:space="preserve"> А.И.</w:t>
            </w:r>
          </w:p>
        </w:tc>
      </w:tr>
      <w:tr w:rsidR="008E420C" w:rsidRPr="009B0DE8" w:rsidTr="002D2965">
        <w:tc>
          <w:tcPr>
            <w:tcW w:w="540" w:type="dxa"/>
          </w:tcPr>
          <w:p w:rsidR="008E420C" w:rsidRPr="009B0DE8" w:rsidRDefault="008E420C" w:rsidP="008E420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38</w:t>
            </w:r>
          </w:p>
        </w:tc>
        <w:tc>
          <w:tcPr>
            <w:tcW w:w="2460" w:type="dxa"/>
          </w:tcPr>
          <w:p w:rsidR="008E420C" w:rsidRPr="009B0DE8" w:rsidRDefault="008E420C" w:rsidP="002D2965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Беседа-лекция на тему: «Путеводитель по камерному оркестру»</w:t>
            </w:r>
          </w:p>
        </w:tc>
        <w:tc>
          <w:tcPr>
            <w:tcW w:w="964" w:type="dxa"/>
          </w:tcPr>
          <w:p w:rsidR="008E420C" w:rsidRDefault="008E420C" w:rsidP="008E420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16.12</w:t>
            </w:r>
          </w:p>
          <w:p w:rsidR="0012623C" w:rsidRPr="009B0DE8" w:rsidRDefault="0012623C" w:rsidP="008E420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2020</w:t>
            </w:r>
          </w:p>
        </w:tc>
        <w:tc>
          <w:tcPr>
            <w:tcW w:w="1985" w:type="dxa"/>
          </w:tcPr>
          <w:p w:rsidR="008E420C" w:rsidRPr="009B0DE8" w:rsidRDefault="008E420C" w:rsidP="008E420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ДМШ №2</w:t>
            </w:r>
          </w:p>
        </w:tc>
        <w:tc>
          <w:tcPr>
            <w:tcW w:w="1984" w:type="dxa"/>
          </w:tcPr>
          <w:p w:rsidR="008E420C" w:rsidRPr="009B0DE8" w:rsidRDefault="008E420C" w:rsidP="002D2965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 xml:space="preserve">Материал представлен в </w:t>
            </w:r>
            <w:proofErr w:type="spellStart"/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Инстаграм</w:t>
            </w:r>
            <w:proofErr w:type="spellEnd"/>
            <w:r w:rsidRPr="009B0DE8">
              <w:rPr>
                <w:rFonts w:ascii="Times New Roman" w:hAnsi="Times New Roman" w:cs="Times New Roman"/>
                <w:sz w:val="27"/>
                <w:szCs w:val="27"/>
              </w:rPr>
              <w:t xml:space="preserve"> ДМШ№2</w:t>
            </w:r>
          </w:p>
        </w:tc>
        <w:tc>
          <w:tcPr>
            <w:tcW w:w="1985" w:type="dxa"/>
          </w:tcPr>
          <w:p w:rsidR="008E420C" w:rsidRPr="009B0DE8" w:rsidRDefault="008E420C" w:rsidP="002D2965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Хамидулина</w:t>
            </w:r>
            <w:proofErr w:type="spellEnd"/>
            <w:r w:rsidRPr="009B0DE8">
              <w:rPr>
                <w:rFonts w:ascii="Times New Roman" w:hAnsi="Times New Roman" w:cs="Times New Roman"/>
                <w:sz w:val="27"/>
                <w:szCs w:val="27"/>
              </w:rPr>
              <w:t xml:space="preserve"> Е.Ю.</w:t>
            </w:r>
          </w:p>
          <w:p w:rsidR="008E420C" w:rsidRPr="009B0DE8" w:rsidRDefault="008E420C" w:rsidP="002D2965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Тудиярова</w:t>
            </w:r>
            <w:proofErr w:type="spellEnd"/>
            <w:r w:rsidRPr="009B0DE8">
              <w:rPr>
                <w:rFonts w:ascii="Times New Roman" w:hAnsi="Times New Roman" w:cs="Times New Roman"/>
                <w:sz w:val="27"/>
                <w:szCs w:val="27"/>
              </w:rPr>
              <w:t xml:space="preserve"> Е.Г.</w:t>
            </w:r>
          </w:p>
          <w:p w:rsidR="008E420C" w:rsidRPr="009B0DE8" w:rsidRDefault="008E420C" w:rsidP="002D2965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8E420C" w:rsidRPr="009B0DE8" w:rsidTr="002D2965">
        <w:tc>
          <w:tcPr>
            <w:tcW w:w="540" w:type="dxa"/>
          </w:tcPr>
          <w:p w:rsidR="008E420C" w:rsidRPr="009B0DE8" w:rsidRDefault="008E420C" w:rsidP="008E420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39</w:t>
            </w:r>
          </w:p>
        </w:tc>
        <w:tc>
          <w:tcPr>
            <w:tcW w:w="2460" w:type="dxa"/>
          </w:tcPr>
          <w:p w:rsidR="008E420C" w:rsidRPr="009B0DE8" w:rsidRDefault="008E420C" w:rsidP="002D2965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Лекция-концерт «Песни, опаленные войной»</w:t>
            </w:r>
          </w:p>
        </w:tc>
        <w:tc>
          <w:tcPr>
            <w:tcW w:w="964" w:type="dxa"/>
          </w:tcPr>
          <w:p w:rsidR="008E420C" w:rsidRDefault="008E420C" w:rsidP="008E420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04.12</w:t>
            </w:r>
          </w:p>
          <w:p w:rsidR="0012623C" w:rsidRPr="009B0DE8" w:rsidRDefault="0012623C" w:rsidP="008E420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2020</w:t>
            </w:r>
          </w:p>
        </w:tc>
        <w:tc>
          <w:tcPr>
            <w:tcW w:w="1985" w:type="dxa"/>
          </w:tcPr>
          <w:p w:rsidR="008E420C" w:rsidRDefault="008E420C" w:rsidP="008E420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Инстаграм</w:t>
            </w:r>
            <w:proofErr w:type="spellEnd"/>
          </w:p>
          <w:p w:rsidR="0012623C" w:rsidRPr="009B0DE8" w:rsidRDefault="0012623C" w:rsidP="008E420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ДМШ №2</w:t>
            </w:r>
          </w:p>
        </w:tc>
        <w:tc>
          <w:tcPr>
            <w:tcW w:w="1984" w:type="dxa"/>
          </w:tcPr>
          <w:p w:rsidR="008E420C" w:rsidRPr="009B0DE8" w:rsidRDefault="008E420C" w:rsidP="002D2965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</w:tcPr>
          <w:p w:rsidR="008E420C" w:rsidRPr="009B0DE8" w:rsidRDefault="008E420C" w:rsidP="002D2965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Александрова Н.В.</w:t>
            </w:r>
          </w:p>
        </w:tc>
      </w:tr>
      <w:tr w:rsidR="008E420C" w:rsidRPr="009B0DE8" w:rsidTr="002D2965">
        <w:tc>
          <w:tcPr>
            <w:tcW w:w="540" w:type="dxa"/>
          </w:tcPr>
          <w:p w:rsidR="008E420C" w:rsidRPr="009B0DE8" w:rsidRDefault="008E420C" w:rsidP="008E420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40</w:t>
            </w:r>
          </w:p>
        </w:tc>
        <w:tc>
          <w:tcPr>
            <w:tcW w:w="2460" w:type="dxa"/>
          </w:tcPr>
          <w:p w:rsidR="008E420C" w:rsidRPr="009B0DE8" w:rsidRDefault="008E420C" w:rsidP="002D2965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Праздник для первоклассников «Посвящение в музыканты»</w:t>
            </w:r>
          </w:p>
        </w:tc>
        <w:tc>
          <w:tcPr>
            <w:tcW w:w="964" w:type="dxa"/>
          </w:tcPr>
          <w:p w:rsidR="008E420C" w:rsidRDefault="008E420C" w:rsidP="008E420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21.12</w:t>
            </w:r>
          </w:p>
          <w:p w:rsidR="0012623C" w:rsidRPr="009B0DE8" w:rsidRDefault="0012623C" w:rsidP="008E420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2020</w:t>
            </w:r>
          </w:p>
        </w:tc>
        <w:tc>
          <w:tcPr>
            <w:tcW w:w="1985" w:type="dxa"/>
          </w:tcPr>
          <w:p w:rsidR="008E420C" w:rsidRPr="009B0DE8" w:rsidRDefault="008E420C" w:rsidP="008E420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ДМШ №2</w:t>
            </w:r>
          </w:p>
        </w:tc>
        <w:tc>
          <w:tcPr>
            <w:tcW w:w="1984" w:type="dxa"/>
          </w:tcPr>
          <w:p w:rsidR="008E420C" w:rsidRPr="009B0DE8" w:rsidRDefault="008E420C" w:rsidP="002D2965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</w:tcPr>
          <w:p w:rsidR="008E420C" w:rsidRPr="009B0DE8" w:rsidRDefault="008E420C" w:rsidP="002D2965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Миронова А.С.</w:t>
            </w:r>
          </w:p>
        </w:tc>
      </w:tr>
      <w:tr w:rsidR="008E420C" w:rsidRPr="009B0DE8" w:rsidTr="002D2965">
        <w:tc>
          <w:tcPr>
            <w:tcW w:w="540" w:type="dxa"/>
          </w:tcPr>
          <w:p w:rsidR="008E420C" w:rsidRPr="009B0DE8" w:rsidRDefault="008E420C" w:rsidP="008E420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41</w:t>
            </w:r>
          </w:p>
        </w:tc>
        <w:tc>
          <w:tcPr>
            <w:tcW w:w="2460" w:type="dxa"/>
          </w:tcPr>
          <w:p w:rsidR="008E420C" w:rsidRPr="009B0DE8" w:rsidRDefault="008E420C" w:rsidP="002D2965">
            <w:pPr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Концерт-лекция, посвященная 250-летию Л.В.</w:t>
            </w:r>
            <w:r w:rsidR="0012623C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9B0DE8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Бетховена</w:t>
            </w:r>
          </w:p>
        </w:tc>
        <w:tc>
          <w:tcPr>
            <w:tcW w:w="964" w:type="dxa"/>
          </w:tcPr>
          <w:p w:rsidR="008E420C" w:rsidRDefault="008E420C" w:rsidP="008E420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16.12</w:t>
            </w:r>
          </w:p>
          <w:p w:rsidR="0012623C" w:rsidRPr="009B0DE8" w:rsidRDefault="0012623C" w:rsidP="008E420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2020</w:t>
            </w:r>
          </w:p>
        </w:tc>
        <w:tc>
          <w:tcPr>
            <w:tcW w:w="1985" w:type="dxa"/>
          </w:tcPr>
          <w:p w:rsidR="008E420C" w:rsidRPr="009B0DE8" w:rsidRDefault="0012623C" w:rsidP="008E420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Актовый </w:t>
            </w:r>
            <w:r w:rsidR="008E420C" w:rsidRPr="009B0DE8">
              <w:rPr>
                <w:rFonts w:ascii="Times New Roman" w:hAnsi="Times New Roman" w:cs="Times New Roman"/>
                <w:sz w:val="27"/>
                <w:szCs w:val="27"/>
              </w:rPr>
              <w:t>зал ДМШ №2</w:t>
            </w:r>
          </w:p>
        </w:tc>
        <w:tc>
          <w:tcPr>
            <w:tcW w:w="1984" w:type="dxa"/>
          </w:tcPr>
          <w:p w:rsidR="008E420C" w:rsidRPr="009B0DE8" w:rsidRDefault="008E420C" w:rsidP="002D2965">
            <w:pPr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1985" w:type="dxa"/>
          </w:tcPr>
          <w:p w:rsidR="008E420C" w:rsidRPr="009B0DE8" w:rsidRDefault="008E420C" w:rsidP="002D2965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 w:rsidRPr="009B0DE8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преподаватели</w:t>
            </w:r>
            <w:proofErr w:type="gramEnd"/>
            <w:r w:rsidRPr="009B0DE8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 и учащиеся фортепианного отдела</w:t>
            </w:r>
          </w:p>
        </w:tc>
      </w:tr>
      <w:tr w:rsidR="008E420C" w:rsidRPr="009B0DE8" w:rsidTr="002D2965">
        <w:tc>
          <w:tcPr>
            <w:tcW w:w="540" w:type="dxa"/>
          </w:tcPr>
          <w:p w:rsidR="008E420C" w:rsidRPr="009B0DE8" w:rsidRDefault="008E420C" w:rsidP="008E420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42</w:t>
            </w:r>
          </w:p>
        </w:tc>
        <w:tc>
          <w:tcPr>
            <w:tcW w:w="2460" w:type="dxa"/>
          </w:tcPr>
          <w:p w:rsidR="008E420C" w:rsidRPr="009B0DE8" w:rsidRDefault="0012623C" w:rsidP="002D2965">
            <w:pPr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Новогодняя музыкальная </w:t>
            </w:r>
            <w:r w:rsidR="008E420C" w:rsidRPr="009B0DE8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викторина для учащихся класса</w:t>
            </w:r>
          </w:p>
        </w:tc>
        <w:tc>
          <w:tcPr>
            <w:tcW w:w="964" w:type="dxa"/>
          </w:tcPr>
          <w:p w:rsidR="008E420C" w:rsidRDefault="008E420C" w:rsidP="008E420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17.12</w:t>
            </w:r>
          </w:p>
          <w:p w:rsidR="0012623C" w:rsidRPr="009B0DE8" w:rsidRDefault="0012623C" w:rsidP="008E420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2020</w:t>
            </w:r>
          </w:p>
        </w:tc>
        <w:tc>
          <w:tcPr>
            <w:tcW w:w="1985" w:type="dxa"/>
          </w:tcPr>
          <w:p w:rsidR="008E420C" w:rsidRPr="009B0DE8" w:rsidRDefault="0012623C" w:rsidP="008E420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ДМШ №2</w:t>
            </w:r>
          </w:p>
        </w:tc>
        <w:tc>
          <w:tcPr>
            <w:tcW w:w="1984" w:type="dxa"/>
          </w:tcPr>
          <w:p w:rsidR="008E420C" w:rsidRPr="009B0DE8" w:rsidRDefault="008E420C" w:rsidP="002D2965">
            <w:pPr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1985" w:type="dxa"/>
          </w:tcPr>
          <w:p w:rsidR="008E420C" w:rsidRPr="009B0DE8" w:rsidRDefault="008E420C" w:rsidP="002D2965">
            <w:pPr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Шведова Л.В.</w:t>
            </w:r>
          </w:p>
        </w:tc>
      </w:tr>
      <w:tr w:rsidR="008E420C" w:rsidRPr="009B0DE8" w:rsidTr="002D2965">
        <w:tc>
          <w:tcPr>
            <w:tcW w:w="540" w:type="dxa"/>
          </w:tcPr>
          <w:p w:rsidR="008E420C" w:rsidRPr="009B0DE8" w:rsidRDefault="008E420C" w:rsidP="008E420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43</w:t>
            </w:r>
          </w:p>
        </w:tc>
        <w:tc>
          <w:tcPr>
            <w:tcW w:w="2460" w:type="dxa"/>
          </w:tcPr>
          <w:p w:rsidR="008E420C" w:rsidRPr="009B0DE8" w:rsidRDefault="008E420C" w:rsidP="002D2965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Родительское собрание и праздничный концерт «Новогодние забавы»</w:t>
            </w:r>
          </w:p>
        </w:tc>
        <w:tc>
          <w:tcPr>
            <w:tcW w:w="964" w:type="dxa"/>
          </w:tcPr>
          <w:p w:rsidR="008E420C" w:rsidRDefault="008E420C" w:rsidP="008E420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24.12</w:t>
            </w:r>
          </w:p>
          <w:p w:rsidR="0012623C" w:rsidRPr="009B0DE8" w:rsidRDefault="0012623C" w:rsidP="008E420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2020</w:t>
            </w:r>
          </w:p>
        </w:tc>
        <w:tc>
          <w:tcPr>
            <w:tcW w:w="1985" w:type="dxa"/>
          </w:tcPr>
          <w:p w:rsidR="008E420C" w:rsidRPr="009B0DE8" w:rsidRDefault="008E420C" w:rsidP="008E420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ДМШ №2</w:t>
            </w:r>
          </w:p>
        </w:tc>
        <w:tc>
          <w:tcPr>
            <w:tcW w:w="1984" w:type="dxa"/>
          </w:tcPr>
          <w:p w:rsidR="008E420C" w:rsidRPr="009B0DE8" w:rsidRDefault="008E420C" w:rsidP="002D2965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 xml:space="preserve">Класс преподавателя </w:t>
            </w:r>
            <w:proofErr w:type="spellStart"/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Чутаева</w:t>
            </w:r>
            <w:proofErr w:type="spellEnd"/>
            <w:r w:rsidRPr="009B0DE8">
              <w:rPr>
                <w:rFonts w:ascii="Times New Roman" w:hAnsi="Times New Roman" w:cs="Times New Roman"/>
                <w:sz w:val="27"/>
                <w:szCs w:val="27"/>
              </w:rPr>
              <w:t xml:space="preserve"> Р.З.</w:t>
            </w:r>
          </w:p>
        </w:tc>
        <w:tc>
          <w:tcPr>
            <w:tcW w:w="1985" w:type="dxa"/>
          </w:tcPr>
          <w:p w:rsidR="008E420C" w:rsidRPr="009B0DE8" w:rsidRDefault="008E420C" w:rsidP="002D2965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Чутаев</w:t>
            </w:r>
            <w:proofErr w:type="spellEnd"/>
            <w:r w:rsidRPr="009B0DE8">
              <w:rPr>
                <w:rFonts w:ascii="Times New Roman" w:hAnsi="Times New Roman" w:cs="Times New Roman"/>
                <w:sz w:val="27"/>
                <w:szCs w:val="27"/>
              </w:rPr>
              <w:t xml:space="preserve"> Р.З.</w:t>
            </w:r>
          </w:p>
        </w:tc>
      </w:tr>
    </w:tbl>
    <w:p w:rsidR="0018581E" w:rsidRPr="000F2CAA" w:rsidRDefault="0018581E" w:rsidP="009F4C7E">
      <w:pPr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6E2524" w:rsidRDefault="006E2524" w:rsidP="009F4C7E">
      <w:pPr>
        <w:spacing w:after="0" w:line="240" w:lineRule="auto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Выводы и рекомендации:</w:t>
      </w:r>
    </w:p>
    <w:p w:rsidR="006E2524" w:rsidRDefault="006E2524" w:rsidP="000F2CAA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  <w:t>Данный вид работы способствует воспитанию детей и подростков в лучших этических, эстетических, патриотических традициях.</w:t>
      </w:r>
    </w:p>
    <w:p w:rsidR="006E2524" w:rsidRDefault="006E2524" w:rsidP="000F2CA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Повышает эффек</w:t>
      </w:r>
      <w:r w:rsidR="000F2CAA">
        <w:rPr>
          <w:rFonts w:ascii="Times New Roman" w:eastAsia="Times New Roman" w:hAnsi="Times New Roman" w:cs="Times New Roman"/>
          <w:sz w:val="27"/>
          <w:szCs w:val="27"/>
          <w:lang w:eastAsia="ru-RU"/>
        </w:rPr>
        <w:t>тивность учебного процесса через расширение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кругозора, слухового багажа обучающихс</w:t>
      </w:r>
      <w:r w:rsidR="000F2CAA">
        <w:rPr>
          <w:rFonts w:ascii="Times New Roman" w:eastAsia="Times New Roman" w:hAnsi="Times New Roman" w:cs="Times New Roman"/>
          <w:sz w:val="27"/>
          <w:szCs w:val="27"/>
          <w:lang w:eastAsia="ru-RU"/>
        </w:rPr>
        <w:t>я, обогащает их духовно и нравственно. Создаёт благоприятные условия для повышения исполнительского уровня обучающихся, развития юных талантов, реализации их творческого и личностного роста.</w:t>
      </w:r>
    </w:p>
    <w:p w:rsidR="000F2CAA" w:rsidRPr="000F2CAA" w:rsidRDefault="000F2CAA" w:rsidP="000F2CA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D14596" w:rsidRPr="009B0DE8" w:rsidRDefault="00D14596" w:rsidP="00D145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9B0DE8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9.</w:t>
      </w:r>
      <w:r w:rsidR="0012623C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</w:t>
      </w:r>
      <w:r w:rsidRPr="009B0DE8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КОНКУРСНО-ФЕСТИВАЛЬНАЯ И ТВОРЧЕСКАЯ ДЕЯТЕЛЬНОСТЬ</w:t>
      </w:r>
    </w:p>
    <w:p w:rsidR="00D14596" w:rsidRPr="000F2CAA" w:rsidRDefault="00D14596" w:rsidP="00D14596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D14596" w:rsidRPr="009B0DE8" w:rsidRDefault="00D14596" w:rsidP="0012623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B0DE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этот раздел выносятся конку</w:t>
      </w:r>
      <w:r w:rsidR="00BF6F4E" w:rsidRPr="009B0DE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рсы, фестивали</w:t>
      </w:r>
      <w:r w:rsidRPr="009B0DE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. Наиболее </w:t>
      </w:r>
      <w:r w:rsidR="00C2739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значимые</w:t>
      </w:r>
      <w:r w:rsidRPr="009B0DE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из них:</w:t>
      </w:r>
    </w:p>
    <w:p w:rsidR="00D14596" w:rsidRPr="009B0DE8" w:rsidRDefault="00D14596" w:rsidP="00D1459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tbl>
      <w:tblPr>
        <w:tblStyle w:val="ad"/>
        <w:tblpPr w:leftFromText="180" w:rightFromText="180" w:vertAnchor="text" w:tblpY="1"/>
        <w:tblOverlap w:val="never"/>
        <w:tblW w:w="10154" w:type="dxa"/>
        <w:tblLayout w:type="fixed"/>
        <w:tblLook w:val="04A0" w:firstRow="1" w:lastRow="0" w:firstColumn="1" w:lastColumn="0" w:noHBand="0" w:noVBand="1"/>
      </w:tblPr>
      <w:tblGrid>
        <w:gridCol w:w="549"/>
        <w:gridCol w:w="2139"/>
        <w:gridCol w:w="1606"/>
        <w:gridCol w:w="1792"/>
        <w:gridCol w:w="2273"/>
        <w:gridCol w:w="1795"/>
      </w:tblGrid>
      <w:tr w:rsidR="00A977F8" w:rsidRPr="009B0DE8" w:rsidTr="0012623C">
        <w:tc>
          <w:tcPr>
            <w:tcW w:w="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977F8" w:rsidRPr="0012623C" w:rsidRDefault="00A977F8" w:rsidP="00CB36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623C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977F8" w:rsidRPr="0012623C" w:rsidRDefault="00A977F8" w:rsidP="00CB36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623C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конкурса и фестиваля</w:t>
            </w:r>
          </w:p>
        </w:tc>
        <w:tc>
          <w:tcPr>
            <w:tcW w:w="1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977F8" w:rsidRPr="0012623C" w:rsidRDefault="00A91664" w:rsidP="00CB36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r w:rsidR="00A977F8" w:rsidRPr="0012623C">
              <w:rPr>
                <w:rFonts w:ascii="Times New Roman" w:hAnsi="Times New Roman" w:cs="Times New Roman"/>
                <w:b/>
                <w:sz w:val="24"/>
                <w:szCs w:val="24"/>
              </w:rPr>
              <w:t>есто проведения</w:t>
            </w:r>
          </w:p>
        </w:tc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977F8" w:rsidRPr="0012623C" w:rsidRDefault="00A977F8" w:rsidP="00CB36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623C">
              <w:rPr>
                <w:rFonts w:ascii="Times New Roman" w:hAnsi="Times New Roman" w:cs="Times New Roman"/>
                <w:b/>
                <w:sz w:val="24"/>
                <w:szCs w:val="24"/>
              </w:rPr>
              <w:t>ФИО учащегося</w:t>
            </w:r>
          </w:p>
        </w:tc>
        <w:tc>
          <w:tcPr>
            <w:tcW w:w="22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977F8" w:rsidRPr="0012623C" w:rsidRDefault="00A977F8" w:rsidP="00CB36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623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ФИО преподавателя </w:t>
            </w:r>
            <w:r w:rsidR="0012623C">
              <w:rPr>
                <w:rFonts w:ascii="Times New Roman" w:hAnsi="Times New Roman" w:cs="Times New Roman"/>
                <w:b/>
                <w:sz w:val="20"/>
                <w:szCs w:val="20"/>
              </w:rPr>
              <w:t>концертмейстера</w:t>
            </w:r>
          </w:p>
        </w:tc>
        <w:tc>
          <w:tcPr>
            <w:tcW w:w="17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977F8" w:rsidRPr="0012623C" w:rsidRDefault="00A977F8" w:rsidP="00CB36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623C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 участия</w:t>
            </w:r>
          </w:p>
        </w:tc>
      </w:tr>
      <w:tr w:rsidR="00A977F8" w:rsidRPr="009B0DE8" w:rsidTr="0012623C">
        <w:trPr>
          <w:trHeight w:val="391"/>
        </w:trPr>
        <w:tc>
          <w:tcPr>
            <w:tcW w:w="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77F8" w:rsidRPr="009B0DE8" w:rsidRDefault="00A977F8" w:rsidP="00CB36F8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1.</w:t>
            </w:r>
          </w:p>
        </w:tc>
        <w:tc>
          <w:tcPr>
            <w:tcW w:w="2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77F8" w:rsidRPr="009B0DE8" w:rsidRDefault="00A977F8" w:rsidP="0012623C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Международный конкурс «Жемчужина Татарстана»</w:t>
            </w:r>
          </w:p>
        </w:tc>
        <w:tc>
          <w:tcPr>
            <w:tcW w:w="1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77F8" w:rsidRPr="009B0DE8" w:rsidRDefault="0012623C" w:rsidP="00CB36F8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 НМК</w:t>
            </w:r>
          </w:p>
        </w:tc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77F8" w:rsidRPr="009B0DE8" w:rsidRDefault="00A977F8" w:rsidP="0012623C">
            <w:pPr>
              <w:jc w:val="both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proofErr w:type="spellStart"/>
            <w:r w:rsidRPr="009B0DE8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Шахмиева</w:t>
            </w:r>
            <w:proofErr w:type="spellEnd"/>
            <w:r w:rsidRPr="009B0DE8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 </w:t>
            </w:r>
            <w:proofErr w:type="spellStart"/>
            <w:r w:rsidRPr="009B0DE8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Риана</w:t>
            </w:r>
            <w:proofErr w:type="spellEnd"/>
          </w:p>
          <w:p w:rsidR="00A977F8" w:rsidRPr="009B0DE8" w:rsidRDefault="00A977F8" w:rsidP="0012623C">
            <w:pPr>
              <w:jc w:val="both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ab/>
            </w:r>
          </w:p>
        </w:tc>
        <w:tc>
          <w:tcPr>
            <w:tcW w:w="22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77F8" w:rsidRPr="009B0DE8" w:rsidRDefault="00A977F8" w:rsidP="0012623C">
            <w:pPr>
              <w:jc w:val="both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proofErr w:type="spellStart"/>
            <w:r w:rsidRPr="009B0DE8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Хамидуллина</w:t>
            </w:r>
            <w:proofErr w:type="spellEnd"/>
            <w:r w:rsidRPr="009B0DE8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 Е.Ю. Шведова Л.В.</w:t>
            </w:r>
          </w:p>
        </w:tc>
        <w:tc>
          <w:tcPr>
            <w:tcW w:w="17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623C" w:rsidRDefault="00A977F8" w:rsidP="00CB36F8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Лауреат</w:t>
            </w:r>
          </w:p>
          <w:p w:rsidR="00A977F8" w:rsidRPr="009B0DE8" w:rsidRDefault="00A977F8" w:rsidP="00CB36F8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 I степени</w:t>
            </w:r>
          </w:p>
        </w:tc>
      </w:tr>
      <w:tr w:rsidR="00A977F8" w:rsidRPr="009B0DE8" w:rsidTr="0012623C">
        <w:trPr>
          <w:trHeight w:val="391"/>
        </w:trPr>
        <w:tc>
          <w:tcPr>
            <w:tcW w:w="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77F8" w:rsidRPr="009B0DE8" w:rsidRDefault="00A93CE0" w:rsidP="00CB36F8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2.</w:t>
            </w:r>
          </w:p>
        </w:tc>
        <w:tc>
          <w:tcPr>
            <w:tcW w:w="2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77F8" w:rsidRPr="009B0DE8" w:rsidRDefault="00A977F8" w:rsidP="0012623C">
            <w:pPr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9B0DE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Международный конкурс «Жемчужина Татарстана»</w:t>
            </w:r>
          </w:p>
        </w:tc>
        <w:tc>
          <w:tcPr>
            <w:tcW w:w="1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77F8" w:rsidRPr="009B0DE8" w:rsidRDefault="00A91664" w:rsidP="00CB36F8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highlight w:val="yellow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 НМК</w:t>
            </w:r>
          </w:p>
        </w:tc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77F8" w:rsidRPr="009B0DE8" w:rsidRDefault="00A977F8" w:rsidP="0012623C">
            <w:pPr>
              <w:jc w:val="both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proofErr w:type="spellStart"/>
            <w:r w:rsidRPr="009B0DE8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Корнаухова</w:t>
            </w:r>
            <w:proofErr w:type="spellEnd"/>
            <w:r w:rsidRPr="009B0DE8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 Ксения</w:t>
            </w:r>
          </w:p>
          <w:p w:rsidR="00A977F8" w:rsidRPr="009B0DE8" w:rsidRDefault="00A977F8" w:rsidP="0012623C">
            <w:pPr>
              <w:jc w:val="both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ab/>
            </w:r>
          </w:p>
        </w:tc>
        <w:tc>
          <w:tcPr>
            <w:tcW w:w="22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77F8" w:rsidRPr="009B0DE8" w:rsidRDefault="00A977F8" w:rsidP="0012623C">
            <w:pPr>
              <w:jc w:val="both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proofErr w:type="spellStart"/>
            <w:r w:rsidRPr="009B0DE8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Головочева</w:t>
            </w:r>
            <w:proofErr w:type="spellEnd"/>
            <w:r w:rsidRPr="009B0DE8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 С.П.</w:t>
            </w:r>
          </w:p>
          <w:p w:rsidR="00A977F8" w:rsidRPr="009B0DE8" w:rsidRDefault="00A977F8" w:rsidP="0012623C">
            <w:pPr>
              <w:jc w:val="both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Бакулина С.А.</w:t>
            </w:r>
          </w:p>
        </w:tc>
        <w:tc>
          <w:tcPr>
            <w:tcW w:w="17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1664" w:rsidRDefault="00A977F8" w:rsidP="00CB36F8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Лауреат </w:t>
            </w:r>
          </w:p>
          <w:p w:rsidR="00A977F8" w:rsidRPr="009B0DE8" w:rsidRDefault="00A977F8" w:rsidP="00CB36F8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II степени</w:t>
            </w:r>
          </w:p>
        </w:tc>
      </w:tr>
      <w:tr w:rsidR="00A977F8" w:rsidRPr="009B0DE8" w:rsidTr="0012623C">
        <w:trPr>
          <w:trHeight w:val="391"/>
        </w:trPr>
        <w:tc>
          <w:tcPr>
            <w:tcW w:w="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77F8" w:rsidRPr="009B0DE8" w:rsidRDefault="00A93CE0" w:rsidP="00CB36F8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2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77F8" w:rsidRPr="009B0DE8" w:rsidRDefault="00A977F8" w:rsidP="0012623C">
            <w:pPr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9B0DE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Международный конкурс «Жемчужина Татарстана»</w:t>
            </w:r>
          </w:p>
        </w:tc>
        <w:tc>
          <w:tcPr>
            <w:tcW w:w="1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77F8" w:rsidRPr="009B0DE8" w:rsidRDefault="00A91664" w:rsidP="00CB36F8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highlight w:val="yellow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НМК</w:t>
            </w:r>
          </w:p>
        </w:tc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77F8" w:rsidRPr="009B0DE8" w:rsidRDefault="00A977F8" w:rsidP="0012623C">
            <w:pPr>
              <w:jc w:val="both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Кузьминых София</w:t>
            </w:r>
          </w:p>
          <w:p w:rsidR="00A977F8" w:rsidRPr="009B0DE8" w:rsidRDefault="00A977F8" w:rsidP="0012623C">
            <w:pPr>
              <w:jc w:val="both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</w:p>
        </w:tc>
        <w:tc>
          <w:tcPr>
            <w:tcW w:w="22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77F8" w:rsidRPr="009B0DE8" w:rsidRDefault="00A977F8" w:rsidP="0012623C">
            <w:pPr>
              <w:jc w:val="both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Преп. </w:t>
            </w:r>
            <w:proofErr w:type="spellStart"/>
            <w:r w:rsidRPr="009B0DE8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Головочева</w:t>
            </w:r>
            <w:proofErr w:type="spellEnd"/>
            <w:r w:rsidRPr="009B0DE8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 С.П.</w:t>
            </w:r>
          </w:p>
          <w:p w:rsidR="00A977F8" w:rsidRPr="009B0DE8" w:rsidRDefault="00A977F8" w:rsidP="0012623C">
            <w:pPr>
              <w:jc w:val="both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proofErr w:type="spellStart"/>
            <w:r w:rsidRPr="009B0DE8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Конц</w:t>
            </w:r>
            <w:proofErr w:type="spellEnd"/>
            <w:r w:rsidRPr="009B0DE8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. Бакулина С.А.</w:t>
            </w:r>
            <w:r w:rsidRPr="009B0DE8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ab/>
            </w:r>
          </w:p>
        </w:tc>
        <w:tc>
          <w:tcPr>
            <w:tcW w:w="17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77F8" w:rsidRPr="009B0DE8" w:rsidRDefault="00A977F8" w:rsidP="00CB36F8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Лауреат III степени</w:t>
            </w:r>
          </w:p>
        </w:tc>
      </w:tr>
      <w:tr w:rsidR="00A977F8" w:rsidRPr="009B0DE8" w:rsidTr="0012623C">
        <w:trPr>
          <w:trHeight w:val="1294"/>
        </w:trPr>
        <w:tc>
          <w:tcPr>
            <w:tcW w:w="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77F8" w:rsidRPr="009B0DE8" w:rsidRDefault="00A93CE0" w:rsidP="00CB36F8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4</w:t>
            </w:r>
          </w:p>
        </w:tc>
        <w:tc>
          <w:tcPr>
            <w:tcW w:w="2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77F8" w:rsidRPr="009B0DE8" w:rsidRDefault="00A977F8" w:rsidP="0012623C">
            <w:pPr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9B0DE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Международный конкурс «Жемчужина Татарстана»</w:t>
            </w:r>
          </w:p>
        </w:tc>
        <w:tc>
          <w:tcPr>
            <w:tcW w:w="1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77F8" w:rsidRPr="009B0DE8" w:rsidRDefault="00A91664" w:rsidP="00CB36F8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highlight w:val="yellow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 НМК</w:t>
            </w:r>
          </w:p>
        </w:tc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77F8" w:rsidRPr="009B0DE8" w:rsidRDefault="00A977F8" w:rsidP="0012623C">
            <w:pPr>
              <w:jc w:val="both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proofErr w:type="spellStart"/>
            <w:r w:rsidRPr="009B0DE8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Бурангулова</w:t>
            </w:r>
            <w:proofErr w:type="spellEnd"/>
            <w:r w:rsidRPr="009B0DE8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 Диана</w:t>
            </w:r>
          </w:p>
          <w:p w:rsidR="00A977F8" w:rsidRPr="009B0DE8" w:rsidRDefault="00A977F8" w:rsidP="0012623C">
            <w:pPr>
              <w:jc w:val="both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</w:p>
        </w:tc>
        <w:tc>
          <w:tcPr>
            <w:tcW w:w="22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1664" w:rsidRDefault="00A91664" w:rsidP="0012623C">
            <w:pPr>
              <w:jc w:val="both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Гайфуллина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 С.В.</w:t>
            </w:r>
          </w:p>
          <w:p w:rsidR="00A977F8" w:rsidRPr="009B0DE8" w:rsidRDefault="00A977F8" w:rsidP="0012623C">
            <w:pPr>
              <w:jc w:val="both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Сафина А.Н.</w:t>
            </w:r>
            <w:r w:rsidRPr="009B0DE8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ab/>
            </w:r>
          </w:p>
        </w:tc>
        <w:tc>
          <w:tcPr>
            <w:tcW w:w="17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1664" w:rsidRDefault="00A977F8" w:rsidP="00CB36F8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Дипломант </w:t>
            </w:r>
          </w:p>
          <w:p w:rsidR="00A977F8" w:rsidRPr="009B0DE8" w:rsidRDefault="00A977F8" w:rsidP="00CB36F8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I степени</w:t>
            </w:r>
          </w:p>
        </w:tc>
      </w:tr>
      <w:tr w:rsidR="00A977F8" w:rsidRPr="009B0DE8" w:rsidTr="0012623C">
        <w:trPr>
          <w:trHeight w:val="391"/>
        </w:trPr>
        <w:tc>
          <w:tcPr>
            <w:tcW w:w="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77F8" w:rsidRPr="009B0DE8" w:rsidRDefault="00A93CE0" w:rsidP="00CB36F8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5</w:t>
            </w:r>
          </w:p>
        </w:tc>
        <w:tc>
          <w:tcPr>
            <w:tcW w:w="2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77F8" w:rsidRPr="009B0DE8" w:rsidRDefault="00A977F8" w:rsidP="0012623C">
            <w:pPr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9B0DE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Международный конкурс </w:t>
            </w:r>
            <w:r w:rsidRPr="009B0DE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lastRenderedPageBreak/>
              <w:t>«Жемчужина Татарстана»</w:t>
            </w:r>
          </w:p>
        </w:tc>
        <w:tc>
          <w:tcPr>
            <w:tcW w:w="1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77F8" w:rsidRPr="009B0DE8" w:rsidRDefault="00A91664" w:rsidP="00CB36F8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lastRenderedPageBreak/>
              <w:t>НМК</w:t>
            </w:r>
          </w:p>
        </w:tc>
        <w:tc>
          <w:tcPr>
            <w:tcW w:w="1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77F8" w:rsidRPr="009B0DE8" w:rsidRDefault="00A91664" w:rsidP="0012623C">
            <w:pPr>
              <w:jc w:val="both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Оркестр народных </w:t>
            </w:r>
            <w:r w:rsidRPr="00A91664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lastRenderedPageBreak/>
              <w:t>инструментов</w:t>
            </w:r>
            <w:r w:rsidR="00A977F8" w:rsidRPr="009B0DE8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ab/>
            </w:r>
            <w:r w:rsidR="00A977F8" w:rsidRPr="009B0DE8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ab/>
            </w:r>
          </w:p>
        </w:tc>
        <w:tc>
          <w:tcPr>
            <w:tcW w:w="22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77F8" w:rsidRPr="009B0DE8" w:rsidRDefault="00A977F8" w:rsidP="0012623C">
            <w:pPr>
              <w:jc w:val="both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proofErr w:type="spellStart"/>
            <w:r w:rsidRPr="009B0DE8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lastRenderedPageBreak/>
              <w:t>Кудакаева</w:t>
            </w:r>
            <w:proofErr w:type="spellEnd"/>
            <w:r w:rsidRPr="009B0DE8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 А.Р.</w:t>
            </w:r>
          </w:p>
        </w:tc>
        <w:tc>
          <w:tcPr>
            <w:tcW w:w="17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1664" w:rsidRDefault="00A977F8" w:rsidP="00CB36F8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Лауреат </w:t>
            </w:r>
          </w:p>
          <w:p w:rsidR="00A977F8" w:rsidRPr="009B0DE8" w:rsidRDefault="00A977F8" w:rsidP="00CB36F8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I степени</w:t>
            </w:r>
          </w:p>
        </w:tc>
      </w:tr>
      <w:tr w:rsidR="00A977F8" w:rsidRPr="009B0DE8" w:rsidTr="0012623C">
        <w:trPr>
          <w:trHeight w:val="391"/>
        </w:trPr>
        <w:tc>
          <w:tcPr>
            <w:tcW w:w="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77F8" w:rsidRPr="009B0DE8" w:rsidRDefault="00A93CE0" w:rsidP="00CB36F8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6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7F8" w:rsidRPr="009B0DE8" w:rsidRDefault="00A977F8" w:rsidP="0012623C">
            <w:pPr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9B0DE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Международный конкурс «Жемчужина Татарстана»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7F8" w:rsidRPr="009B0DE8" w:rsidRDefault="00A91664" w:rsidP="00A91664">
            <w:pPr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НМК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7F8" w:rsidRPr="009B0DE8" w:rsidRDefault="000C3033" w:rsidP="0012623C">
            <w:pPr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Федосеева Дарья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7F8" w:rsidRPr="009B0DE8" w:rsidRDefault="00A977F8" w:rsidP="0012623C">
            <w:pPr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9B0DE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Бычкова Р.М.</w:t>
            </w:r>
          </w:p>
          <w:p w:rsidR="00A977F8" w:rsidRPr="009B0DE8" w:rsidRDefault="00A977F8" w:rsidP="0012623C">
            <w:pPr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9B0DE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Шведова Л.В.</w:t>
            </w:r>
          </w:p>
        </w:tc>
        <w:tc>
          <w:tcPr>
            <w:tcW w:w="1795" w:type="dxa"/>
            <w:shd w:val="clear" w:color="auto" w:fill="auto"/>
          </w:tcPr>
          <w:p w:rsidR="00A91664" w:rsidRDefault="00A977F8" w:rsidP="00CB36F8">
            <w:pP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9B0DE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Лауреат </w:t>
            </w:r>
          </w:p>
          <w:p w:rsidR="00A977F8" w:rsidRPr="009B0DE8" w:rsidRDefault="00A977F8" w:rsidP="00CB36F8">
            <w:pP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9B0DE8">
              <w:rPr>
                <w:rFonts w:ascii="Times New Roman" w:eastAsia="Times New Roman" w:hAnsi="Times New Roman" w:cs="Times New Roman"/>
                <w:sz w:val="27"/>
                <w:szCs w:val="27"/>
                <w:lang w:val="en-US" w:eastAsia="ru-RU"/>
              </w:rPr>
              <w:t xml:space="preserve">II </w:t>
            </w:r>
            <w:r w:rsidRPr="009B0DE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степени</w:t>
            </w:r>
          </w:p>
        </w:tc>
      </w:tr>
      <w:tr w:rsidR="00A977F8" w:rsidRPr="009B0DE8" w:rsidTr="0012623C">
        <w:trPr>
          <w:trHeight w:val="391"/>
        </w:trPr>
        <w:tc>
          <w:tcPr>
            <w:tcW w:w="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77F8" w:rsidRPr="009B0DE8" w:rsidRDefault="00A93CE0" w:rsidP="00CB36F8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7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7F8" w:rsidRPr="009B0DE8" w:rsidRDefault="00A977F8" w:rsidP="0012623C">
            <w:pPr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9B0DE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Международный конкурс «Жемчужина Татарстана»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7F8" w:rsidRPr="009B0DE8" w:rsidRDefault="00A91664" w:rsidP="00A91664">
            <w:pPr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НМК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7F8" w:rsidRPr="009B0DE8" w:rsidRDefault="000C3033" w:rsidP="0012623C">
            <w:pPr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Семенова Валерия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7F8" w:rsidRPr="009B0DE8" w:rsidRDefault="00A977F8" w:rsidP="0012623C">
            <w:pPr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9B0DE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Бычкова Р.М.</w:t>
            </w:r>
          </w:p>
          <w:p w:rsidR="00A977F8" w:rsidRPr="009B0DE8" w:rsidRDefault="00A977F8" w:rsidP="0012623C">
            <w:pPr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9B0DE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Шведова Л.В.</w:t>
            </w:r>
          </w:p>
        </w:tc>
        <w:tc>
          <w:tcPr>
            <w:tcW w:w="1795" w:type="dxa"/>
            <w:shd w:val="clear" w:color="auto" w:fill="auto"/>
          </w:tcPr>
          <w:p w:rsidR="00A91664" w:rsidRDefault="00A977F8" w:rsidP="00CB36F8">
            <w:pP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9B0DE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Дипломант </w:t>
            </w:r>
          </w:p>
          <w:p w:rsidR="00A977F8" w:rsidRPr="009B0DE8" w:rsidRDefault="00A977F8" w:rsidP="00CB36F8">
            <w:pP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9B0DE8">
              <w:rPr>
                <w:rFonts w:ascii="Times New Roman" w:eastAsia="Times New Roman" w:hAnsi="Times New Roman" w:cs="Times New Roman"/>
                <w:sz w:val="27"/>
                <w:szCs w:val="27"/>
                <w:lang w:val="en-US" w:eastAsia="ru-RU"/>
              </w:rPr>
              <w:t xml:space="preserve">I </w:t>
            </w:r>
            <w:r w:rsidRPr="009B0DE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степени</w:t>
            </w:r>
          </w:p>
        </w:tc>
      </w:tr>
      <w:tr w:rsidR="00A977F8" w:rsidRPr="009B0DE8" w:rsidTr="0012623C">
        <w:trPr>
          <w:trHeight w:val="391"/>
        </w:trPr>
        <w:tc>
          <w:tcPr>
            <w:tcW w:w="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77F8" w:rsidRPr="009B0DE8" w:rsidRDefault="00A93CE0" w:rsidP="00CB36F8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8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7F8" w:rsidRPr="009B0DE8" w:rsidRDefault="00A977F8" w:rsidP="0012623C">
            <w:pPr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9B0DE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Международный конкурс «Жемчужина Татарстана»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7F8" w:rsidRPr="009B0DE8" w:rsidRDefault="00A91664" w:rsidP="00A91664">
            <w:pPr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НМК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7F8" w:rsidRPr="009B0DE8" w:rsidRDefault="000C3033" w:rsidP="0012623C">
            <w:pPr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Биктимерова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Азалия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7F8" w:rsidRPr="009B0DE8" w:rsidRDefault="00A977F8" w:rsidP="0012623C">
            <w:pPr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9B0DE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Коркина Э.Ф.</w:t>
            </w:r>
          </w:p>
        </w:tc>
        <w:tc>
          <w:tcPr>
            <w:tcW w:w="1795" w:type="dxa"/>
            <w:shd w:val="clear" w:color="auto" w:fill="auto"/>
          </w:tcPr>
          <w:p w:rsidR="00A91664" w:rsidRDefault="00A977F8" w:rsidP="00CB36F8">
            <w:pP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9B0DE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Лауреат </w:t>
            </w:r>
          </w:p>
          <w:p w:rsidR="00A977F8" w:rsidRPr="009B0DE8" w:rsidRDefault="00A977F8" w:rsidP="00CB36F8">
            <w:pP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9B0DE8">
              <w:rPr>
                <w:rFonts w:ascii="Times New Roman" w:eastAsia="Times New Roman" w:hAnsi="Times New Roman" w:cs="Times New Roman"/>
                <w:sz w:val="27"/>
                <w:szCs w:val="27"/>
                <w:lang w:val="en-US" w:eastAsia="ru-RU"/>
              </w:rPr>
              <w:t xml:space="preserve">II </w:t>
            </w:r>
            <w:r w:rsidRPr="009B0DE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степени</w:t>
            </w:r>
          </w:p>
        </w:tc>
      </w:tr>
      <w:tr w:rsidR="00A977F8" w:rsidRPr="009B0DE8" w:rsidTr="0012623C">
        <w:trPr>
          <w:trHeight w:val="391"/>
        </w:trPr>
        <w:tc>
          <w:tcPr>
            <w:tcW w:w="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77F8" w:rsidRPr="009B0DE8" w:rsidRDefault="00A93CE0" w:rsidP="00CB36F8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9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7F8" w:rsidRPr="009B0DE8" w:rsidRDefault="00A977F8" w:rsidP="0012623C">
            <w:pPr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9B0DE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Международный конкурс «Жемчужина Татарстана»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7F8" w:rsidRPr="009B0DE8" w:rsidRDefault="00A91664" w:rsidP="00A91664">
            <w:pPr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НМК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7F8" w:rsidRPr="009B0DE8" w:rsidRDefault="000C3033" w:rsidP="0012623C">
            <w:pPr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Холина Виктория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7F8" w:rsidRPr="009B0DE8" w:rsidRDefault="00A977F8" w:rsidP="0012623C">
            <w:pPr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9B0DE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Коркина Э.Ф.</w:t>
            </w:r>
          </w:p>
        </w:tc>
        <w:tc>
          <w:tcPr>
            <w:tcW w:w="1795" w:type="dxa"/>
            <w:shd w:val="clear" w:color="auto" w:fill="auto"/>
          </w:tcPr>
          <w:p w:rsidR="00A91664" w:rsidRDefault="00A977F8" w:rsidP="00CB36F8">
            <w:pP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9B0DE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Лауреат </w:t>
            </w:r>
          </w:p>
          <w:p w:rsidR="00A977F8" w:rsidRPr="009B0DE8" w:rsidRDefault="00A977F8" w:rsidP="00CB36F8">
            <w:pP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9B0DE8">
              <w:rPr>
                <w:rFonts w:ascii="Times New Roman" w:eastAsia="Times New Roman" w:hAnsi="Times New Roman" w:cs="Times New Roman"/>
                <w:sz w:val="27"/>
                <w:szCs w:val="27"/>
                <w:lang w:val="en-US" w:eastAsia="ru-RU"/>
              </w:rPr>
              <w:t xml:space="preserve">III </w:t>
            </w:r>
            <w:r w:rsidRPr="009B0DE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степени</w:t>
            </w:r>
          </w:p>
        </w:tc>
      </w:tr>
      <w:tr w:rsidR="00A977F8" w:rsidRPr="009B0DE8" w:rsidTr="0012623C">
        <w:trPr>
          <w:trHeight w:val="391"/>
        </w:trPr>
        <w:tc>
          <w:tcPr>
            <w:tcW w:w="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77F8" w:rsidRPr="009B0DE8" w:rsidRDefault="00A93CE0" w:rsidP="00CB36F8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10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7F8" w:rsidRPr="009B0DE8" w:rsidRDefault="00A977F8" w:rsidP="0012623C">
            <w:pPr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9B0DE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Международный конкурс «Жемчужина Татарстана»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7F8" w:rsidRPr="009B0DE8" w:rsidRDefault="00A91664" w:rsidP="00A91664">
            <w:pPr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НМК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7F8" w:rsidRPr="009B0DE8" w:rsidRDefault="00A977F8" w:rsidP="0012623C">
            <w:pPr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9B0DE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Хор «</w:t>
            </w:r>
            <w:r w:rsidRPr="009B0DE8">
              <w:rPr>
                <w:rFonts w:ascii="Times New Roman" w:eastAsia="Times New Roman" w:hAnsi="Times New Roman" w:cs="Times New Roman"/>
                <w:sz w:val="27"/>
                <w:szCs w:val="27"/>
                <w:lang w:val="en-US" w:eastAsia="ru-RU"/>
              </w:rPr>
              <w:t>Allegro</w:t>
            </w:r>
            <w:r w:rsidRPr="009B0DE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»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7F8" w:rsidRDefault="00A977F8" w:rsidP="0012623C">
            <w:pPr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9B0DE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Кириллова К.П.</w:t>
            </w:r>
          </w:p>
          <w:p w:rsidR="00A91664" w:rsidRPr="009B0DE8" w:rsidRDefault="00A91664" w:rsidP="0012623C">
            <w:pPr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Шавлова</w:t>
            </w:r>
            <w:proofErr w:type="spellEnd"/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Н.В.</w:t>
            </w:r>
          </w:p>
        </w:tc>
        <w:tc>
          <w:tcPr>
            <w:tcW w:w="1795" w:type="dxa"/>
            <w:shd w:val="clear" w:color="auto" w:fill="auto"/>
          </w:tcPr>
          <w:p w:rsidR="00A91664" w:rsidRDefault="00A977F8" w:rsidP="00CB36F8">
            <w:pP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9B0DE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Лауреат </w:t>
            </w:r>
          </w:p>
          <w:p w:rsidR="00A977F8" w:rsidRPr="009B0DE8" w:rsidRDefault="00A977F8" w:rsidP="00CB36F8">
            <w:pP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9B0DE8">
              <w:rPr>
                <w:rFonts w:ascii="Times New Roman" w:eastAsia="Times New Roman" w:hAnsi="Times New Roman" w:cs="Times New Roman"/>
                <w:sz w:val="27"/>
                <w:szCs w:val="27"/>
                <w:lang w:val="en-US" w:eastAsia="ru-RU"/>
              </w:rPr>
              <w:t xml:space="preserve">III </w:t>
            </w:r>
            <w:r w:rsidRPr="009B0DE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степени</w:t>
            </w:r>
          </w:p>
        </w:tc>
      </w:tr>
      <w:tr w:rsidR="00A977F8" w:rsidRPr="009B0DE8" w:rsidTr="0012623C">
        <w:trPr>
          <w:trHeight w:val="391"/>
        </w:trPr>
        <w:tc>
          <w:tcPr>
            <w:tcW w:w="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77F8" w:rsidRPr="009B0DE8" w:rsidRDefault="00A93CE0" w:rsidP="00CB36F8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11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7F8" w:rsidRPr="009B0DE8" w:rsidRDefault="00A977F8" w:rsidP="0012623C">
            <w:pPr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9B0DE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Международный конкурс «Жемчужина Татарстана»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7F8" w:rsidRPr="009B0DE8" w:rsidRDefault="00A91664" w:rsidP="00A91664">
            <w:pPr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НМК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7F8" w:rsidRPr="009B0DE8" w:rsidRDefault="00A977F8" w:rsidP="0012623C">
            <w:pPr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9B0DE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Хор мальчиков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7F8" w:rsidRDefault="00A977F8" w:rsidP="0012623C">
            <w:pPr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9B0DE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Кириллова К.П.</w:t>
            </w:r>
          </w:p>
          <w:p w:rsidR="00A91664" w:rsidRPr="009B0DE8" w:rsidRDefault="00A91664" w:rsidP="0012623C">
            <w:pPr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Шавлова</w:t>
            </w:r>
            <w:proofErr w:type="spellEnd"/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Н.В.</w:t>
            </w:r>
          </w:p>
          <w:p w:rsidR="00A977F8" w:rsidRPr="009B0DE8" w:rsidRDefault="00A977F8" w:rsidP="0012623C">
            <w:pPr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795" w:type="dxa"/>
            <w:shd w:val="clear" w:color="auto" w:fill="auto"/>
          </w:tcPr>
          <w:p w:rsidR="00A91664" w:rsidRDefault="00A977F8" w:rsidP="00CB36F8">
            <w:pP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9B0DE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Лауреат </w:t>
            </w:r>
          </w:p>
          <w:p w:rsidR="00A977F8" w:rsidRPr="009B0DE8" w:rsidRDefault="00A977F8" w:rsidP="00CB36F8">
            <w:pP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9B0DE8">
              <w:rPr>
                <w:rFonts w:ascii="Times New Roman" w:eastAsia="Times New Roman" w:hAnsi="Times New Roman" w:cs="Times New Roman"/>
                <w:sz w:val="27"/>
                <w:szCs w:val="27"/>
                <w:lang w:val="en-US" w:eastAsia="ru-RU"/>
              </w:rPr>
              <w:t xml:space="preserve">III </w:t>
            </w:r>
            <w:r w:rsidRPr="009B0DE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степени</w:t>
            </w:r>
          </w:p>
        </w:tc>
      </w:tr>
      <w:tr w:rsidR="00A977F8" w:rsidRPr="009B0DE8" w:rsidTr="0012623C">
        <w:trPr>
          <w:trHeight w:val="391"/>
        </w:trPr>
        <w:tc>
          <w:tcPr>
            <w:tcW w:w="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77F8" w:rsidRPr="009B0DE8" w:rsidRDefault="00A93CE0" w:rsidP="00CB36F8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12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7F8" w:rsidRPr="009B0DE8" w:rsidRDefault="00A977F8" w:rsidP="0012623C">
            <w:pPr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9B0DE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Международный конкурс «Жемчужина Татарстана»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7F8" w:rsidRPr="009B0DE8" w:rsidRDefault="00A91664" w:rsidP="00A91664">
            <w:pPr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НМК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7F8" w:rsidRPr="009B0DE8" w:rsidRDefault="000C3033" w:rsidP="0012623C">
            <w:pPr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Насибуллина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Софья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7F8" w:rsidRPr="009B0DE8" w:rsidRDefault="00A977F8" w:rsidP="0012623C">
            <w:pPr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proofErr w:type="spellStart"/>
            <w:r w:rsidRPr="009B0DE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Шавлова</w:t>
            </w:r>
            <w:proofErr w:type="spellEnd"/>
            <w:r w:rsidRPr="009B0DE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Н.В.</w:t>
            </w:r>
          </w:p>
        </w:tc>
        <w:tc>
          <w:tcPr>
            <w:tcW w:w="1795" w:type="dxa"/>
            <w:shd w:val="clear" w:color="auto" w:fill="auto"/>
          </w:tcPr>
          <w:p w:rsidR="00A91664" w:rsidRDefault="00A977F8" w:rsidP="00CB36F8">
            <w:pP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9B0DE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Лауреат </w:t>
            </w:r>
          </w:p>
          <w:p w:rsidR="00A977F8" w:rsidRPr="009B0DE8" w:rsidRDefault="00A977F8" w:rsidP="00CB36F8">
            <w:pP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9B0DE8">
              <w:rPr>
                <w:rFonts w:ascii="Times New Roman" w:eastAsia="Times New Roman" w:hAnsi="Times New Roman" w:cs="Times New Roman"/>
                <w:sz w:val="27"/>
                <w:szCs w:val="27"/>
                <w:lang w:val="en-US" w:eastAsia="ru-RU"/>
              </w:rPr>
              <w:t xml:space="preserve">I </w:t>
            </w:r>
            <w:r w:rsidRPr="009B0DE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степени</w:t>
            </w:r>
          </w:p>
        </w:tc>
      </w:tr>
      <w:tr w:rsidR="00A977F8" w:rsidRPr="009B0DE8" w:rsidTr="0012623C">
        <w:trPr>
          <w:trHeight w:val="391"/>
        </w:trPr>
        <w:tc>
          <w:tcPr>
            <w:tcW w:w="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77F8" w:rsidRPr="009B0DE8" w:rsidRDefault="00A93CE0" w:rsidP="00CB36F8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13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7F8" w:rsidRPr="009B0DE8" w:rsidRDefault="00A977F8" w:rsidP="0012623C">
            <w:pPr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9B0DE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Международный конкурс «Жемчужина Татарстана»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7F8" w:rsidRPr="009B0DE8" w:rsidRDefault="00A91664" w:rsidP="00A91664">
            <w:pPr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НМК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7F8" w:rsidRPr="009B0DE8" w:rsidRDefault="000C3033" w:rsidP="0012623C">
            <w:pPr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Насенкина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Алина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7F8" w:rsidRPr="009B0DE8" w:rsidRDefault="00A977F8" w:rsidP="0012623C">
            <w:pPr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9B0DE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Кирюшкина Ю.А.</w:t>
            </w:r>
          </w:p>
        </w:tc>
        <w:tc>
          <w:tcPr>
            <w:tcW w:w="1795" w:type="dxa"/>
            <w:shd w:val="clear" w:color="auto" w:fill="auto"/>
          </w:tcPr>
          <w:p w:rsidR="00A91664" w:rsidRDefault="00A977F8" w:rsidP="00CB36F8">
            <w:pP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9B0DE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Лауреат </w:t>
            </w:r>
          </w:p>
          <w:p w:rsidR="00A977F8" w:rsidRPr="009B0DE8" w:rsidRDefault="00A977F8" w:rsidP="00CB36F8">
            <w:pP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9B0DE8">
              <w:rPr>
                <w:rFonts w:ascii="Times New Roman" w:eastAsia="Times New Roman" w:hAnsi="Times New Roman" w:cs="Times New Roman"/>
                <w:sz w:val="27"/>
                <w:szCs w:val="27"/>
                <w:lang w:val="en-US" w:eastAsia="ru-RU"/>
              </w:rPr>
              <w:t xml:space="preserve">II </w:t>
            </w:r>
            <w:r w:rsidRPr="009B0DE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степени</w:t>
            </w:r>
          </w:p>
        </w:tc>
      </w:tr>
      <w:tr w:rsidR="00A977F8" w:rsidRPr="009B0DE8" w:rsidTr="0012623C">
        <w:trPr>
          <w:trHeight w:val="391"/>
        </w:trPr>
        <w:tc>
          <w:tcPr>
            <w:tcW w:w="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77F8" w:rsidRPr="009B0DE8" w:rsidRDefault="00A93CE0" w:rsidP="00CB36F8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14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7F8" w:rsidRPr="009B0DE8" w:rsidRDefault="00A977F8" w:rsidP="0012623C">
            <w:pPr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9B0DE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Международный конкурс «Жемчужина Татарстана»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7F8" w:rsidRPr="009B0DE8" w:rsidRDefault="00A91664" w:rsidP="00A91664">
            <w:pPr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НМК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7F8" w:rsidRPr="009B0DE8" w:rsidRDefault="000C3033" w:rsidP="0012623C">
            <w:pPr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Мифтахова</w:t>
            </w:r>
            <w:proofErr w:type="spellEnd"/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Виктория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7F8" w:rsidRPr="009B0DE8" w:rsidRDefault="00A977F8" w:rsidP="0012623C">
            <w:pPr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9B0DE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Сафина А.Н.</w:t>
            </w:r>
          </w:p>
        </w:tc>
        <w:tc>
          <w:tcPr>
            <w:tcW w:w="1795" w:type="dxa"/>
            <w:shd w:val="clear" w:color="auto" w:fill="auto"/>
          </w:tcPr>
          <w:p w:rsidR="00A91664" w:rsidRDefault="00A977F8" w:rsidP="00CB36F8">
            <w:pP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9B0DE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Лауреат </w:t>
            </w:r>
          </w:p>
          <w:p w:rsidR="00A977F8" w:rsidRPr="009B0DE8" w:rsidRDefault="00A977F8" w:rsidP="00CB36F8">
            <w:pP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9B0DE8">
              <w:rPr>
                <w:rFonts w:ascii="Times New Roman" w:eastAsia="Times New Roman" w:hAnsi="Times New Roman" w:cs="Times New Roman"/>
                <w:sz w:val="27"/>
                <w:szCs w:val="27"/>
                <w:lang w:val="en-US" w:eastAsia="ru-RU"/>
              </w:rPr>
              <w:t xml:space="preserve">III </w:t>
            </w:r>
            <w:r w:rsidRPr="009B0DE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степени</w:t>
            </w:r>
          </w:p>
        </w:tc>
      </w:tr>
      <w:tr w:rsidR="00A977F8" w:rsidRPr="009B0DE8" w:rsidTr="0012623C">
        <w:trPr>
          <w:trHeight w:val="391"/>
        </w:trPr>
        <w:tc>
          <w:tcPr>
            <w:tcW w:w="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77F8" w:rsidRPr="009B0DE8" w:rsidRDefault="00A93CE0" w:rsidP="00CB36F8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15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7F8" w:rsidRPr="009B0DE8" w:rsidRDefault="00A977F8" w:rsidP="0012623C">
            <w:pPr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9B0DE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Международный конкурс «Жемчужина Татарстана»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7F8" w:rsidRPr="009B0DE8" w:rsidRDefault="00A977F8" w:rsidP="00A91664">
            <w:pPr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9B0DE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НМ</w:t>
            </w:r>
            <w:r w:rsidR="00A9166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7F8" w:rsidRPr="009B0DE8" w:rsidRDefault="000C3033" w:rsidP="0012623C">
            <w:pPr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Каримова Азалия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7F8" w:rsidRPr="009B0DE8" w:rsidRDefault="00A977F8" w:rsidP="0012623C">
            <w:pPr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proofErr w:type="spellStart"/>
            <w:r w:rsidRPr="009B0DE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Обыденнова</w:t>
            </w:r>
            <w:proofErr w:type="spellEnd"/>
            <w:r w:rsidRPr="009B0DE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Е.Я.</w:t>
            </w:r>
          </w:p>
        </w:tc>
        <w:tc>
          <w:tcPr>
            <w:tcW w:w="1795" w:type="dxa"/>
            <w:shd w:val="clear" w:color="auto" w:fill="auto"/>
          </w:tcPr>
          <w:p w:rsidR="00A91664" w:rsidRDefault="00A977F8" w:rsidP="00CB36F8">
            <w:pP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9B0DE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Лауреат </w:t>
            </w:r>
          </w:p>
          <w:p w:rsidR="00A977F8" w:rsidRPr="009B0DE8" w:rsidRDefault="00A977F8" w:rsidP="00CB36F8">
            <w:pP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9B0DE8">
              <w:rPr>
                <w:rFonts w:ascii="Times New Roman" w:eastAsia="Times New Roman" w:hAnsi="Times New Roman" w:cs="Times New Roman"/>
                <w:sz w:val="27"/>
                <w:szCs w:val="27"/>
                <w:lang w:val="en-US" w:eastAsia="ru-RU"/>
              </w:rPr>
              <w:t xml:space="preserve">II </w:t>
            </w:r>
            <w:r w:rsidRPr="009B0DE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степени</w:t>
            </w:r>
          </w:p>
        </w:tc>
      </w:tr>
      <w:tr w:rsidR="00A977F8" w:rsidRPr="009B0DE8" w:rsidTr="0012623C">
        <w:trPr>
          <w:trHeight w:val="391"/>
        </w:trPr>
        <w:tc>
          <w:tcPr>
            <w:tcW w:w="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77F8" w:rsidRPr="009B0DE8" w:rsidRDefault="00A93CE0" w:rsidP="00CB36F8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16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7F8" w:rsidRPr="009B0DE8" w:rsidRDefault="00A977F8" w:rsidP="0012623C">
            <w:pPr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9B0DE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Международный конкурс «Моцарт 21 век</w:t>
            </w:r>
            <w:r w:rsidR="003C1B9C" w:rsidRPr="009B0DE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а</w:t>
            </w:r>
            <w:r w:rsidRPr="009B0DE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»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7F8" w:rsidRPr="009B0DE8" w:rsidRDefault="00A91664" w:rsidP="00CB36F8">
            <w:pP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ДМШ №13</w:t>
            </w:r>
            <w:r w:rsidR="00A977F8" w:rsidRPr="009B0DE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  <w:r w:rsidR="00A977F8" w:rsidRPr="00A91664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Набережные</w:t>
            </w:r>
            <w:r w:rsidR="00A977F8" w:rsidRPr="009B0DE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Челны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7F8" w:rsidRPr="009B0DE8" w:rsidRDefault="000C3033" w:rsidP="0012623C">
            <w:pPr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Багаутдинова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Дарина</w:t>
            </w:r>
            <w:proofErr w:type="spellEnd"/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7F8" w:rsidRPr="009B0DE8" w:rsidRDefault="00A977F8" w:rsidP="0012623C">
            <w:pPr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proofErr w:type="spellStart"/>
            <w:r w:rsidRPr="009B0DE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Обыденнова</w:t>
            </w:r>
            <w:proofErr w:type="spellEnd"/>
            <w:r w:rsidRPr="009B0DE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Е.Я.</w:t>
            </w:r>
          </w:p>
        </w:tc>
        <w:tc>
          <w:tcPr>
            <w:tcW w:w="1795" w:type="dxa"/>
            <w:shd w:val="clear" w:color="auto" w:fill="auto"/>
          </w:tcPr>
          <w:p w:rsidR="00A91664" w:rsidRDefault="00A977F8" w:rsidP="00CB36F8">
            <w:pP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9B0DE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Лауреат </w:t>
            </w:r>
          </w:p>
          <w:p w:rsidR="00A977F8" w:rsidRPr="009B0DE8" w:rsidRDefault="00A977F8" w:rsidP="00CB36F8">
            <w:pP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9B0DE8">
              <w:rPr>
                <w:rFonts w:ascii="Times New Roman" w:eastAsia="Times New Roman" w:hAnsi="Times New Roman" w:cs="Times New Roman"/>
                <w:sz w:val="27"/>
                <w:szCs w:val="27"/>
                <w:lang w:val="en-US" w:eastAsia="ru-RU"/>
              </w:rPr>
              <w:t>II</w:t>
            </w:r>
            <w:r w:rsidRPr="009B0DE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  степени</w:t>
            </w:r>
          </w:p>
        </w:tc>
      </w:tr>
      <w:tr w:rsidR="00A977F8" w:rsidRPr="009B0DE8" w:rsidTr="0012623C">
        <w:trPr>
          <w:trHeight w:val="391"/>
        </w:trPr>
        <w:tc>
          <w:tcPr>
            <w:tcW w:w="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77F8" w:rsidRPr="009B0DE8" w:rsidRDefault="00A93CE0" w:rsidP="00CB36F8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17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7F8" w:rsidRPr="009B0DE8" w:rsidRDefault="00A977F8" w:rsidP="0012623C">
            <w:pPr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9B0DE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Международный конкурс «Планета талантов»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7F8" w:rsidRPr="009B0DE8" w:rsidRDefault="00A91664" w:rsidP="00CB36F8">
            <w:pP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A91664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Набережные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  <w:r w:rsidR="00A977F8" w:rsidRPr="009B0DE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Челны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7F8" w:rsidRPr="009B0DE8" w:rsidRDefault="00A977F8" w:rsidP="0012623C">
            <w:pPr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9B0DE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Конюхова Варвара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7F8" w:rsidRPr="009B0DE8" w:rsidRDefault="00A977F8" w:rsidP="0012623C">
            <w:pPr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proofErr w:type="spellStart"/>
            <w:r w:rsidRPr="009B0DE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Гатиятуллина</w:t>
            </w:r>
            <w:proofErr w:type="spellEnd"/>
            <w:r w:rsidRPr="009B0DE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Р.И.</w:t>
            </w:r>
          </w:p>
        </w:tc>
        <w:tc>
          <w:tcPr>
            <w:tcW w:w="1795" w:type="dxa"/>
            <w:shd w:val="clear" w:color="auto" w:fill="auto"/>
          </w:tcPr>
          <w:p w:rsidR="00A91664" w:rsidRDefault="00A977F8" w:rsidP="00CB36F8">
            <w:pP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9B0DE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Лауреат </w:t>
            </w:r>
          </w:p>
          <w:p w:rsidR="00A977F8" w:rsidRPr="009B0DE8" w:rsidRDefault="00A977F8" w:rsidP="00CB36F8">
            <w:pP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9B0DE8">
              <w:rPr>
                <w:rFonts w:ascii="Times New Roman" w:eastAsia="Times New Roman" w:hAnsi="Times New Roman" w:cs="Times New Roman"/>
                <w:sz w:val="27"/>
                <w:szCs w:val="27"/>
                <w:lang w:val="en-US" w:eastAsia="ru-RU"/>
              </w:rPr>
              <w:t>I</w:t>
            </w:r>
            <w:r w:rsidRPr="009B0DE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степени</w:t>
            </w:r>
          </w:p>
        </w:tc>
      </w:tr>
      <w:tr w:rsidR="00A977F8" w:rsidRPr="009B0DE8" w:rsidTr="0012623C">
        <w:trPr>
          <w:trHeight w:val="391"/>
        </w:trPr>
        <w:tc>
          <w:tcPr>
            <w:tcW w:w="549" w:type="dxa"/>
          </w:tcPr>
          <w:p w:rsidR="00A977F8" w:rsidRPr="009B0DE8" w:rsidRDefault="00A93CE0" w:rsidP="00CB36F8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18</w:t>
            </w:r>
          </w:p>
        </w:tc>
        <w:tc>
          <w:tcPr>
            <w:tcW w:w="2139" w:type="dxa"/>
          </w:tcPr>
          <w:p w:rsidR="00A977F8" w:rsidRPr="009B0DE8" w:rsidRDefault="00A977F8" w:rsidP="0012623C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Международный конкурс творческих дарований «</w:t>
            </w:r>
            <w:r w:rsidRPr="009B0DE8"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Art</w:t>
            </w: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-платформа»</w:t>
            </w:r>
          </w:p>
        </w:tc>
        <w:tc>
          <w:tcPr>
            <w:tcW w:w="1606" w:type="dxa"/>
          </w:tcPr>
          <w:p w:rsidR="00A977F8" w:rsidRPr="009B0DE8" w:rsidRDefault="00A91664" w:rsidP="008F1425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Казань</w:t>
            </w:r>
          </w:p>
        </w:tc>
        <w:tc>
          <w:tcPr>
            <w:tcW w:w="1792" w:type="dxa"/>
          </w:tcPr>
          <w:p w:rsidR="00A977F8" w:rsidRPr="009B0DE8" w:rsidRDefault="00A977F8" w:rsidP="0012623C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Алексеев Роман</w:t>
            </w:r>
          </w:p>
          <w:p w:rsidR="00A977F8" w:rsidRPr="009B0DE8" w:rsidRDefault="00A977F8" w:rsidP="0012623C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Кощеев Максим</w:t>
            </w:r>
          </w:p>
        </w:tc>
        <w:tc>
          <w:tcPr>
            <w:tcW w:w="2273" w:type="dxa"/>
          </w:tcPr>
          <w:p w:rsidR="00A977F8" w:rsidRPr="009B0DE8" w:rsidRDefault="00A977F8" w:rsidP="000C3033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Кудакаева</w:t>
            </w:r>
            <w:proofErr w:type="spellEnd"/>
            <w:r w:rsidRPr="009B0DE8">
              <w:rPr>
                <w:rFonts w:ascii="Times New Roman" w:hAnsi="Times New Roman" w:cs="Times New Roman"/>
                <w:sz w:val="27"/>
                <w:szCs w:val="27"/>
              </w:rPr>
              <w:t xml:space="preserve"> А</w:t>
            </w:r>
            <w:r w:rsidR="000C3033">
              <w:rPr>
                <w:rFonts w:ascii="Times New Roman" w:hAnsi="Times New Roman" w:cs="Times New Roman"/>
                <w:sz w:val="27"/>
                <w:szCs w:val="27"/>
              </w:rPr>
              <w:t xml:space="preserve">. </w:t>
            </w: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Р</w:t>
            </w:r>
            <w:r w:rsidR="000C3033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</w:tc>
        <w:tc>
          <w:tcPr>
            <w:tcW w:w="1795" w:type="dxa"/>
          </w:tcPr>
          <w:p w:rsidR="000C3033" w:rsidRDefault="00A977F8" w:rsidP="00CB36F8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 xml:space="preserve">Лауреат </w:t>
            </w:r>
          </w:p>
          <w:p w:rsidR="00A977F8" w:rsidRPr="009B0DE8" w:rsidRDefault="00A977F8" w:rsidP="00CB36F8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I</w:t>
            </w: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 xml:space="preserve"> степени</w:t>
            </w:r>
          </w:p>
        </w:tc>
      </w:tr>
      <w:tr w:rsidR="00A977F8" w:rsidRPr="009B0DE8" w:rsidTr="0012623C">
        <w:trPr>
          <w:trHeight w:val="391"/>
        </w:trPr>
        <w:tc>
          <w:tcPr>
            <w:tcW w:w="549" w:type="dxa"/>
          </w:tcPr>
          <w:p w:rsidR="00A977F8" w:rsidRPr="009B0DE8" w:rsidRDefault="00A93CE0" w:rsidP="00CB36F8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19</w:t>
            </w:r>
          </w:p>
        </w:tc>
        <w:tc>
          <w:tcPr>
            <w:tcW w:w="2139" w:type="dxa"/>
          </w:tcPr>
          <w:p w:rsidR="00A977F8" w:rsidRPr="009B0DE8" w:rsidRDefault="00A977F8" w:rsidP="0012623C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Шестая международная олимпиада по слушанию музыки и музыкальной литературе «Музыка – душа моя»</w:t>
            </w:r>
          </w:p>
        </w:tc>
        <w:tc>
          <w:tcPr>
            <w:tcW w:w="1606" w:type="dxa"/>
          </w:tcPr>
          <w:p w:rsidR="008F1425" w:rsidRDefault="00A977F8" w:rsidP="00CB36F8">
            <w:pPr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  <w:t>Сверд</w:t>
            </w:r>
            <w:r w:rsidR="008F1425"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  <w:t>ловский мужской хоровой колледж</w:t>
            </w:r>
          </w:p>
          <w:p w:rsidR="00A977F8" w:rsidRPr="009B0DE8" w:rsidRDefault="00A977F8" w:rsidP="00CB36F8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792" w:type="dxa"/>
          </w:tcPr>
          <w:p w:rsidR="00A977F8" w:rsidRPr="009B0DE8" w:rsidRDefault="00A977F8" w:rsidP="0012623C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Иванова Яна</w:t>
            </w:r>
          </w:p>
        </w:tc>
        <w:tc>
          <w:tcPr>
            <w:tcW w:w="2273" w:type="dxa"/>
          </w:tcPr>
          <w:p w:rsidR="00A977F8" w:rsidRPr="009B0DE8" w:rsidRDefault="00A977F8" w:rsidP="0012623C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Александрова Н.В.</w:t>
            </w:r>
          </w:p>
        </w:tc>
        <w:tc>
          <w:tcPr>
            <w:tcW w:w="1795" w:type="dxa"/>
          </w:tcPr>
          <w:p w:rsidR="000C3033" w:rsidRDefault="00A977F8" w:rsidP="00CB36F8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 xml:space="preserve">Лауреат </w:t>
            </w:r>
          </w:p>
          <w:p w:rsidR="00A977F8" w:rsidRPr="009B0DE8" w:rsidRDefault="00A977F8" w:rsidP="00CB36F8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I</w:t>
            </w: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 xml:space="preserve"> степени</w:t>
            </w:r>
          </w:p>
        </w:tc>
      </w:tr>
      <w:tr w:rsidR="00A977F8" w:rsidRPr="009B0DE8" w:rsidTr="0012623C">
        <w:trPr>
          <w:trHeight w:val="391"/>
        </w:trPr>
        <w:tc>
          <w:tcPr>
            <w:tcW w:w="549" w:type="dxa"/>
          </w:tcPr>
          <w:p w:rsidR="00A977F8" w:rsidRPr="009B0DE8" w:rsidRDefault="00A93CE0" w:rsidP="00CB36F8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20</w:t>
            </w:r>
          </w:p>
        </w:tc>
        <w:tc>
          <w:tcPr>
            <w:tcW w:w="2139" w:type="dxa"/>
          </w:tcPr>
          <w:p w:rsidR="00A977F8" w:rsidRPr="009B0DE8" w:rsidRDefault="00A977F8" w:rsidP="0012623C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Международный конкурс творческих дарований «</w:t>
            </w:r>
            <w:r w:rsidRPr="009B0DE8"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Art</w:t>
            </w: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-платформа»</w:t>
            </w:r>
          </w:p>
        </w:tc>
        <w:tc>
          <w:tcPr>
            <w:tcW w:w="1606" w:type="dxa"/>
          </w:tcPr>
          <w:p w:rsidR="00A977F8" w:rsidRPr="009B0DE8" w:rsidRDefault="008F1425" w:rsidP="008F1425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Казань</w:t>
            </w:r>
          </w:p>
        </w:tc>
        <w:tc>
          <w:tcPr>
            <w:tcW w:w="1792" w:type="dxa"/>
          </w:tcPr>
          <w:p w:rsidR="00A977F8" w:rsidRPr="009B0DE8" w:rsidRDefault="00A977F8" w:rsidP="0012623C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73" w:type="dxa"/>
          </w:tcPr>
          <w:p w:rsidR="00A977F8" w:rsidRPr="009B0DE8" w:rsidRDefault="00A977F8" w:rsidP="0012623C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 xml:space="preserve">Бычкова </w:t>
            </w:r>
            <w:proofErr w:type="spellStart"/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Раисия</w:t>
            </w:r>
            <w:proofErr w:type="spellEnd"/>
          </w:p>
          <w:p w:rsidR="00A977F8" w:rsidRPr="009B0DE8" w:rsidRDefault="00A977F8" w:rsidP="0012623C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Васильева Елена</w:t>
            </w:r>
          </w:p>
        </w:tc>
        <w:tc>
          <w:tcPr>
            <w:tcW w:w="1795" w:type="dxa"/>
          </w:tcPr>
          <w:p w:rsidR="008F1425" w:rsidRDefault="00A977F8" w:rsidP="00CB36F8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 xml:space="preserve">Лауреат </w:t>
            </w:r>
          </w:p>
          <w:p w:rsidR="00A977F8" w:rsidRPr="009B0DE8" w:rsidRDefault="00A977F8" w:rsidP="00CB36F8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I</w:t>
            </w: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 xml:space="preserve"> степени</w:t>
            </w:r>
          </w:p>
        </w:tc>
      </w:tr>
      <w:tr w:rsidR="00A977F8" w:rsidRPr="009B0DE8" w:rsidTr="0012623C">
        <w:trPr>
          <w:trHeight w:val="391"/>
        </w:trPr>
        <w:tc>
          <w:tcPr>
            <w:tcW w:w="549" w:type="dxa"/>
          </w:tcPr>
          <w:p w:rsidR="00A977F8" w:rsidRPr="009B0DE8" w:rsidRDefault="00A93CE0" w:rsidP="00CB36F8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21</w:t>
            </w:r>
          </w:p>
        </w:tc>
        <w:tc>
          <w:tcPr>
            <w:tcW w:w="2139" w:type="dxa"/>
          </w:tcPr>
          <w:p w:rsidR="00A977F8" w:rsidRPr="009B0DE8" w:rsidRDefault="00A977F8" w:rsidP="0012623C">
            <w:pPr>
              <w:contextualSpacing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Междун</w:t>
            </w:r>
            <w:r w:rsidR="008F1425">
              <w:rPr>
                <w:rFonts w:ascii="Times New Roman" w:hAnsi="Times New Roman" w:cs="Times New Roman"/>
                <w:sz w:val="27"/>
                <w:szCs w:val="27"/>
              </w:rPr>
              <w:t xml:space="preserve">ародный педагогический конкурс </w:t>
            </w: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«АРТ-</w:t>
            </w:r>
            <w:r w:rsidR="008F1425">
              <w:rPr>
                <w:rFonts w:ascii="Times New Roman" w:hAnsi="Times New Roman" w:cs="Times New Roman"/>
                <w:sz w:val="27"/>
                <w:szCs w:val="27"/>
              </w:rPr>
              <w:t>сценарий</w:t>
            </w: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» Министерство просвещения РФ</w:t>
            </w:r>
          </w:p>
          <w:p w:rsidR="00A977F8" w:rsidRPr="009B0DE8" w:rsidRDefault="00A977F8" w:rsidP="0012623C">
            <w:pPr>
              <w:contextualSpacing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06" w:type="dxa"/>
          </w:tcPr>
          <w:p w:rsidR="00A977F8" w:rsidRPr="009B0DE8" w:rsidRDefault="00A977F8" w:rsidP="00CB36F8">
            <w:pPr>
              <w:ind w:right="-108"/>
              <w:contextualSpacing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Центр АРТ-образования</w:t>
            </w:r>
          </w:p>
        </w:tc>
        <w:tc>
          <w:tcPr>
            <w:tcW w:w="1792" w:type="dxa"/>
          </w:tcPr>
          <w:p w:rsidR="00A977F8" w:rsidRPr="009B0DE8" w:rsidRDefault="00A977F8" w:rsidP="0012623C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73" w:type="dxa"/>
          </w:tcPr>
          <w:p w:rsidR="00A977F8" w:rsidRPr="009B0DE8" w:rsidRDefault="00A977F8" w:rsidP="0012623C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Александрова Н.В.</w:t>
            </w:r>
          </w:p>
        </w:tc>
        <w:tc>
          <w:tcPr>
            <w:tcW w:w="1795" w:type="dxa"/>
          </w:tcPr>
          <w:p w:rsidR="008F1425" w:rsidRDefault="00A977F8" w:rsidP="00CB36F8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 xml:space="preserve">Лауреат </w:t>
            </w:r>
          </w:p>
          <w:p w:rsidR="00A977F8" w:rsidRPr="009B0DE8" w:rsidRDefault="008F1425" w:rsidP="00CB36F8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II</w:t>
            </w:r>
            <w:r w:rsidR="00A977F8" w:rsidRPr="009B0DE8">
              <w:rPr>
                <w:rFonts w:ascii="Times New Roman" w:hAnsi="Times New Roman" w:cs="Times New Roman"/>
                <w:sz w:val="27"/>
                <w:szCs w:val="27"/>
              </w:rPr>
              <w:t xml:space="preserve"> степени</w:t>
            </w:r>
          </w:p>
        </w:tc>
      </w:tr>
      <w:tr w:rsidR="00A977F8" w:rsidRPr="009B0DE8" w:rsidTr="0012623C">
        <w:trPr>
          <w:trHeight w:val="391"/>
        </w:trPr>
        <w:tc>
          <w:tcPr>
            <w:tcW w:w="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77F8" w:rsidRPr="009B0DE8" w:rsidRDefault="00A93CE0" w:rsidP="00CB36F8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22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7F8" w:rsidRPr="009B0DE8" w:rsidRDefault="00A977F8" w:rsidP="0012623C">
            <w:pPr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9B0DE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Всероссийский конкурс «</w:t>
            </w:r>
            <w:proofErr w:type="spellStart"/>
            <w:r w:rsidRPr="009B0DE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Урсал</w:t>
            </w:r>
            <w:proofErr w:type="spellEnd"/>
            <w:r w:rsidRPr="009B0DE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9B0DE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Тауда</w:t>
            </w:r>
            <w:proofErr w:type="spellEnd"/>
            <w:r w:rsidRPr="009B0DE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»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7F8" w:rsidRPr="009B0DE8" w:rsidRDefault="008F1425" w:rsidP="008F1425">
            <w:pPr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АМК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7F8" w:rsidRPr="009B0DE8" w:rsidRDefault="008F1425" w:rsidP="0012623C">
            <w:pPr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Кощеев Максим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7F8" w:rsidRPr="009B0DE8" w:rsidRDefault="00A977F8" w:rsidP="0012623C">
            <w:pPr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proofErr w:type="spellStart"/>
            <w:r w:rsidRPr="009B0DE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Кудакаева</w:t>
            </w:r>
            <w:proofErr w:type="spellEnd"/>
            <w:r w:rsidRPr="009B0DE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А.Р.</w:t>
            </w:r>
          </w:p>
        </w:tc>
        <w:tc>
          <w:tcPr>
            <w:tcW w:w="1795" w:type="dxa"/>
            <w:shd w:val="clear" w:color="auto" w:fill="auto"/>
          </w:tcPr>
          <w:p w:rsidR="008F1425" w:rsidRDefault="00A977F8" w:rsidP="00CB36F8">
            <w:pP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9B0DE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Лауреат </w:t>
            </w:r>
          </w:p>
          <w:p w:rsidR="00A977F8" w:rsidRPr="009B0DE8" w:rsidRDefault="00A977F8" w:rsidP="00CB36F8">
            <w:pP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9B0DE8">
              <w:rPr>
                <w:rFonts w:ascii="Times New Roman" w:eastAsia="Times New Roman" w:hAnsi="Times New Roman" w:cs="Times New Roman"/>
                <w:sz w:val="27"/>
                <w:szCs w:val="27"/>
                <w:lang w:val="en-US" w:eastAsia="ru-RU"/>
              </w:rPr>
              <w:t>I</w:t>
            </w:r>
            <w:r w:rsidRPr="009B0DE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степени</w:t>
            </w:r>
          </w:p>
        </w:tc>
      </w:tr>
      <w:tr w:rsidR="008F1425" w:rsidRPr="009B0DE8" w:rsidTr="0012623C">
        <w:trPr>
          <w:trHeight w:val="391"/>
        </w:trPr>
        <w:tc>
          <w:tcPr>
            <w:tcW w:w="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1425" w:rsidRPr="009B0DE8" w:rsidRDefault="008F1425" w:rsidP="00CB36F8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23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425" w:rsidRPr="009B0DE8" w:rsidRDefault="008F1425" w:rsidP="0012623C">
            <w:pPr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Всероссийский конкурс-фестиваль «Вдохновение»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425" w:rsidRDefault="008F1425" w:rsidP="008F1425">
            <w:pPr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Казань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425" w:rsidRDefault="008F1425" w:rsidP="0012623C">
            <w:pPr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Насибуллина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Софья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425" w:rsidRPr="009B0DE8" w:rsidRDefault="008F1425" w:rsidP="0012623C">
            <w:pPr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Шавлова</w:t>
            </w:r>
            <w:proofErr w:type="spellEnd"/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Н.В.</w:t>
            </w:r>
          </w:p>
        </w:tc>
        <w:tc>
          <w:tcPr>
            <w:tcW w:w="1795" w:type="dxa"/>
            <w:shd w:val="clear" w:color="auto" w:fill="auto"/>
          </w:tcPr>
          <w:p w:rsidR="008F1425" w:rsidRDefault="008F1425" w:rsidP="00CB36F8">
            <w:pP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Лауреат </w:t>
            </w:r>
          </w:p>
          <w:p w:rsidR="008F1425" w:rsidRPr="008F1425" w:rsidRDefault="008F1425" w:rsidP="00CB36F8">
            <w:pP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val="en-US" w:eastAsia="ru-RU"/>
              </w:rPr>
              <w:t xml:space="preserve">I 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степени</w:t>
            </w:r>
          </w:p>
        </w:tc>
      </w:tr>
      <w:tr w:rsidR="00A977F8" w:rsidRPr="009B0DE8" w:rsidTr="0012623C">
        <w:trPr>
          <w:trHeight w:val="391"/>
        </w:trPr>
        <w:tc>
          <w:tcPr>
            <w:tcW w:w="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77F8" w:rsidRPr="009B0DE8" w:rsidRDefault="008F1425" w:rsidP="00CB36F8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24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7F8" w:rsidRPr="009B0DE8" w:rsidRDefault="00A977F8" w:rsidP="0012623C">
            <w:pPr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9B0DE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Всероссийский конкурс «</w:t>
            </w:r>
            <w:proofErr w:type="spellStart"/>
            <w:r w:rsidRPr="009B0DE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Урсал</w:t>
            </w:r>
            <w:proofErr w:type="spellEnd"/>
            <w:r w:rsidRPr="009B0DE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9B0DE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Тауда</w:t>
            </w:r>
            <w:proofErr w:type="spellEnd"/>
            <w:r w:rsidRPr="009B0DE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»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7F8" w:rsidRPr="009B0DE8" w:rsidRDefault="008F1425" w:rsidP="008F1425">
            <w:pPr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АМК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7F8" w:rsidRPr="009B0DE8" w:rsidRDefault="008F1425" w:rsidP="0012623C">
            <w:pPr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Алексеев Роман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7F8" w:rsidRPr="009B0DE8" w:rsidRDefault="00A977F8" w:rsidP="0012623C">
            <w:pPr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proofErr w:type="spellStart"/>
            <w:r w:rsidRPr="009B0DE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Кудакаева</w:t>
            </w:r>
            <w:proofErr w:type="spellEnd"/>
            <w:r w:rsidRPr="009B0DE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А.Р.</w:t>
            </w:r>
          </w:p>
          <w:p w:rsidR="00A977F8" w:rsidRPr="009B0DE8" w:rsidRDefault="00A977F8" w:rsidP="0012623C">
            <w:pPr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9B0DE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Патрикеева С.Ю.</w:t>
            </w:r>
          </w:p>
        </w:tc>
        <w:tc>
          <w:tcPr>
            <w:tcW w:w="1795" w:type="dxa"/>
            <w:shd w:val="clear" w:color="auto" w:fill="auto"/>
          </w:tcPr>
          <w:p w:rsidR="008F1425" w:rsidRDefault="00A977F8" w:rsidP="00CB36F8">
            <w:pP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9B0DE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Лауреат </w:t>
            </w:r>
          </w:p>
          <w:p w:rsidR="00A977F8" w:rsidRPr="009B0DE8" w:rsidRDefault="00A977F8" w:rsidP="00CB36F8">
            <w:pP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9B0DE8">
              <w:rPr>
                <w:rFonts w:ascii="Times New Roman" w:eastAsia="Times New Roman" w:hAnsi="Times New Roman" w:cs="Times New Roman"/>
                <w:sz w:val="27"/>
                <w:szCs w:val="27"/>
                <w:lang w:val="en-US" w:eastAsia="ru-RU"/>
              </w:rPr>
              <w:t xml:space="preserve">II </w:t>
            </w:r>
            <w:r w:rsidRPr="009B0DE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степени</w:t>
            </w:r>
          </w:p>
        </w:tc>
      </w:tr>
      <w:tr w:rsidR="00A977F8" w:rsidRPr="009B0DE8" w:rsidTr="0012623C">
        <w:trPr>
          <w:trHeight w:val="391"/>
        </w:trPr>
        <w:tc>
          <w:tcPr>
            <w:tcW w:w="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77F8" w:rsidRPr="009B0DE8" w:rsidRDefault="00A93CE0" w:rsidP="00CB36F8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2</w:t>
            </w:r>
            <w:r w:rsidR="008F1425">
              <w:rPr>
                <w:rFonts w:ascii="Times New Roman" w:hAnsi="Times New Roman" w:cs="Times New Roman"/>
                <w:sz w:val="27"/>
                <w:szCs w:val="27"/>
              </w:rPr>
              <w:t>5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7F8" w:rsidRPr="009B0DE8" w:rsidRDefault="008F1425" w:rsidP="0012623C">
            <w:pPr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Всероссийский к</w:t>
            </w:r>
            <w:r w:rsidR="00A977F8" w:rsidRPr="009B0DE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онкурс «</w:t>
            </w:r>
            <w:proofErr w:type="spellStart"/>
            <w:r w:rsidR="00A977F8" w:rsidRPr="009B0DE8">
              <w:rPr>
                <w:rFonts w:ascii="Times New Roman" w:eastAsia="Times New Roman" w:hAnsi="Times New Roman" w:cs="Times New Roman"/>
                <w:sz w:val="27"/>
                <w:szCs w:val="27"/>
                <w:lang w:val="en-US" w:eastAsia="ru-RU"/>
              </w:rPr>
              <w:t>Tutti.Folk</w:t>
            </w:r>
            <w:proofErr w:type="spellEnd"/>
            <w:r w:rsidR="00A977F8" w:rsidRPr="009B0DE8">
              <w:rPr>
                <w:rFonts w:ascii="Times New Roman" w:eastAsia="Times New Roman" w:hAnsi="Times New Roman" w:cs="Times New Roman"/>
                <w:sz w:val="27"/>
                <w:szCs w:val="27"/>
                <w:lang w:val="en-US" w:eastAsia="ru-RU"/>
              </w:rPr>
              <w:t>”</w:t>
            </w:r>
            <w:r w:rsidR="00A977F8" w:rsidRPr="009B0DE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7F8" w:rsidRPr="009B0DE8" w:rsidRDefault="008F1425" w:rsidP="008F1425">
            <w:pPr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НКИ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7F8" w:rsidRPr="009B0DE8" w:rsidRDefault="008F1425" w:rsidP="0012623C">
            <w:pPr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Федосеева Дарья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7F8" w:rsidRPr="009B0DE8" w:rsidRDefault="00A977F8" w:rsidP="0012623C">
            <w:pPr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9B0DE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Бычкова Р.М.</w:t>
            </w:r>
          </w:p>
          <w:p w:rsidR="00A977F8" w:rsidRPr="009B0DE8" w:rsidRDefault="00A977F8" w:rsidP="0012623C">
            <w:pPr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9B0DE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Шведова Л.В.</w:t>
            </w:r>
          </w:p>
        </w:tc>
        <w:tc>
          <w:tcPr>
            <w:tcW w:w="1795" w:type="dxa"/>
            <w:shd w:val="clear" w:color="auto" w:fill="auto"/>
          </w:tcPr>
          <w:p w:rsidR="008F1425" w:rsidRDefault="00A977F8" w:rsidP="00CB36F8">
            <w:pP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9B0DE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Лауреат </w:t>
            </w:r>
          </w:p>
          <w:p w:rsidR="00A977F8" w:rsidRPr="009B0DE8" w:rsidRDefault="00A977F8" w:rsidP="00CB36F8">
            <w:pP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9B0DE8">
              <w:rPr>
                <w:rFonts w:ascii="Times New Roman" w:eastAsia="Times New Roman" w:hAnsi="Times New Roman" w:cs="Times New Roman"/>
                <w:sz w:val="27"/>
                <w:szCs w:val="27"/>
                <w:lang w:val="en-US" w:eastAsia="ru-RU"/>
              </w:rPr>
              <w:t xml:space="preserve">II </w:t>
            </w:r>
            <w:r w:rsidRPr="009B0DE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степени</w:t>
            </w:r>
          </w:p>
        </w:tc>
      </w:tr>
      <w:tr w:rsidR="00A977F8" w:rsidRPr="009B0DE8" w:rsidTr="0012623C">
        <w:trPr>
          <w:trHeight w:val="391"/>
        </w:trPr>
        <w:tc>
          <w:tcPr>
            <w:tcW w:w="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77F8" w:rsidRPr="009B0DE8" w:rsidRDefault="008F1425" w:rsidP="00CB36F8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26</w:t>
            </w:r>
          </w:p>
        </w:tc>
        <w:tc>
          <w:tcPr>
            <w:tcW w:w="2139" w:type="dxa"/>
            <w:vAlign w:val="center"/>
          </w:tcPr>
          <w:p w:rsidR="00A977F8" w:rsidRPr="009B0DE8" w:rsidRDefault="00A977F8" w:rsidP="0012623C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Все</w:t>
            </w:r>
            <w:r w:rsidR="008F1425">
              <w:rPr>
                <w:rFonts w:ascii="Times New Roman" w:hAnsi="Times New Roman" w:cs="Times New Roman"/>
                <w:sz w:val="27"/>
                <w:szCs w:val="27"/>
              </w:rPr>
              <w:t xml:space="preserve">российский конкурс </w:t>
            </w:r>
            <w:r w:rsidR="008F1425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 xml:space="preserve">«Домра-профи </w:t>
            </w: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юниор»</w:t>
            </w:r>
          </w:p>
        </w:tc>
        <w:tc>
          <w:tcPr>
            <w:tcW w:w="1606" w:type="dxa"/>
            <w:vAlign w:val="center"/>
          </w:tcPr>
          <w:p w:rsidR="00A977F8" w:rsidRPr="009B0DE8" w:rsidRDefault="008F1425" w:rsidP="00CB36F8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КМК </w:t>
            </w:r>
            <w:r w:rsidR="00A977F8" w:rsidRPr="009B0DE8">
              <w:rPr>
                <w:rFonts w:ascii="Times New Roman" w:hAnsi="Times New Roman" w:cs="Times New Roman"/>
                <w:sz w:val="27"/>
                <w:szCs w:val="27"/>
              </w:rPr>
              <w:t xml:space="preserve"> им.</w:t>
            </w:r>
            <w:proofErr w:type="gramEnd"/>
            <w:r w:rsidR="00A977F8" w:rsidRPr="009B0DE8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 w:rsidR="00A977F8" w:rsidRPr="009B0DE8">
              <w:rPr>
                <w:rFonts w:ascii="Times New Roman" w:hAnsi="Times New Roman" w:cs="Times New Roman"/>
                <w:sz w:val="27"/>
                <w:szCs w:val="27"/>
              </w:rPr>
              <w:t>Аухадеева</w:t>
            </w:r>
            <w:proofErr w:type="spellEnd"/>
          </w:p>
        </w:tc>
        <w:tc>
          <w:tcPr>
            <w:tcW w:w="1792" w:type="dxa"/>
            <w:vAlign w:val="center"/>
          </w:tcPr>
          <w:p w:rsidR="00A977F8" w:rsidRPr="009B0DE8" w:rsidRDefault="008F1425" w:rsidP="0012623C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Ярутина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Елена</w:t>
            </w:r>
          </w:p>
        </w:tc>
        <w:tc>
          <w:tcPr>
            <w:tcW w:w="2273" w:type="dxa"/>
            <w:vAlign w:val="center"/>
          </w:tcPr>
          <w:p w:rsidR="008F1425" w:rsidRDefault="008F1425" w:rsidP="0012623C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Бычкова Р.М.</w:t>
            </w:r>
          </w:p>
          <w:p w:rsidR="00A977F8" w:rsidRPr="009B0DE8" w:rsidRDefault="00A977F8" w:rsidP="0012623C">
            <w:pPr>
              <w:jc w:val="both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Кирюшкина Ю.А.</w:t>
            </w:r>
          </w:p>
        </w:tc>
        <w:tc>
          <w:tcPr>
            <w:tcW w:w="1795" w:type="dxa"/>
            <w:shd w:val="clear" w:color="auto" w:fill="auto"/>
          </w:tcPr>
          <w:p w:rsidR="008F1425" w:rsidRDefault="00A977F8" w:rsidP="00CB36F8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 xml:space="preserve">Лауреат </w:t>
            </w:r>
          </w:p>
          <w:p w:rsidR="00A977F8" w:rsidRPr="009B0DE8" w:rsidRDefault="00A977F8" w:rsidP="00CB36F8">
            <w:pP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I</w:t>
            </w:r>
            <w:r w:rsidRPr="009B0DE8"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I</w:t>
            </w: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I степени</w:t>
            </w:r>
          </w:p>
        </w:tc>
      </w:tr>
      <w:tr w:rsidR="00A977F8" w:rsidRPr="009B0DE8" w:rsidTr="0012623C">
        <w:trPr>
          <w:trHeight w:val="391"/>
        </w:trPr>
        <w:tc>
          <w:tcPr>
            <w:tcW w:w="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77F8" w:rsidRPr="009B0DE8" w:rsidRDefault="008F1425" w:rsidP="00CB36F8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27</w:t>
            </w:r>
          </w:p>
        </w:tc>
        <w:tc>
          <w:tcPr>
            <w:tcW w:w="2139" w:type="dxa"/>
            <w:vAlign w:val="center"/>
          </w:tcPr>
          <w:p w:rsidR="00A977F8" w:rsidRPr="009B0DE8" w:rsidRDefault="00A977F8" w:rsidP="0012623C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 xml:space="preserve">Всероссийский </w:t>
            </w:r>
            <w:r w:rsidR="008F1425">
              <w:rPr>
                <w:rFonts w:ascii="Times New Roman" w:hAnsi="Times New Roman" w:cs="Times New Roman"/>
                <w:sz w:val="27"/>
                <w:szCs w:val="27"/>
              </w:rPr>
              <w:t xml:space="preserve">конкурс «Домра-профи </w:t>
            </w: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юниор»</w:t>
            </w:r>
          </w:p>
        </w:tc>
        <w:tc>
          <w:tcPr>
            <w:tcW w:w="1606" w:type="dxa"/>
            <w:vAlign w:val="center"/>
          </w:tcPr>
          <w:p w:rsidR="00A977F8" w:rsidRPr="009B0DE8" w:rsidRDefault="008F1425" w:rsidP="00CB36F8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КМК</w:t>
            </w:r>
            <w:r w:rsidR="00A977F8" w:rsidRPr="009B0DE8">
              <w:rPr>
                <w:rFonts w:ascii="Times New Roman" w:hAnsi="Times New Roman" w:cs="Times New Roman"/>
                <w:sz w:val="27"/>
                <w:szCs w:val="27"/>
              </w:rPr>
              <w:t xml:space="preserve"> им. </w:t>
            </w:r>
            <w:proofErr w:type="spellStart"/>
            <w:r w:rsidR="00A977F8" w:rsidRPr="009B0DE8">
              <w:rPr>
                <w:rFonts w:ascii="Times New Roman" w:hAnsi="Times New Roman" w:cs="Times New Roman"/>
                <w:sz w:val="27"/>
                <w:szCs w:val="27"/>
              </w:rPr>
              <w:t>Аухадеева</w:t>
            </w:r>
            <w:proofErr w:type="spellEnd"/>
          </w:p>
        </w:tc>
        <w:tc>
          <w:tcPr>
            <w:tcW w:w="1792" w:type="dxa"/>
            <w:vAlign w:val="center"/>
          </w:tcPr>
          <w:p w:rsidR="00A977F8" w:rsidRPr="009B0DE8" w:rsidRDefault="008F1425" w:rsidP="0012623C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Дуэт домристов</w:t>
            </w:r>
          </w:p>
        </w:tc>
        <w:tc>
          <w:tcPr>
            <w:tcW w:w="2273" w:type="dxa"/>
            <w:vAlign w:val="center"/>
          </w:tcPr>
          <w:p w:rsidR="008F1425" w:rsidRDefault="008F1425" w:rsidP="0012623C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Бычкова Р.М.</w:t>
            </w:r>
          </w:p>
          <w:p w:rsidR="00A977F8" w:rsidRPr="009B0DE8" w:rsidRDefault="008F1425" w:rsidP="0012623C">
            <w:pPr>
              <w:jc w:val="both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Шведова Л.В</w:t>
            </w:r>
            <w:r w:rsidR="00A977F8" w:rsidRPr="009B0DE8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</w:tc>
        <w:tc>
          <w:tcPr>
            <w:tcW w:w="1795" w:type="dxa"/>
            <w:shd w:val="clear" w:color="auto" w:fill="auto"/>
          </w:tcPr>
          <w:p w:rsidR="008F1425" w:rsidRDefault="00A977F8" w:rsidP="00CB36F8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 xml:space="preserve">Лауреат </w:t>
            </w:r>
          </w:p>
          <w:p w:rsidR="00A977F8" w:rsidRPr="009B0DE8" w:rsidRDefault="00A977F8" w:rsidP="00CB36F8">
            <w:pP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I</w:t>
            </w:r>
            <w:r w:rsidRPr="009B0DE8"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I</w:t>
            </w: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I степени</w:t>
            </w:r>
          </w:p>
        </w:tc>
      </w:tr>
      <w:tr w:rsidR="00A977F8" w:rsidRPr="009B0DE8" w:rsidTr="0012623C">
        <w:trPr>
          <w:trHeight w:val="391"/>
        </w:trPr>
        <w:tc>
          <w:tcPr>
            <w:tcW w:w="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77F8" w:rsidRPr="009B0DE8" w:rsidRDefault="008F1425" w:rsidP="00CB36F8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28</w:t>
            </w:r>
          </w:p>
        </w:tc>
        <w:tc>
          <w:tcPr>
            <w:tcW w:w="2139" w:type="dxa"/>
            <w:vAlign w:val="center"/>
          </w:tcPr>
          <w:p w:rsidR="00A977F8" w:rsidRPr="009B0DE8" w:rsidRDefault="00A977F8" w:rsidP="0012623C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Всероссийский конкурс для педагогов</w:t>
            </w:r>
          </w:p>
        </w:tc>
        <w:tc>
          <w:tcPr>
            <w:tcW w:w="1606" w:type="dxa"/>
            <w:vAlign w:val="center"/>
          </w:tcPr>
          <w:p w:rsidR="00A977F8" w:rsidRPr="009B0DE8" w:rsidRDefault="008F1425" w:rsidP="00CB36F8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Москва</w:t>
            </w:r>
          </w:p>
        </w:tc>
        <w:tc>
          <w:tcPr>
            <w:tcW w:w="1792" w:type="dxa"/>
            <w:vAlign w:val="center"/>
          </w:tcPr>
          <w:p w:rsidR="00A977F8" w:rsidRPr="009B0DE8" w:rsidRDefault="00A977F8" w:rsidP="0012623C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73" w:type="dxa"/>
            <w:vAlign w:val="center"/>
          </w:tcPr>
          <w:p w:rsidR="00A977F8" w:rsidRPr="009B0DE8" w:rsidRDefault="00A977F8" w:rsidP="0012623C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Хамидуллина</w:t>
            </w:r>
            <w:proofErr w:type="spellEnd"/>
            <w:r w:rsidRPr="009B0DE8">
              <w:rPr>
                <w:rFonts w:ascii="Times New Roman" w:hAnsi="Times New Roman" w:cs="Times New Roman"/>
                <w:sz w:val="27"/>
                <w:szCs w:val="27"/>
              </w:rPr>
              <w:t xml:space="preserve"> Е.Ю.</w:t>
            </w:r>
          </w:p>
        </w:tc>
        <w:tc>
          <w:tcPr>
            <w:tcW w:w="1795" w:type="dxa"/>
            <w:shd w:val="clear" w:color="auto" w:fill="auto"/>
          </w:tcPr>
          <w:p w:rsidR="008F1425" w:rsidRDefault="00A977F8" w:rsidP="00CB36F8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 xml:space="preserve">Лауреат </w:t>
            </w:r>
          </w:p>
          <w:p w:rsidR="00A977F8" w:rsidRPr="009B0DE8" w:rsidRDefault="00A977F8" w:rsidP="00CB36F8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I</w:t>
            </w: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 xml:space="preserve"> степени</w:t>
            </w:r>
          </w:p>
        </w:tc>
      </w:tr>
      <w:tr w:rsidR="00AA43E0" w:rsidRPr="009B0DE8" w:rsidTr="0012623C">
        <w:trPr>
          <w:trHeight w:val="391"/>
        </w:trPr>
        <w:tc>
          <w:tcPr>
            <w:tcW w:w="549" w:type="dxa"/>
          </w:tcPr>
          <w:p w:rsidR="00A977F8" w:rsidRPr="009B0DE8" w:rsidRDefault="008F1425" w:rsidP="00CB36F8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29</w:t>
            </w:r>
          </w:p>
        </w:tc>
        <w:tc>
          <w:tcPr>
            <w:tcW w:w="2139" w:type="dxa"/>
          </w:tcPr>
          <w:p w:rsidR="00A977F8" w:rsidRPr="009B0DE8" w:rsidRDefault="00A977F8" w:rsidP="0012623C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I</w:t>
            </w: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 xml:space="preserve"> Всероссийский конкурс-фестиваль «Зимушка-зима»</w:t>
            </w:r>
          </w:p>
        </w:tc>
        <w:tc>
          <w:tcPr>
            <w:tcW w:w="1606" w:type="dxa"/>
          </w:tcPr>
          <w:p w:rsidR="00A977F8" w:rsidRPr="009B0DE8" w:rsidRDefault="00A977F8" w:rsidP="00CB36F8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Ульяновск, 2020 г</w:t>
            </w:r>
          </w:p>
        </w:tc>
        <w:tc>
          <w:tcPr>
            <w:tcW w:w="1792" w:type="dxa"/>
          </w:tcPr>
          <w:p w:rsidR="00A977F8" w:rsidRPr="009B0DE8" w:rsidRDefault="00A977F8" w:rsidP="0012623C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Исмагилов Карим</w:t>
            </w:r>
          </w:p>
        </w:tc>
        <w:tc>
          <w:tcPr>
            <w:tcW w:w="2273" w:type="dxa"/>
          </w:tcPr>
          <w:p w:rsidR="008F1425" w:rsidRDefault="008F1425" w:rsidP="0012623C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Шаймарданова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А.Н.</w:t>
            </w:r>
          </w:p>
          <w:p w:rsidR="00A977F8" w:rsidRPr="009B0DE8" w:rsidRDefault="00A977F8" w:rsidP="0012623C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Биряльцева</w:t>
            </w:r>
            <w:proofErr w:type="spellEnd"/>
            <w:r w:rsidRPr="009B0DE8">
              <w:rPr>
                <w:rFonts w:ascii="Times New Roman" w:hAnsi="Times New Roman" w:cs="Times New Roman"/>
                <w:sz w:val="27"/>
                <w:szCs w:val="27"/>
              </w:rPr>
              <w:t xml:space="preserve"> А.М.</w:t>
            </w:r>
          </w:p>
        </w:tc>
        <w:tc>
          <w:tcPr>
            <w:tcW w:w="1795" w:type="dxa"/>
          </w:tcPr>
          <w:p w:rsidR="008F1425" w:rsidRDefault="00A977F8" w:rsidP="00CB36F8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 xml:space="preserve">Лауреат </w:t>
            </w:r>
          </w:p>
          <w:p w:rsidR="00A977F8" w:rsidRPr="009B0DE8" w:rsidRDefault="00A977F8" w:rsidP="00CB36F8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II</w:t>
            </w: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 xml:space="preserve"> степени</w:t>
            </w:r>
          </w:p>
        </w:tc>
      </w:tr>
      <w:tr w:rsidR="00A977F8" w:rsidRPr="009B0DE8" w:rsidTr="0012623C">
        <w:trPr>
          <w:trHeight w:val="391"/>
        </w:trPr>
        <w:tc>
          <w:tcPr>
            <w:tcW w:w="549" w:type="dxa"/>
          </w:tcPr>
          <w:p w:rsidR="00A977F8" w:rsidRPr="009B0DE8" w:rsidRDefault="008F1425" w:rsidP="00CB36F8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30</w:t>
            </w:r>
          </w:p>
        </w:tc>
        <w:tc>
          <w:tcPr>
            <w:tcW w:w="2139" w:type="dxa"/>
          </w:tcPr>
          <w:p w:rsidR="00A977F8" w:rsidRPr="009B0DE8" w:rsidRDefault="00A977F8" w:rsidP="0012623C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I</w:t>
            </w: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 xml:space="preserve"> Всероссийский конкурс-фестиваль «Зимушка-зима»</w:t>
            </w:r>
          </w:p>
        </w:tc>
        <w:tc>
          <w:tcPr>
            <w:tcW w:w="1606" w:type="dxa"/>
          </w:tcPr>
          <w:p w:rsidR="00A977F8" w:rsidRPr="009B0DE8" w:rsidRDefault="008F1425" w:rsidP="008F1425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Ульяновск</w:t>
            </w:r>
          </w:p>
        </w:tc>
        <w:tc>
          <w:tcPr>
            <w:tcW w:w="1792" w:type="dxa"/>
          </w:tcPr>
          <w:p w:rsidR="00A977F8" w:rsidRPr="009B0DE8" w:rsidRDefault="00A977F8" w:rsidP="0012623C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 xml:space="preserve">Исламова </w:t>
            </w:r>
            <w:proofErr w:type="spellStart"/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Эльвина</w:t>
            </w:r>
            <w:proofErr w:type="spellEnd"/>
          </w:p>
        </w:tc>
        <w:tc>
          <w:tcPr>
            <w:tcW w:w="2273" w:type="dxa"/>
          </w:tcPr>
          <w:p w:rsidR="00A977F8" w:rsidRPr="009B0DE8" w:rsidRDefault="00A977F8" w:rsidP="0012623C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Шаймарданова</w:t>
            </w:r>
            <w:proofErr w:type="spellEnd"/>
            <w:r w:rsidRPr="009B0DE8">
              <w:rPr>
                <w:rFonts w:ascii="Times New Roman" w:hAnsi="Times New Roman" w:cs="Times New Roman"/>
                <w:sz w:val="27"/>
                <w:szCs w:val="27"/>
              </w:rPr>
              <w:t xml:space="preserve"> А.Н.</w:t>
            </w:r>
          </w:p>
          <w:p w:rsidR="00A977F8" w:rsidRPr="009B0DE8" w:rsidRDefault="00A977F8" w:rsidP="0012623C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Биряльцева</w:t>
            </w:r>
            <w:proofErr w:type="spellEnd"/>
            <w:r w:rsidRPr="009B0DE8">
              <w:rPr>
                <w:rFonts w:ascii="Times New Roman" w:hAnsi="Times New Roman" w:cs="Times New Roman"/>
                <w:sz w:val="27"/>
                <w:szCs w:val="27"/>
              </w:rPr>
              <w:t xml:space="preserve"> А.М.</w:t>
            </w:r>
          </w:p>
        </w:tc>
        <w:tc>
          <w:tcPr>
            <w:tcW w:w="1795" w:type="dxa"/>
          </w:tcPr>
          <w:p w:rsidR="008F1425" w:rsidRDefault="00A977F8" w:rsidP="00CB36F8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 xml:space="preserve">Лауреат </w:t>
            </w:r>
          </w:p>
          <w:p w:rsidR="00A977F8" w:rsidRPr="009B0DE8" w:rsidRDefault="00A977F8" w:rsidP="00CB36F8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II</w:t>
            </w: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 xml:space="preserve"> степени</w:t>
            </w:r>
          </w:p>
        </w:tc>
      </w:tr>
      <w:tr w:rsidR="00A977F8" w:rsidRPr="009B0DE8" w:rsidTr="0012623C">
        <w:trPr>
          <w:trHeight w:val="391"/>
        </w:trPr>
        <w:tc>
          <w:tcPr>
            <w:tcW w:w="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77F8" w:rsidRPr="009B0DE8" w:rsidRDefault="008F1425" w:rsidP="00CB36F8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31</w:t>
            </w:r>
          </w:p>
        </w:tc>
        <w:tc>
          <w:tcPr>
            <w:tcW w:w="2139" w:type="dxa"/>
            <w:vAlign w:val="center"/>
          </w:tcPr>
          <w:p w:rsidR="00A977F8" w:rsidRPr="009B0DE8" w:rsidRDefault="00A977F8" w:rsidP="0012623C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IV</w:t>
            </w: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 xml:space="preserve"> Всероссийский конкурс «</w:t>
            </w:r>
            <w:proofErr w:type="spellStart"/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Урсал</w:t>
            </w:r>
            <w:proofErr w:type="spellEnd"/>
            <w:r w:rsidRPr="009B0DE8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тауда</w:t>
            </w:r>
            <w:proofErr w:type="spellEnd"/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»</w:t>
            </w:r>
          </w:p>
        </w:tc>
        <w:tc>
          <w:tcPr>
            <w:tcW w:w="1606" w:type="dxa"/>
            <w:vAlign w:val="center"/>
          </w:tcPr>
          <w:p w:rsidR="00A977F8" w:rsidRPr="009B0DE8" w:rsidRDefault="008F1425" w:rsidP="008F1425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АМК</w:t>
            </w:r>
          </w:p>
        </w:tc>
        <w:tc>
          <w:tcPr>
            <w:tcW w:w="1792" w:type="dxa"/>
            <w:vAlign w:val="center"/>
          </w:tcPr>
          <w:p w:rsidR="00A977F8" w:rsidRPr="009B0DE8" w:rsidRDefault="00A977F8" w:rsidP="0012623C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73" w:type="dxa"/>
            <w:vAlign w:val="center"/>
          </w:tcPr>
          <w:p w:rsidR="00A977F8" w:rsidRPr="009B0DE8" w:rsidRDefault="00A977F8" w:rsidP="0012623C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Чутаева</w:t>
            </w:r>
            <w:proofErr w:type="spellEnd"/>
            <w:r w:rsidRPr="009B0DE8">
              <w:rPr>
                <w:rFonts w:ascii="Times New Roman" w:hAnsi="Times New Roman" w:cs="Times New Roman"/>
                <w:sz w:val="27"/>
                <w:szCs w:val="27"/>
              </w:rPr>
              <w:t xml:space="preserve"> Р.Г.</w:t>
            </w:r>
          </w:p>
        </w:tc>
        <w:tc>
          <w:tcPr>
            <w:tcW w:w="1795" w:type="dxa"/>
            <w:shd w:val="clear" w:color="auto" w:fill="auto"/>
          </w:tcPr>
          <w:p w:rsidR="008F1425" w:rsidRDefault="00A977F8" w:rsidP="00CB36F8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Лауреат</w:t>
            </w:r>
          </w:p>
          <w:p w:rsidR="00A977F8" w:rsidRPr="009B0DE8" w:rsidRDefault="00A977F8" w:rsidP="00CB36F8">
            <w:pP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9B0DE8"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I</w:t>
            </w: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 xml:space="preserve"> степени</w:t>
            </w:r>
          </w:p>
        </w:tc>
      </w:tr>
      <w:tr w:rsidR="00A977F8" w:rsidRPr="009B0DE8" w:rsidTr="0012623C">
        <w:trPr>
          <w:trHeight w:val="391"/>
        </w:trPr>
        <w:tc>
          <w:tcPr>
            <w:tcW w:w="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77F8" w:rsidRPr="009B0DE8" w:rsidRDefault="008F1425" w:rsidP="00CB36F8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32</w:t>
            </w:r>
          </w:p>
        </w:tc>
        <w:tc>
          <w:tcPr>
            <w:tcW w:w="2139" w:type="dxa"/>
            <w:vAlign w:val="center"/>
          </w:tcPr>
          <w:p w:rsidR="00A977F8" w:rsidRPr="009B0DE8" w:rsidRDefault="00A977F8" w:rsidP="0012623C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IV</w:t>
            </w: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 xml:space="preserve"> Всероссийский конкурс «</w:t>
            </w:r>
            <w:proofErr w:type="spellStart"/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Урсал</w:t>
            </w:r>
            <w:proofErr w:type="spellEnd"/>
            <w:r w:rsidRPr="009B0DE8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тауда</w:t>
            </w:r>
            <w:proofErr w:type="spellEnd"/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»</w:t>
            </w:r>
          </w:p>
        </w:tc>
        <w:tc>
          <w:tcPr>
            <w:tcW w:w="1606" w:type="dxa"/>
            <w:vAlign w:val="center"/>
          </w:tcPr>
          <w:p w:rsidR="00A977F8" w:rsidRPr="009B0DE8" w:rsidRDefault="008F1425" w:rsidP="00CB36F8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АМК</w:t>
            </w:r>
          </w:p>
        </w:tc>
        <w:tc>
          <w:tcPr>
            <w:tcW w:w="1792" w:type="dxa"/>
            <w:vAlign w:val="center"/>
          </w:tcPr>
          <w:p w:rsidR="00A977F8" w:rsidRPr="009B0DE8" w:rsidRDefault="00A977F8" w:rsidP="0012623C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73" w:type="dxa"/>
            <w:vAlign w:val="center"/>
          </w:tcPr>
          <w:p w:rsidR="00A977F8" w:rsidRPr="009B0DE8" w:rsidRDefault="00A977F8" w:rsidP="0012623C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Гатиятуллина</w:t>
            </w:r>
            <w:proofErr w:type="spellEnd"/>
            <w:r w:rsidRPr="009B0DE8">
              <w:rPr>
                <w:rFonts w:ascii="Times New Roman" w:hAnsi="Times New Roman" w:cs="Times New Roman"/>
                <w:sz w:val="27"/>
                <w:szCs w:val="27"/>
              </w:rPr>
              <w:t xml:space="preserve"> Р.И.</w:t>
            </w:r>
          </w:p>
        </w:tc>
        <w:tc>
          <w:tcPr>
            <w:tcW w:w="1795" w:type="dxa"/>
            <w:shd w:val="clear" w:color="auto" w:fill="auto"/>
          </w:tcPr>
          <w:p w:rsidR="008F1425" w:rsidRDefault="00A977F8" w:rsidP="00CB36F8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 xml:space="preserve">Лауреат </w:t>
            </w:r>
          </w:p>
          <w:p w:rsidR="00A977F8" w:rsidRPr="009B0DE8" w:rsidRDefault="00A977F8" w:rsidP="00CB36F8">
            <w:pP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I</w:t>
            </w: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 xml:space="preserve"> степени</w:t>
            </w:r>
          </w:p>
        </w:tc>
      </w:tr>
      <w:tr w:rsidR="00A977F8" w:rsidRPr="009B0DE8" w:rsidTr="0012623C">
        <w:trPr>
          <w:trHeight w:val="391"/>
        </w:trPr>
        <w:tc>
          <w:tcPr>
            <w:tcW w:w="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77F8" w:rsidRPr="009B0DE8" w:rsidRDefault="00020E1B" w:rsidP="00CB36F8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33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7F8" w:rsidRPr="009B0DE8" w:rsidRDefault="00A977F8" w:rsidP="0012623C">
            <w:pPr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9B0DE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Всероссийская музыкально-теоретическая олимпиада «</w:t>
            </w:r>
            <w:r w:rsidRPr="009B0DE8">
              <w:rPr>
                <w:rFonts w:ascii="Times New Roman" w:eastAsia="Times New Roman" w:hAnsi="Times New Roman" w:cs="Times New Roman"/>
                <w:sz w:val="27"/>
                <w:szCs w:val="27"/>
                <w:lang w:val="en-US" w:eastAsia="ru-RU"/>
              </w:rPr>
              <w:t>Ad</w:t>
            </w:r>
            <w:r w:rsidRPr="009B0DE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9B0DE8">
              <w:rPr>
                <w:rFonts w:ascii="Times New Roman" w:eastAsia="Times New Roman" w:hAnsi="Times New Roman" w:cs="Times New Roman"/>
                <w:sz w:val="27"/>
                <w:szCs w:val="27"/>
                <w:lang w:val="en-US" w:eastAsia="ru-RU"/>
              </w:rPr>
              <w:t>Glorian</w:t>
            </w:r>
            <w:proofErr w:type="spellEnd"/>
            <w:r w:rsidRPr="009B0DE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»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7F8" w:rsidRPr="009B0DE8" w:rsidRDefault="00A977F8" w:rsidP="00CB36F8">
            <w:pP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9B0DE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КМК</w:t>
            </w:r>
            <w:r w:rsidR="00020E1B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им. </w:t>
            </w:r>
            <w:proofErr w:type="spellStart"/>
            <w:r w:rsidR="00020E1B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Аухадеева</w:t>
            </w:r>
            <w:proofErr w:type="spellEnd"/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7F8" w:rsidRPr="009B0DE8" w:rsidRDefault="00A977F8" w:rsidP="0012623C">
            <w:pPr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proofErr w:type="spellStart"/>
            <w:r w:rsidRPr="009B0DE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Шайдуллин</w:t>
            </w:r>
            <w:proofErr w:type="spellEnd"/>
            <w:r w:rsidRPr="009B0DE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Н.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7F8" w:rsidRPr="009B0DE8" w:rsidRDefault="00A977F8" w:rsidP="0012623C">
            <w:pPr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proofErr w:type="spellStart"/>
            <w:r w:rsidRPr="009B0DE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Чутаева</w:t>
            </w:r>
            <w:proofErr w:type="spellEnd"/>
            <w:r w:rsidRPr="009B0DE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Р.Г.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E1B" w:rsidRDefault="00A977F8" w:rsidP="00CB36F8">
            <w:pPr>
              <w:jc w:val="both"/>
              <w:rPr>
                <w:rFonts w:ascii="Times New Roman" w:eastAsia="Times New Roman" w:hAnsi="Times New Roman" w:cs="Times New Roman"/>
                <w:noProof/>
                <w:sz w:val="27"/>
                <w:szCs w:val="27"/>
                <w:lang w:eastAsia="ru-RU"/>
              </w:rPr>
            </w:pPr>
            <w:r w:rsidRPr="009B0DE8">
              <w:rPr>
                <w:rFonts w:ascii="Times New Roman" w:eastAsia="Times New Roman" w:hAnsi="Times New Roman" w:cs="Times New Roman"/>
                <w:noProof/>
                <w:sz w:val="27"/>
                <w:szCs w:val="27"/>
                <w:lang w:eastAsia="ru-RU"/>
              </w:rPr>
              <w:t xml:space="preserve">Лауреат </w:t>
            </w:r>
          </w:p>
          <w:p w:rsidR="00A977F8" w:rsidRPr="009B0DE8" w:rsidRDefault="00A977F8" w:rsidP="00CB36F8">
            <w:pPr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9B0DE8">
              <w:rPr>
                <w:rFonts w:ascii="Times New Roman" w:eastAsia="Times New Roman" w:hAnsi="Times New Roman" w:cs="Times New Roman"/>
                <w:noProof/>
                <w:sz w:val="27"/>
                <w:szCs w:val="27"/>
                <w:lang w:val="en-US" w:eastAsia="ru-RU"/>
              </w:rPr>
              <w:t>I</w:t>
            </w:r>
            <w:r w:rsidRPr="009B0DE8">
              <w:rPr>
                <w:rFonts w:ascii="Times New Roman" w:eastAsia="Times New Roman" w:hAnsi="Times New Roman" w:cs="Times New Roman"/>
                <w:noProof/>
                <w:sz w:val="27"/>
                <w:szCs w:val="27"/>
                <w:lang w:eastAsia="ru-RU"/>
              </w:rPr>
              <w:t xml:space="preserve"> степени</w:t>
            </w:r>
          </w:p>
        </w:tc>
      </w:tr>
      <w:tr w:rsidR="00A977F8" w:rsidRPr="009B0DE8" w:rsidTr="0012623C">
        <w:trPr>
          <w:trHeight w:val="391"/>
        </w:trPr>
        <w:tc>
          <w:tcPr>
            <w:tcW w:w="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77F8" w:rsidRPr="009B0DE8" w:rsidRDefault="00020E1B" w:rsidP="00CB36F8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34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7F8" w:rsidRPr="009B0DE8" w:rsidRDefault="00A977F8" w:rsidP="0012623C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Всероссийский  конкурс</w:t>
            </w:r>
            <w:proofErr w:type="gramEnd"/>
          </w:p>
          <w:p w:rsidR="00A977F8" w:rsidRPr="009B0DE8" w:rsidRDefault="00A977F8" w:rsidP="0012623C">
            <w:pPr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 xml:space="preserve"> «</w:t>
            </w:r>
            <w:proofErr w:type="spellStart"/>
            <w:proofErr w:type="gramStart"/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Росконкурс</w:t>
            </w:r>
            <w:proofErr w:type="spellEnd"/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,  ноябрь</w:t>
            </w:r>
            <w:proofErr w:type="gramEnd"/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»</w:t>
            </w:r>
          </w:p>
        </w:tc>
        <w:tc>
          <w:tcPr>
            <w:tcW w:w="1606" w:type="dxa"/>
          </w:tcPr>
          <w:p w:rsidR="00A977F8" w:rsidRPr="009B0DE8" w:rsidRDefault="00A977F8" w:rsidP="00CB36F8">
            <w:pPr>
              <w:contextualSpacing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Росконкурс</w:t>
            </w:r>
            <w:proofErr w:type="spellEnd"/>
            <w:r w:rsidRPr="009B0DE8">
              <w:rPr>
                <w:rFonts w:ascii="Times New Roman" w:hAnsi="Times New Roman" w:cs="Times New Roman"/>
                <w:sz w:val="27"/>
                <w:szCs w:val="27"/>
              </w:rPr>
              <w:t xml:space="preserve"> РФ</w:t>
            </w:r>
          </w:p>
        </w:tc>
        <w:tc>
          <w:tcPr>
            <w:tcW w:w="1792" w:type="dxa"/>
          </w:tcPr>
          <w:p w:rsidR="00A977F8" w:rsidRPr="009B0DE8" w:rsidRDefault="00A977F8" w:rsidP="0012623C">
            <w:pPr>
              <w:contextualSpacing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7F8" w:rsidRPr="009B0DE8" w:rsidRDefault="00A977F8" w:rsidP="0012623C">
            <w:pPr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9B0DE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Александрова Н.В.</w:t>
            </w:r>
          </w:p>
          <w:p w:rsidR="00A977F8" w:rsidRPr="009B0DE8" w:rsidRDefault="00A977F8" w:rsidP="0012623C">
            <w:pPr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  <w:p w:rsidR="00A977F8" w:rsidRPr="009B0DE8" w:rsidRDefault="00A977F8" w:rsidP="0012623C">
            <w:pPr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E1B" w:rsidRDefault="00AA43E0" w:rsidP="00CB36F8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 xml:space="preserve">Лауреат </w:t>
            </w:r>
          </w:p>
          <w:p w:rsidR="00A977F8" w:rsidRPr="009B0DE8" w:rsidRDefault="00AA43E0" w:rsidP="00CB36F8">
            <w:pPr>
              <w:jc w:val="both"/>
              <w:rPr>
                <w:rFonts w:ascii="Times New Roman" w:eastAsia="Times New Roman" w:hAnsi="Times New Roman" w:cs="Times New Roman"/>
                <w:noProof/>
                <w:sz w:val="27"/>
                <w:szCs w:val="27"/>
                <w:lang w:eastAsia="ru-RU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I</w:t>
            </w:r>
            <w:r w:rsidR="00A977F8" w:rsidRPr="009B0DE8">
              <w:rPr>
                <w:rFonts w:ascii="Times New Roman" w:hAnsi="Times New Roman" w:cs="Times New Roman"/>
                <w:sz w:val="27"/>
                <w:szCs w:val="27"/>
              </w:rPr>
              <w:t xml:space="preserve"> степени</w:t>
            </w:r>
          </w:p>
        </w:tc>
      </w:tr>
      <w:tr w:rsidR="00AA43E0" w:rsidRPr="009B0DE8" w:rsidTr="0012623C">
        <w:trPr>
          <w:trHeight w:val="391"/>
        </w:trPr>
        <w:tc>
          <w:tcPr>
            <w:tcW w:w="549" w:type="dxa"/>
          </w:tcPr>
          <w:p w:rsidR="00AA43E0" w:rsidRPr="009B0DE8" w:rsidRDefault="00020E1B" w:rsidP="00CB36F8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35</w:t>
            </w:r>
          </w:p>
        </w:tc>
        <w:tc>
          <w:tcPr>
            <w:tcW w:w="2139" w:type="dxa"/>
          </w:tcPr>
          <w:p w:rsidR="00AA43E0" w:rsidRPr="009B0DE8" w:rsidRDefault="00AA43E0" w:rsidP="0012623C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I</w:t>
            </w: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 xml:space="preserve"> Всероссийский конкурс-фестиваль «Зимушка-зима»</w:t>
            </w:r>
          </w:p>
        </w:tc>
        <w:tc>
          <w:tcPr>
            <w:tcW w:w="1606" w:type="dxa"/>
          </w:tcPr>
          <w:p w:rsidR="00AA43E0" w:rsidRPr="009B0DE8" w:rsidRDefault="00020E1B" w:rsidP="00020E1B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Ульяновск</w:t>
            </w:r>
            <w:r w:rsidR="00AA43E0" w:rsidRPr="009B0DE8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</w:p>
        </w:tc>
        <w:tc>
          <w:tcPr>
            <w:tcW w:w="1792" w:type="dxa"/>
          </w:tcPr>
          <w:p w:rsidR="00AA43E0" w:rsidRPr="009B0DE8" w:rsidRDefault="00AA43E0" w:rsidP="0012623C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Исмагилов Карим</w:t>
            </w:r>
          </w:p>
        </w:tc>
        <w:tc>
          <w:tcPr>
            <w:tcW w:w="2273" w:type="dxa"/>
          </w:tcPr>
          <w:p w:rsidR="00AA43E0" w:rsidRPr="009B0DE8" w:rsidRDefault="00AA43E0" w:rsidP="0012623C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Шаймарданова</w:t>
            </w:r>
            <w:proofErr w:type="spellEnd"/>
            <w:r w:rsidRPr="009B0DE8">
              <w:rPr>
                <w:rFonts w:ascii="Times New Roman" w:hAnsi="Times New Roman" w:cs="Times New Roman"/>
                <w:sz w:val="27"/>
                <w:szCs w:val="27"/>
              </w:rPr>
              <w:t xml:space="preserve"> А.Н.</w:t>
            </w:r>
          </w:p>
          <w:p w:rsidR="00AA43E0" w:rsidRPr="009B0DE8" w:rsidRDefault="00AA43E0" w:rsidP="0012623C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Биряльцева</w:t>
            </w:r>
            <w:proofErr w:type="spellEnd"/>
            <w:r w:rsidRPr="009B0DE8">
              <w:rPr>
                <w:rFonts w:ascii="Times New Roman" w:hAnsi="Times New Roman" w:cs="Times New Roman"/>
                <w:sz w:val="27"/>
                <w:szCs w:val="27"/>
              </w:rPr>
              <w:t xml:space="preserve"> А.М</w:t>
            </w:r>
          </w:p>
        </w:tc>
        <w:tc>
          <w:tcPr>
            <w:tcW w:w="1795" w:type="dxa"/>
          </w:tcPr>
          <w:p w:rsidR="00020E1B" w:rsidRDefault="00AA43E0" w:rsidP="00CB36F8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 xml:space="preserve">Лауреат </w:t>
            </w:r>
          </w:p>
          <w:p w:rsidR="00AA43E0" w:rsidRPr="009B0DE8" w:rsidRDefault="00AA43E0" w:rsidP="00CB36F8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II</w:t>
            </w: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 xml:space="preserve"> степени</w:t>
            </w:r>
          </w:p>
        </w:tc>
      </w:tr>
      <w:tr w:rsidR="00AA43E0" w:rsidRPr="009B0DE8" w:rsidTr="0012623C">
        <w:trPr>
          <w:trHeight w:val="391"/>
        </w:trPr>
        <w:tc>
          <w:tcPr>
            <w:tcW w:w="549" w:type="dxa"/>
          </w:tcPr>
          <w:p w:rsidR="00AA43E0" w:rsidRPr="009B0DE8" w:rsidRDefault="00020E1B" w:rsidP="00CB36F8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36</w:t>
            </w:r>
          </w:p>
        </w:tc>
        <w:tc>
          <w:tcPr>
            <w:tcW w:w="2139" w:type="dxa"/>
          </w:tcPr>
          <w:p w:rsidR="00AA43E0" w:rsidRPr="009B0DE8" w:rsidRDefault="00AA43E0" w:rsidP="0012623C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I</w:t>
            </w: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 xml:space="preserve"> Всероссийский конкурс-фестиваль «Зимушка-зима»</w:t>
            </w:r>
          </w:p>
        </w:tc>
        <w:tc>
          <w:tcPr>
            <w:tcW w:w="1606" w:type="dxa"/>
          </w:tcPr>
          <w:p w:rsidR="00AA43E0" w:rsidRPr="009B0DE8" w:rsidRDefault="00020E1B" w:rsidP="00020E1B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Ульяновск</w:t>
            </w:r>
            <w:r w:rsidR="00AA43E0" w:rsidRPr="009B0DE8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</w:p>
        </w:tc>
        <w:tc>
          <w:tcPr>
            <w:tcW w:w="1792" w:type="dxa"/>
          </w:tcPr>
          <w:p w:rsidR="00AA43E0" w:rsidRPr="009B0DE8" w:rsidRDefault="00AA43E0" w:rsidP="0012623C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 xml:space="preserve">Исламова </w:t>
            </w:r>
            <w:proofErr w:type="spellStart"/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Эльвина</w:t>
            </w:r>
            <w:proofErr w:type="spellEnd"/>
          </w:p>
        </w:tc>
        <w:tc>
          <w:tcPr>
            <w:tcW w:w="2273" w:type="dxa"/>
          </w:tcPr>
          <w:p w:rsidR="00020E1B" w:rsidRDefault="00020E1B" w:rsidP="0012623C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Шаймарданова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А.Н.</w:t>
            </w:r>
          </w:p>
          <w:p w:rsidR="00AA43E0" w:rsidRPr="009B0DE8" w:rsidRDefault="00AA43E0" w:rsidP="0012623C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Биряльцева</w:t>
            </w:r>
            <w:proofErr w:type="spellEnd"/>
            <w:r w:rsidRPr="009B0DE8">
              <w:rPr>
                <w:rFonts w:ascii="Times New Roman" w:hAnsi="Times New Roman" w:cs="Times New Roman"/>
                <w:sz w:val="27"/>
                <w:szCs w:val="27"/>
              </w:rPr>
              <w:t xml:space="preserve"> А.М</w:t>
            </w:r>
          </w:p>
        </w:tc>
        <w:tc>
          <w:tcPr>
            <w:tcW w:w="1795" w:type="dxa"/>
          </w:tcPr>
          <w:p w:rsidR="00020E1B" w:rsidRDefault="00AA43E0" w:rsidP="00CB36F8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 xml:space="preserve">Лауреат </w:t>
            </w:r>
          </w:p>
          <w:p w:rsidR="00AA43E0" w:rsidRPr="009B0DE8" w:rsidRDefault="00AA43E0" w:rsidP="00CB36F8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II</w:t>
            </w: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 xml:space="preserve"> степени</w:t>
            </w:r>
          </w:p>
        </w:tc>
      </w:tr>
      <w:tr w:rsidR="00176181" w:rsidRPr="009B0DE8" w:rsidTr="0012623C">
        <w:trPr>
          <w:trHeight w:val="391"/>
        </w:trPr>
        <w:tc>
          <w:tcPr>
            <w:tcW w:w="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6181" w:rsidRPr="009B0DE8" w:rsidRDefault="00020E1B" w:rsidP="00CB36F8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37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181" w:rsidRPr="009B0DE8" w:rsidRDefault="001A43C9" w:rsidP="0012623C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Всероссийский конкурс-фестиваль искусств “</w:t>
            </w:r>
            <w:r w:rsidRPr="009B0DE8"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Art</w:t>
            </w: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9B0DE8"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star</w:t>
            </w: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9B0DE8"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awards</w:t>
            </w: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”</w:t>
            </w:r>
          </w:p>
        </w:tc>
        <w:tc>
          <w:tcPr>
            <w:tcW w:w="1606" w:type="dxa"/>
          </w:tcPr>
          <w:p w:rsidR="00176181" w:rsidRPr="00020E1B" w:rsidRDefault="001A43C9" w:rsidP="00CB36F8">
            <w:pPr>
              <w:contextualSpacing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020E1B">
              <w:rPr>
                <w:rFonts w:ascii="Times New Roman" w:hAnsi="Times New Roman" w:cs="Times New Roman"/>
                <w:sz w:val="25"/>
                <w:szCs w:val="25"/>
              </w:rPr>
              <w:t>Севастополь</w:t>
            </w:r>
          </w:p>
        </w:tc>
        <w:tc>
          <w:tcPr>
            <w:tcW w:w="1792" w:type="dxa"/>
          </w:tcPr>
          <w:p w:rsidR="00176181" w:rsidRPr="009B0DE8" w:rsidRDefault="001A43C9" w:rsidP="0012623C">
            <w:pPr>
              <w:contextualSpacing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Каримова Азалия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181" w:rsidRPr="009B0DE8" w:rsidRDefault="001A43C9" w:rsidP="0012623C">
            <w:pPr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proofErr w:type="spellStart"/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Обыденнова</w:t>
            </w:r>
            <w:proofErr w:type="spellEnd"/>
            <w:r w:rsidRPr="009B0DE8">
              <w:rPr>
                <w:rFonts w:ascii="Times New Roman" w:hAnsi="Times New Roman" w:cs="Times New Roman"/>
                <w:sz w:val="27"/>
                <w:szCs w:val="27"/>
              </w:rPr>
              <w:t xml:space="preserve"> Е.Я.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E1B" w:rsidRDefault="001A43C9" w:rsidP="00020E1B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 xml:space="preserve">Лауреат </w:t>
            </w:r>
          </w:p>
          <w:p w:rsidR="00020E1B" w:rsidRDefault="001A43C9" w:rsidP="00020E1B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II</w:t>
            </w:r>
            <w:r w:rsidR="00020E1B">
              <w:rPr>
                <w:rFonts w:ascii="Times New Roman" w:hAnsi="Times New Roman" w:cs="Times New Roman"/>
                <w:sz w:val="27"/>
                <w:szCs w:val="27"/>
              </w:rPr>
              <w:t xml:space="preserve"> степени, Л</w:t>
            </w: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 xml:space="preserve">ауреат </w:t>
            </w:r>
          </w:p>
          <w:p w:rsidR="00176181" w:rsidRPr="009B0DE8" w:rsidRDefault="001A43C9" w:rsidP="00020E1B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III</w:t>
            </w: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 xml:space="preserve"> степени</w:t>
            </w:r>
          </w:p>
        </w:tc>
      </w:tr>
      <w:tr w:rsidR="00A977F8" w:rsidRPr="009B0DE8" w:rsidTr="0012623C">
        <w:trPr>
          <w:trHeight w:val="391"/>
        </w:trPr>
        <w:tc>
          <w:tcPr>
            <w:tcW w:w="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77F8" w:rsidRPr="009B0DE8" w:rsidRDefault="00020E1B" w:rsidP="00CB36F8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38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7F8" w:rsidRPr="009B0DE8" w:rsidRDefault="00A977F8" w:rsidP="0012623C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Республиканский конкурс «Жиганов-</w:t>
            </w:r>
            <w:r w:rsidRPr="009B0DE8">
              <w:rPr>
                <w:rFonts w:ascii="Times New Roman" w:eastAsia="Times New Roman" w:hAnsi="Times New Roman" w:cs="Times New Roman"/>
                <w:sz w:val="27"/>
                <w:szCs w:val="27"/>
                <w:lang w:val="en-US" w:eastAsia="ru-RU"/>
              </w:rPr>
              <w:t>Vivo</w:t>
            </w:r>
            <w:r w:rsidRPr="009B0DE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»</w:t>
            </w:r>
          </w:p>
        </w:tc>
        <w:tc>
          <w:tcPr>
            <w:tcW w:w="1606" w:type="dxa"/>
          </w:tcPr>
          <w:p w:rsidR="00020E1B" w:rsidRDefault="00020E1B" w:rsidP="00CB36F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ДМШ №6</w:t>
            </w:r>
          </w:p>
          <w:p w:rsidR="00A977F8" w:rsidRPr="009B0DE8" w:rsidRDefault="00A977F8" w:rsidP="00CB36F8">
            <w:pPr>
              <w:contextualSpacing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Казань</w:t>
            </w:r>
          </w:p>
        </w:tc>
        <w:tc>
          <w:tcPr>
            <w:tcW w:w="1792" w:type="dxa"/>
          </w:tcPr>
          <w:p w:rsidR="00A977F8" w:rsidRPr="009B0DE8" w:rsidRDefault="00020E1B" w:rsidP="0012623C">
            <w:pPr>
              <w:contextualSpacing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Исмагилов Карим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7F8" w:rsidRPr="009B0DE8" w:rsidRDefault="00A977F8" w:rsidP="0012623C">
            <w:pPr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proofErr w:type="spellStart"/>
            <w:r w:rsidRPr="009B0DE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Муртазина</w:t>
            </w:r>
            <w:proofErr w:type="spellEnd"/>
            <w:r w:rsidRPr="009B0DE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А.Д.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E1B" w:rsidRDefault="00A977F8" w:rsidP="00CB36F8">
            <w:pPr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9B0DE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Лауреат </w:t>
            </w:r>
          </w:p>
          <w:p w:rsidR="00A977F8" w:rsidRPr="009B0DE8" w:rsidRDefault="00A977F8" w:rsidP="00CB36F8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eastAsia="Times New Roman" w:hAnsi="Times New Roman" w:cs="Times New Roman"/>
                <w:sz w:val="27"/>
                <w:szCs w:val="27"/>
                <w:lang w:val="en-US" w:eastAsia="ru-RU"/>
              </w:rPr>
              <w:t>II</w:t>
            </w:r>
            <w:r w:rsidRPr="009B0DE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степени</w:t>
            </w:r>
          </w:p>
        </w:tc>
      </w:tr>
      <w:tr w:rsidR="00A977F8" w:rsidRPr="009B0DE8" w:rsidTr="0012623C">
        <w:trPr>
          <w:trHeight w:val="391"/>
        </w:trPr>
        <w:tc>
          <w:tcPr>
            <w:tcW w:w="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77F8" w:rsidRPr="009B0DE8" w:rsidRDefault="00020E1B" w:rsidP="00CB36F8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39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7F8" w:rsidRPr="009B0DE8" w:rsidRDefault="00A977F8" w:rsidP="0012623C">
            <w:pPr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9B0DE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Республиканский конкурс исполнителей на духовых инструментах</w:t>
            </w:r>
          </w:p>
        </w:tc>
        <w:tc>
          <w:tcPr>
            <w:tcW w:w="1606" w:type="dxa"/>
          </w:tcPr>
          <w:p w:rsidR="00A977F8" w:rsidRPr="009B0DE8" w:rsidRDefault="00020E1B" w:rsidP="00CB36F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НМК</w:t>
            </w:r>
          </w:p>
        </w:tc>
        <w:tc>
          <w:tcPr>
            <w:tcW w:w="1792" w:type="dxa"/>
          </w:tcPr>
          <w:p w:rsidR="00A977F8" w:rsidRPr="009B0DE8" w:rsidRDefault="00A977F8" w:rsidP="0012623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proofErr w:type="spellStart"/>
            <w:r w:rsidRPr="009B0DE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Асхадуллин</w:t>
            </w:r>
            <w:proofErr w:type="spellEnd"/>
            <w:r w:rsidRPr="009B0DE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9B0DE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Аяз</w:t>
            </w:r>
            <w:proofErr w:type="spellEnd"/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7F8" w:rsidRPr="009B0DE8" w:rsidRDefault="00A977F8" w:rsidP="0012623C">
            <w:pPr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proofErr w:type="spellStart"/>
            <w:r w:rsidRPr="009B0DE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Чутаев</w:t>
            </w:r>
            <w:proofErr w:type="spellEnd"/>
            <w:r w:rsidRPr="009B0DE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Р.З.</w:t>
            </w:r>
          </w:p>
          <w:p w:rsidR="00A977F8" w:rsidRPr="009B0DE8" w:rsidRDefault="00A977F8" w:rsidP="0012623C">
            <w:pPr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9B0DE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Баринова Е.Н.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E1B" w:rsidRDefault="00A977F8" w:rsidP="00CB36F8">
            <w:pPr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9B0DE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Лауреат </w:t>
            </w:r>
          </w:p>
          <w:p w:rsidR="00A977F8" w:rsidRPr="009B0DE8" w:rsidRDefault="00A977F8" w:rsidP="00CB36F8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eastAsia="Times New Roman" w:hAnsi="Times New Roman" w:cs="Times New Roman"/>
                <w:sz w:val="27"/>
                <w:szCs w:val="27"/>
                <w:lang w:val="en-US" w:eastAsia="ru-RU"/>
              </w:rPr>
              <w:t>III</w:t>
            </w:r>
            <w:r w:rsidRPr="009B0DE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степени</w:t>
            </w:r>
          </w:p>
        </w:tc>
      </w:tr>
      <w:tr w:rsidR="00A977F8" w:rsidRPr="009B0DE8" w:rsidTr="0012623C">
        <w:trPr>
          <w:trHeight w:val="391"/>
        </w:trPr>
        <w:tc>
          <w:tcPr>
            <w:tcW w:w="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77F8" w:rsidRPr="009B0DE8" w:rsidRDefault="00020E1B" w:rsidP="00CB36F8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40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7F8" w:rsidRPr="009B0DE8" w:rsidRDefault="00A977F8" w:rsidP="0012623C">
            <w:pPr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9B0DE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Республиканский конкурс исполнителей на духовых инструментах</w:t>
            </w:r>
          </w:p>
        </w:tc>
        <w:tc>
          <w:tcPr>
            <w:tcW w:w="1606" w:type="dxa"/>
          </w:tcPr>
          <w:p w:rsidR="00A977F8" w:rsidRPr="009B0DE8" w:rsidRDefault="00020E1B" w:rsidP="00CB36F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НМК</w:t>
            </w:r>
          </w:p>
        </w:tc>
        <w:tc>
          <w:tcPr>
            <w:tcW w:w="1792" w:type="dxa"/>
          </w:tcPr>
          <w:p w:rsidR="00A977F8" w:rsidRPr="009B0DE8" w:rsidRDefault="00A977F8" w:rsidP="0012623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proofErr w:type="spellStart"/>
            <w:r w:rsidRPr="009B0DE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Багаманов</w:t>
            </w:r>
            <w:proofErr w:type="spellEnd"/>
            <w:r w:rsidRPr="009B0DE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Ильхам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7F8" w:rsidRPr="009B0DE8" w:rsidRDefault="00A977F8" w:rsidP="0012623C">
            <w:pPr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proofErr w:type="spellStart"/>
            <w:r w:rsidRPr="009B0DE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Чутаев</w:t>
            </w:r>
            <w:proofErr w:type="spellEnd"/>
            <w:r w:rsidRPr="009B0DE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Р.З.</w:t>
            </w:r>
          </w:p>
          <w:p w:rsidR="00A977F8" w:rsidRPr="009B0DE8" w:rsidRDefault="00A977F8" w:rsidP="0012623C">
            <w:pPr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9B0DE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Баринова Е.Н.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E1B" w:rsidRDefault="00A977F8" w:rsidP="00CB36F8">
            <w:pPr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9B0DE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Лауреат </w:t>
            </w:r>
          </w:p>
          <w:p w:rsidR="00A977F8" w:rsidRPr="009B0DE8" w:rsidRDefault="00A977F8" w:rsidP="00CB36F8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eastAsia="Times New Roman" w:hAnsi="Times New Roman" w:cs="Times New Roman"/>
                <w:sz w:val="27"/>
                <w:szCs w:val="27"/>
                <w:lang w:val="en-US" w:eastAsia="ru-RU"/>
              </w:rPr>
              <w:t>II</w:t>
            </w:r>
            <w:r w:rsidRPr="009B0DE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степени</w:t>
            </w:r>
          </w:p>
        </w:tc>
      </w:tr>
      <w:tr w:rsidR="00A977F8" w:rsidRPr="009B0DE8" w:rsidTr="0012623C">
        <w:trPr>
          <w:trHeight w:val="391"/>
        </w:trPr>
        <w:tc>
          <w:tcPr>
            <w:tcW w:w="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77F8" w:rsidRPr="009B0DE8" w:rsidRDefault="00020E1B" w:rsidP="00CB36F8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41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7F8" w:rsidRPr="009B0DE8" w:rsidRDefault="00A977F8" w:rsidP="0012623C">
            <w:pPr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9B0DE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Республиканский конкурс исполнителей на духовых инструментах</w:t>
            </w:r>
          </w:p>
        </w:tc>
        <w:tc>
          <w:tcPr>
            <w:tcW w:w="1606" w:type="dxa"/>
          </w:tcPr>
          <w:p w:rsidR="00A977F8" w:rsidRPr="009B0DE8" w:rsidRDefault="006668D5" w:rsidP="006668D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НМК</w:t>
            </w:r>
          </w:p>
        </w:tc>
        <w:tc>
          <w:tcPr>
            <w:tcW w:w="1792" w:type="dxa"/>
          </w:tcPr>
          <w:p w:rsidR="00A977F8" w:rsidRPr="009B0DE8" w:rsidRDefault="00A977F8" w:rsidP="0012623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9B0DE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Ансамбль АДЭ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7F8" w:rsidRPr="009B0DE8" w:rsidRDefault="00A977F8" w:rsidP="0012623C">
            <w:pPr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proofErr w:type="spellStart"/>
            <w:r w:rsidRPr="009B0DE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Чутаев</w:t>
            </w:r>
            <w:proofErr w:type="spellEnd"/>
            <w:r w:rsidRPr="009B0DE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Р.З.</w:t>
            </w:r>
          </w:p>
          <w:p w:rsidR="00A977F8" w:rsidRPr="009B0DE8" w:rsidRDefault="00A977F8" w:rsidP="0012623C">
            <w:pPr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8D5" w:rsidRDefault="006668D5" w:rsidP="00CB36F8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Лауреат </w:t>
            </w:r>
          </w:p>
          <w:p w:rsidR="00A977F8" w:rsidRPr="006668D5" w:rsidRDefault="006668D5" w:rsidP="00CB36F8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степени</w:t>
            </w:r>
          </w:p>
        </w:tc>
      </w:tr>
      <w:tr w:rsidR="00A977F8" w:rsidRPr="009B0DE8" w:rsidTr="0012623C">
        <w:trPr>
          <w:trHeight w:val="391"/>
        </w:trPr>
        <w:tc>
          <w:tcPr>
            <w:tcW w:w="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77F8" w:rsidRPr="009B0DE8" w:rsidRDefault="00020E1B" w:rsidP="00CB36F8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42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7F8" w:rsidRPr="009B0DE8" w:rsidRDefault="00A977F8" w:rsidP="0012623C">
            <w:pPr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9B0DE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Республиканский конкурс исполнителей на духовых инструментах</w:t>
            </w:r>
          </w:p>
        </w:tc>
        <w:tc>
          <w:tcPr>
            <w:tcW w:w="1606" w:type="dxa"/>
          </w:tcPr>
          <w:p w:rsidR="00A977F8" w:rsidRPr="009B0DE8" w:rsidRDefault="006668D5" w:rsidP="00CB36F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НМК</w:t>
            </w:r>
          </w:p>
        </w:tc>
        <w:tc>
          <w:tcPr>
            <w:tcW w:w="1792" w:type="dxa"/>
          </w:tcPr>
          <w:p w:rsidR="00A977F8" w:rsidRPr="009B0DE8" w:rsidRDefault="006668D5" w:rsidP="0012623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Ахметзянов Феликс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7F8" w:rsidRPr="009B0DE8" w:rsidRDefault="00A977F8" w:rsidP="0012623C">
            <w:pPr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9B0DE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Низамов С.Г.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8D5" w:rsidRDefault="00A977F8" w:rsidP="00CB36F8">
            <w:pPr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9B0DE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Лауреат </w:t>
            </w:r>
          </w:p>
          <w:p w:rsidR="00A977F8" w:rsidRPr="009B0DE8" w:rsidRDefault="00A977F8" w:rsidP="00CB36F8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eastAsia="Times New Roman" w:hAnsi="Times New Roman" w:cs="Times New Roman"/>
                <w:sz w:val="27"/>
                <w:szCs w:val="27"/>
                <w:lang w:val="en-US" w:eastAsia="ru-RU"/>
              </w:rPr>
              <w:t xml:space="preserve">III </w:t>
            </w:r>
            <w:r w:rsidRPr="009B0DE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степени</w:t>
            </w:r>
          </w:p>
        </w:tc>
      </w:tr>
      <w:tr w:rsidR="00A977F8" w:rsidRPr="009B0DE8" w:rsidTr="0012623C">
        <w:trPr>
          <w:trHeight w:val="391"/>
        </w:trPr>
        <w:tc>
          <w:tcPr>
            <w:tcW w:w="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77F8" w:rsidRPr="009B0DE8" w:rsidRDefault="00020E1B" w:rsidP="00CB36F8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43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7F8" w:rsidRPr="009B0DE8" w:rsidRDefault="00A977F8" w:rsidP="0012623C">
            <w:pPr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9B0DE8">
              <w:rPr>
                <w:rFonts w:ascii="Times New Roman" w:eastAsia="Times New Roman" w:hAnsi="Times New Roman" w:cs="Times New Roman"/>
                <w:sz w:val="27"/>
                <w:szCs w:val="27"/>
                <w:lang w:val="en-US" w:eastAsia="ru-RU"/>
              </w:rPr>
              <w:t>III</w:t>
            </w:r>
            <w:r w:rsidRPr="009B0DE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  Республиканский конкурс ансамблей и оркестров</w:t>
            </w:r>
          </w:p>
        </w:tc>
        <w:tc>
          <w:tcPr>
            <w:tcW w:w="1606" w:type="dxa"/>
          </w:tcPr>
          <w:p w:rsidR="00A977F8" w:rsidRPr="009B0DE8" w:rsidRDefault="006668D5" w:rsidP="006668D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НМК</w:t>
            </w:r>
          </w:p>
        </w:tc>
        <w:tc>
          <w:tcPr>
            <w:tcW w:w="1792" w:type="dxa"/>
          </w:tcPr>
          <w:p w:rsidR="00A977F8" w:rsidRPr="009B0DE8" w:rsidRDefault="006668D5" w:rsidP="0012623C">
            <w:pPr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Федосеева Дарья</w:t>
            </w:r>
          </w:p>
          <w:p w:rsidR="00A977F8" w:rsidRPr="009B0DE8" w:rsidRDefault="006668D5" w:rsidP="0012623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Семенова Валерия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7F8" w:rsidRPr="009B0DE8" w:rsidRDefault="00A977F8" w:rsidP="0012623C">
            <w:pPr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9B0DE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Бычкова Р.М.</w:t>
            </w:r>
          </w:p>
          <w:p w:rsidR="00A977F8" w:rsidRPr="009B0DE8" w:rsidRDefault="00A977F8" w:rsidP="0012623C">
            <w:pPr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9B0DE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Шведова Л.В.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8D5" w:rsidRDefault="00A977F8" w:rsidP="00CB36F8">
            <w:pPr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9B0DE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Лауреат </w:t>
            </w:r>
          </w:p>
          <w:p w:rsidR="00A977F8" w:rsidRPr="009B0DE8" w:rsidRDefault="00A977F8" w:rsidP="00CB36F8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eastAsia="Times New Roman" w:hAnsi="Times New Roman" w:cs="Times New Roman"/>
                <w:sz w:val="27"/>
                <w:szCs w:val="27"/>
                <w:lang w:val="en-US" w:eastAsia="ru-RU"/>
              </w:rPr>
              <w:t>II</w:t>
            </w:r>
            <w:r w:rsidRPr="009B0DE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степени</w:t>
            </w:r>
          </w:p>
        </w:tc>
      </w:tr>
      <w:tr w:rsidR="00A977F8" w:rsidRPr="009B0DE8" w:rsidTr="0012623C">
        <w:trPr>
          <w:trHeight w:val="391"/>
        </w:trPr>
        <w:tc>
          <w:tcPr>
            <w:tcW w:w="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77F8" w:rsidRPr="009B0DE8" w:rsidRDefault="00020E1B" w:rsidP="00CB36F8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44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7F8" w:rsidRPr="009B0DE8" w:rsidRDefault="00A977F8" w:rsidP="0012623C">
            <w:pPr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9B0DE8">
              <w:rPr>
                <w:rFonts w:ascii="Times New Roman" w:eastAsia="Times New Roman" w:hAnsi="Times New Roman" w:cs="Times New Roman"/>
                <w:sz w:val="27"/>
                <w:szCs w:val="27"/>
                <w:lang w:val="en-US" w:eastAsia="ru-RU"/>
              </w:rPr>
              <w:t>III</w:t>
            </w:r>
            <w:r w:rsidRPr="009B0DE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  Республиканский конкурс ансамблей и оркестров</w:t>
            </w:r>
          </w:p>
        </w:tc>
        <w:tc>
          <w:tcPr>
            <w:tcW w:w="1606" w:type="dxa"/>
          </w:tcPr>
          <w:p w:rsidR="00A977F8" w:rsidRPr="009B0DE8" w:rsidRDefault="006668D5" w:rsidP="006668D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НМК</w:t>
            </w:r>
          </w:p>
        </w:tc>
        <w:tc>
          <w:tcPr>
            <w:tcW w:w="1792" w:type="dxa"/>
          </w:tcPr>
          <w:p w:rsidR="00A977F8" w:rsidRPr="009B0DE8" w:rsidRDefault="006668D5" w:rsidP="0012623C">
            <w:pPr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Кощеев Максим</w:t>
            </w:r>
          </w:p>
          <w:p w:rsidR="00A977F8" w:rsidRPr="009B0DE8" w:rsidRDefault="006668D5" w:rsidP="0012623C">
            <w:pPr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Алексеев Роман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7F8" w:rsidRPr="009B0DE8" w:rsidRDefault="00A977F8" w:rsidP="0012623C">
            <w:pPr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proofErr w:type="spellStart"/>
            <w:r w:rsidRPr="009B0DE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Кудакаева</w:t>
            </w:r>
            <w:proofErr w:type="spellEnd"/>
            <w:r w:rsidRPr="009B0DE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А.Р.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8D5" w:rsidRDefault="00A977F8" w:rsidP="00CB36F8">
            <w:pPr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9B0DE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Лауреат </w:t>
            </w:r>
          </w:p>
          <w:p w:rsidR="00A977F8" w:rsidRPr="009B0DE8" w:rsidRDefault="00A977F8" w:rsidP="00CB36F8">
            <w:pPr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9B0DE8">
              <w:rPr>
                <w:rFonts w:ascii="Times New Roman" w:eastAsia="Times New Roman" w:hAnsi="Times New Roman" w:cs="Times New Roman"/>
                <w:sz w:val="27"/>
                <w:szCs w:val="27"/>
                <w:lang w:val="en-US" w:eastAsia="ru-RU"/>
              </w:rPr>
              <w:t>II</w:t>
            </w:r>
            <w:r w:rsidRPr="009B0DE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степени</w:t>
            </w:r>
          </w:p>
        </w:tc>
      </w:tr>
      <w:tr w:rsidR="00A977F8" w:rsidRPr="009B0DE8" w:rsidTr="0012623C">
        <w:trPr>
          <w:trHeight w:val="391"/>
        </w:trPr>
        <w:tc>
          <w:tcPr>
            <w:tcW w:w="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77F8" w:rsidRPr="009B0DE8" w:rsidRDefault="00020E1B" w:rsidP="00CB36F8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45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7F8" w:rsidRPr="009B0DE8" w:rsidRDefault="00A977F8" w:rsidP="0012623C">
            <w:pPr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9B0DE8">
              <w:rPr>
                <w:rFonts w:ascii="Times New Roman" w:eastAsia="Times New Roman" w:hAnsi="Times New Roman" w:cs="Times New Roman"/>
                <w:sz w:val="27"/>
                <w:szCs w:val="27"/>
                <w:lang w:val="en-US" w:eastAsia="ru-RU"/>
              </w:rPr>
              <w:t>III</w:t>
            </w:r>
            <w:r w:rsidRPr="009B0DE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  Республиканский конкурс ансамблей и оркестров</w:t>
            </w:r>
          </w:p>
        </w:tc>
        <w:tc>
          <w:tcPr>
            <w:tcW w:w="1606" w:type="dxa"/>
          </w:tcPr>
          <w:p w:rsidR="00A977F8" w:rsidRPr="009B0DE8" w:rsidRDefault="006668D5" w:rsidP="006668D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НМК</w:t>
            </w:r>
          </w:p>
        </w:tc>
        <w:tc>
          <w:tcPr>
            <w:tcW w:w="1792" w:type="dxa"/>
          </w:tcPr>
          <w:p w:rsidR="00A977F8" w:rsidRPr="009B0DE8" w:rsidRDefault="006668D5" w:rsidP="0012623C">
            <w:pPr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Оркестр народных инструментов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7F8" w:rsidRPr="009B0DE8" w:rsidRDefault="00A977F8" w:rsidP="0012623C">
            <w:pPr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proofErr w:type="spellStart"/>
            <w:r w:rsidRPr="009B0DE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Кудакаева</w:t>
            </w:r>
            <w:proofErr w:type="spellEnd"/>
            <w:r w:rsidRPr="009B0DE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А.Р.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8D5" w:rsidRDefault="00A977F8" w:rsidP="00CB36F8">
            <w:pPr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9B0DE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Лауреат </w:t>
            </w:r>
          </w:p>
          <w:p w:rsidR="00A977F8" w:rsidRPr="009B0DE8" w:rsidRDefault="00A977F8" w:rsidP="00CB36F8">
            <w:pPr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9B0DE8">
              <w:rPr>
                <w:rFonts w:ascii="Times New Roman" w:eastAsia="Times New Roman" w:hAnsi="Times New Roman" w:cs="Times New Roman"/>
                <w:sz w:val="27"/>
                <w:szCs w:val="27"/>
                <w:lang w:val="en-US" w:eastAsia="ru-RU"/>
              </w:rPr>
              <w:t>I</w:t>
            </w:r>
            <w:r w:rsidRPr="009B0DE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степени</w:t>
            </w:r>
          </w:p>
        </w:tc>
      </w:tr>
      <w:tr w:rsidR="00A977F8" w:rsidRPr="009B0DE8" w:rsidTr="0012623C">
        <w:trPr>
          <w:trHeight w:val="391"/>
        </w:trPr>
        <w:tc>
          <w:tcPr>
            <w:tcW w:w="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77F8" w:rsidRPr="009B0DE8" w:rsidRDefault="00020E1B" w:rsidP="00CB36F8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46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7F8" w:rsidRPr="009B0DE8" w:rsidRDefault="00A977F8" w:rsidP="0012623C">
            <w:pPr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9B0DE8">
              <w:rPr>
                <w:rFonts w:ascii="Times New Roman" w:eastAsia="Times New Roman" w:hAnsi="Times New Roman" w:cs="Times New Roman"/>
                <w:sz w:val="27"/>
                <w:szCs w:val="27"/>
                <w:lang w:val="en-US" w:eastAsia="ru-RU"/>
              </w:rPr>
              <w:t>III</w:t>
            </w:r>
            <w:r w:rsidRPr="009B0DE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Республиканский конкурс </w:t>
            </w:r>
            <w:r w:rsidRPr="009B0DE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lastRenderedPageBreak/>
              <w:t>«Камская мозаика»</w:t>
            </w:r>
          </w:p>
        </w:tc>
        <w:tc>
          <w:tcPr>
            <w:tcW w:w="1606" w:type="dxa"/>
          </w:tcPr>
          <w:p w:rsidR="006668D5" w:rsidRPr="009B0DE8" w:rsidRDefault="00A977F8" w:rsidP="006668D5">
            <w:pP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9B0DE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lastRenderedPageBreak/>
              <w:t>ДМШ №1</w:t>
            </w:r>
          </w:p>
          <w:p w:rsidR="00A977F8" w:rsidRPr="009B0DE8" w:rsidRDefault="00A977F8" w:rsidP="00CB36F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9B0DE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Чистополь</w:t>
            </w:r>
          </w:p>
        </w:tc>
        <w:tc>
          <w:tcPr>
            <w:tcW w:w="1792" w:type="dxa"/>
          </w:tcPr>
          <w:p w:rsidR="00A977F8" w:rsidRPr="009B0DE8" w:rsidRDefault="00A977F8" w:rsidP="0012623C">
            <w:pPr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proofErr w:type="spellStart"/>
            <w:r w:rsidRPr="009B0DE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Сарухан</w:t>
            </w:r>
            <w:r w:rsidR="006668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ян</w:t>
            </w:r>
            <w:proofErr w:type="spellEnd"/>
            <w:r w:rsidR="006668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Давид</w:t>
            </w:r>
          </w:p>
          <w:p w:rsidR="00A977F8" w:rsidRPr="009B0DE8" w:rsidRDefault="006668D5" w:rsidP="0012623C">
            <w:pPr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lastRenderedPageBreak/>
              <w:t>Корнаухова</w:t>
            </w:r>
            <w:proofErr w:type="spellEnd"/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Ксения</w:t>
            </w:r>
          </w:p>
          <w:p w:rsidR="00A977F8" w:rsidRPr="009B0DE8" w:rsidRDefault="006668D5" w:rsidP="0012623C">
            <w:pPr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Большаков Сергей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7F8" w:rsidRPr="009B0DE8" w:rsidRDefault="00A977F8" w:rsidP="0012623C">
            <w:pPr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proofErr w:type="spellStart"/>
            <w:r w:rsidRPr="009B0DE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lastRenderedPageBreak/>
              <w:t>Чутаева</w:t>
            </w:r>
            <w:proofErr w:type="spellEnd"/>
            <w:r w:rsidRPr="009B0DE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Р.Г.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8D5" w:rsidRDefault="00A977F8" w:rsidP="00CB36F8">
            <w:pPr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9B0DE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Лауреат </w:t>
            </w:r>
          </w:p>
          <w:p w:rsidR="00A977F8" w:rsidRPr="009B0DE8" w:rsidRDefault="00A977F8" w:rsidP="00CB36F8">
            <w:pPr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9B0DE8">
              <w:rPr>
                <w:rFonts w:ascii="Times New Roman" w:eastAsia="Times New Roman" w:hAnsi="Times New Roman" w:cs="Times New Roman"/>
                <w:sz w:val="27"/>
                <w:szCs w:val="27"/>
                <w:lang w:val="en-US" w:eastAsia="ru-RU"/>
              </w:rPr>
              <w:t xml:space="preserve">I </w:t>
            </w:r>
            <w:r w:rsidRPr="009B0DE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степени</w:t>
            </w:r>
          </w:p>
        </w:tc>
      </w:tr>
      <w:tr w:rsidR="00A977F8" w:rsidRPr="009B0DE8" w:rsidTr="0012623C">
        <w:trPr>
          <w:trHeight w:val="391"/>
        </w:trPr>
        <w:tc>
          <w:tcPr>
            <w:tcW w:w="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77F8" w:rsidRPr="009B0DE8" w:rsidRDefault="006668D5" w:rsidP="00CB36F8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47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7F8" w:rsidRPr="009B0DE8" w:rsidRDefault="00A977F8" w:rsidP="0012623C">
            <w:pPr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9B0DE8">
              <w:rPr>
                <w:rFonts w:ascii="Times New Roman" w:eastAsia="Times New Roman" w:hAnsi="Times New Roman" w:cs="Times New Roman"/>
                <w:sz w:val="27"/>
                <w:szCs w:val="27"/>
                <w:lang w:val="en-US" w:eastAsia="ru-RU"/>
              </w:rPr>
              <w:t>III</w:t>
            </w:r>
            <w:r w:rsidRPr="009B0DE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Республиканский конкурс «Камская мозаика»</w:t>
            </w:r>
          </w:p>
        </w:tc>
        <w:tc>
          <w:tcPr>
            <w:tcW w:w="1606" w:type="dxa"/>
          </w:tcPr>
          <w:p w:rsidR="006668D5" w:rsidRPr="009B0DE8" w:rsidRDefault="00A977F8" w:rsidP="006668D5">
            <w:pP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9B0DE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ДМШ №1</w:t>
            </w:r>
          </w:p>
          <w:p w:rsidR="00A977F8" w:rsidRPr="009B0DE8" w:rsidRDefault="00A977F8" w:rsidP="00CB36F8">
            <w:pP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9B0DE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Чистополь</w:t>
            </w:r>
          </w:p>
        </w:tc>
        <w:tc>
          <w:tcPr>
            <w:tcW w:w="1792" w:type="dxa"/>
          </w:tcPr>
          <w:p w:rsidR="00A977F8" w:rsidRPr="009B0DE8" w:rsidRDefault="006668D5" w:rsidP="0012623C">
            <w:pPr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Шуклина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Ксения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7F8" w:rsidRPr="009B0DE8" w:rsidRDefault="00A977F8" w:rsidP="0012623C">
            <w:pPr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proofErr w:type="spellStart"/>
            <w:r w:rsidRPr="009B0DE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Чутаева</w:t>
            </w:r>
            <w:proofErr w:type="spellEnd"/>
            <w:r w:rsidRPr="009B0DE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Р.Г.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8D5" w:rsidRDefault="00A977F8" w:rsidP="00CB36F8">
            <w:pPr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9B0DE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Лауреат </w:t>
            </w:r>
          </w:p>
          <w:p w:rsidR="00A977F8" w:rsidRPr="009B0DE8" w:rsidRDefault="00A977F8" w:rsidP="00CB36F8">
            <w:pPr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9B0DE8">
              <w:rPr>
                <w:rFonts w:ascii="Times New Roman" w:eastAsia="Times New Roman" w:hAnsi="Times New Roman" w:cs="Times New Roman"/>
                <w:sz w:val="27"/>
                <w:szCs w:val="27"/>
                <w:lang w:val="en-US" w:eastAsia="ru-RU"/>
              </w:rPr>
              <w:t xml:space="preserve">II </w:t>
            </w:r>
            <w:r w:rsidRPr="009B0DE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степени</w:t>
            </w:r>
          </w:p>
        </w:tc>
      </w:tr>
      <w:tr w:rsidR="00A977F8" w:rsidRPr="009B0DE8" w:rsidTr="0012623C">
        <w:trPr>
          <w:trHeight w:val="391"/>
        </w:trPr>
        <w:tc>
          <w:tcPr>
            <w:tcW w:w="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77F8" w:rsidRPr="009B0DE8" w:rsidRDefault="006668D5" w:rsidP="00CB36F8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48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7F8" w:rsidRPr="009B0DE8" w:rsidRDefault="00A977F8" w:rsidP="0012623C">
            <w:pPr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9B0DE8">
              <w:rPr>
                <w:rFonts w:ascii="Times New Roman" w:eastAsia="Times New Roman" w:hAnsi="Times New Roman" w:cs="Times New Roman"/>
                <w:sz w:val="27"/>
                <w:szCs w:val="27"/>
                <w:lang w:val="en-US" w:eastAsia="ru-RU"/>
              </w:rPr>
              <w:t>III</w:t>
            </w:r>
            <w:r w:rsidRPr="009B0DE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Республиканский конкурс «Камская мозаика»</w:t>
            </w:r>
          </w:p>
        </w:tc>
        <w:tc>
          <w:tcPr>
            <w:tcW w:w="1606" w:type="dxa"/>
          </w:tcPr>
          <w:p w:rsidR="006668D5" w:rsidRPr="009B0DE8" w:rsidRDefault="00A977F8" w:rsidP="006668D5">
            <w:pP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9B0DE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ДМШ №1</w:t>
            </w:r>
          </w:p>
          <w:p w:rsidR="00A977F8" w:rsidRPr="009B0DE8" w:rsidRDefault="00A977F8" w:rsidP="00CB36F8">
            <w:pP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9B0DE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Чистополь</w:t>
            </w:r>
          </w:p>
        </w:tc>
        <w:tc>
          <w:tcPr>
            <w:tcW w:w="1792" w:type="dxa"/>
          </w:tcPr>
          <w:p w:rsidR="00CB1028" w:rsidRPr="009B0DE8" w:rsidRDefault="006668D5" w:rsidP="0012623C">
            <w:pPr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Иванова Яна Конюхова Варвара</w:t>
            </w:r>
          </w:p>
          <w:p w:rsidR="00A977F8" w:rsidRPr="009B0DE8" w:rsidRDefault="00A977F8" w:rsidP="0012623C">
            <w:pPr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7F8" w:rsidRPr="009B0DE8" w:rsidRDefault="00A977F8" w:rsidP="0012623C">
            <w:pPr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proofErr w:type="spellStart"/>
            <w:r w:rsidRPr="009B0DE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Гатиятуллина</w:t>
            </w:r>
            <w:proofErr w:type="spellEnd"/>
            <w:r w:rsidRPr="009B0DE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Р.И.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8D5" w:rsidRDefault="00A977F8" w:rsidP="00CB36F8">
            <w:pPr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9B0DE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Лауреат </w:t>
            </w:r>
          </w:p>
          <w:p w:rsidR="00A977F8" w:rsidRPr="009B0DE8" w:rsidRDefault="00A977F8" w:rsidP="00CB36F8">
            <w:pPr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9B0DE8">
              <w:rPr>
                <w:rFonts w:ascii="Times New Roman" w:eastAsia="Times New Roman" w:hAnsi="Times New Roman" w:cs="Times New Roman"/>
                <w:sz w:val="27"/>
                <w:szCs w:val="27"/>
                <w:lang w:val="en-US" w:eastAsia="ru-RU"/>
              </w:rPr>
              <w:t xml:space="preserve">II </w:t>
            </w:r>
            <w:r w:rsidRPr="009B0DE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степени</w:t>
            </w:r>
          </w:p>
        </w:tc>
      </w:tr>
      <w:tr w:rsidR="008B6BC9" w:rsidRPr="009B0DE8" w:rsidTr="0012623C">
        <w:trPr>
          <w:trHeight w:val="391"/>
        </w:trPr>
        <w:tc>
          <w:tcPr>
            <w:tcW w:w="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6BC9" w:rsidRPr="009B0DE8" w:rsidRDefault="006668D5" w:rsidP="00CB36F8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49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BC9" w:rsidRPr="009B0DE8" w:rsidRDefault="008B6BC9" w:rsidP="0012623C">
            <w:pPr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9B0DE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Республиканский конкурс татарского музыкального искусства «</w:t>
            </w:r>
            <w:proofErr w:type="spellStart"/>
            <w:r w:rsidRPr="009B0DE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Чулман</w:t>
            </w:r>
            <w:proofErr w:type="spellEnd"/>
            <w:r w:rsidRPr="009B0DE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9B0DE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Таннары</w:t>
            </w:r>
            <w:proofErr w:type="spellEnd"/>
            <w:r w:rsidRPr="009B0DE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»</w:t>
            </w:r>
          </w:p>
        </w:tc>
        <w:tc>
          <w:tcPr>
            <w:tcW w:w="1606" w:type="dxa"/>
          </w:tcPr>
          <w:p w:rsidR="008B6BC9" w:rsidRDefault="006668D5" w:rsidP="00CB36F8">
            <w:pP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ДМШ №2</w:t>
            </w:r>
          </w:p>
          <w:p w:rsidR="006668D5" w:rsidRPr="006668D5" w:rsidRDefault="006668D5" w:rsidP="00CB36F8">
            <w:pPr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6668D5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Нижнекамск</w:t>
            </w:r>
          </w:p>
        </w:tc>
        <w:tc>
          <w:tcPr>
            <w:tcW w:w="1792" w:type="dxa"/>
          </w:tcPr>
          <w:p w:rsidR="008B6BC9" w:rsidRPr="009B0DE8" w:rsidRDefault="006668D5" w:rsidP="0012623C">
            <w:pPr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Шахмиева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Риана</w:t>
            </w:r>
            <w:proofErr w:type="spellEnd"/>
          </w:p>
          <w:p w:rsidR="008B6BC9" w:rsidRPr="009B0DE8" w:rsidRDefault="006668D5" w:rsidP="0012623C">
            <w:pPr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Ахунова </w:t>
            </w:r>
            <w:proofErr w:type="spellStart"/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Иделия</w:t>
            </w:r>
            <w:proofErr w:type="spellEnd"/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BC9" w:rsidRPr="009B0DE8" w:rsidRDefault="008B6BC9" w:rsidP="0012623C">
            <w:pPr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proofErr w:type="spellStart"/>
            <w:r w:rsidRPr="009B0DE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Хамидуллина</w:t>
            </w:r>
            <w:proofErr w:type="spellEnd"/>
            <w:r w:rsidRPr="009B0DE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Е.Ю.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8D5" w:rsidRDefault="008B6BC9" w:rsidP="00CB36F8">
            <w:pPr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9B0DE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Лауреат </w:t>
            </w:r>
          </w:p>
          <w:p w:rsidR="008B6BC9" w:rsidRPr="009B0DE8" w:rsidRDefault="008B6BC9" w:rsidP="00CB36F8">
            <w:pPr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9B0DE8">
              <w:rPr>
                <w:rFonts w:ascii="Times New Roman" w:eastAsia="Times New Roman" w:hAnsi="Times New Roman" w:cs="Times New Roman"/>
                <w:sz w:val="27"/>
                <w:szCs w:val="27"/>
                <w:lang w:val="en-US" w:eastAsia="ru-RU"/>
              </w:rPr>
              <w:t>I</w:t>
            </w:r>
            <w:r w:rsidRPr="009B0DE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степени</w:t>
            </w:r>
          </w:p>
        </w:tc>
      </w:tr>
      <w:tr w:rsidR="005F0CD0" w:rsidRPr="009B0DE8" w:rsidTr="0012623C">
        <w:trPr>
          <w:trHeight w:val="391"/>
        </w:trPr>
        <w:tc>
          <w:tcPr>
            <w:tcW w:w="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1B9C" w:rsidRPr="009B0DE8" w:rsidRDefault="006668D5" w:rsidP="00CB36F8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50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B9C" w:rsidRPr="009B0DE8" w:rsidRDefault="008B6BC9" w:rsidP="0012623C">
            <w:pPr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9B0DE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Республиканский конкурс татарского музыкального искусства «</w:t>
            </w:r>
            <w:proofErr w:type="spellStart"/>
            <w:r w:rsidRPr="009B0DE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Чулман</w:t>
            </w:r>
            <w:proofErr w:type="spellEnd"/>
            <w:r w:rsidRPr="009B0DE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9B0DE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Таннары</w:t>
            </w:r>
            <w:proofErr w:type="spellEnd"/>
            <w:r w:rsidRPr="009B0DE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»</w:t>
            </w:r>
          </w:p>
        </w:tc>
        <w:tc>
          <w:tcPr>
            <w:tcW w:w="1606" w:type="dxa"/>
          </w:tcPr>
          <w:p w:rsidR="006668D5" w:rsidRDefault="006668D5" w:rsidP="006668D5">
            <w:pP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ДМШ №2</w:t>
            </w:r>
          </w:p>
          <w:p w:rsidR="003C1B9C" w:rsidRPr="009B0DE8" w:rsidRDefault="006668D5" w:rsidP="006668D5">
            <w:pP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668D5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Нижнекамск</w:t>
            </w:r>
          </w:p>
        </w:tc>
        <w:tc>
          <w:tcPr>
            <w:tcW w:w="1792" w:type="dxa"/>
          </w:tcPr>
          <w:p w:rsidR="003C1B9C" w:rsidRPr="009B0DE8" w:rsidRDefault="006668D5" w:rsidP="0012623C">
            <w:pPr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Маузитова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Мария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BC9" w:rsidRPr="009B0DE8" w:rsidRDefault="008B6BC9" w:rsidP="0012623C">
            <w:pPr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proofErr w:type="spellStart"/>
            <w:r w:rsidRPr="009B0DE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Головочева</w:t>
            </w:r>
            <w:proofErr w:type="spellEnd"/>
            <w:r w:rsidRPr="009B0DE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С.П.</w:t>
            </w:r>
          </w:p>
          <w:p w:rsidR="008B6BC9" w:rsidRPr="009B0DE8" w:rsidRDefault="008B6BC9" w:rsidP="0012623C">
            <w:pPr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9B0DE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Бакулина С.А.</w:t>
            </w:r>
          </w:p>
          <w:p w:rsidR="003C1B9C" w:rsidRPr="009B0DE8" w:rsidRDefault="003C1B9C" w:rsidP="0012623C">
            <w:pPr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8D5" w:rsidRDefault="008B6BC9" w:rsidP="00CB36F8">
            <w:pPr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9B0DE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Лауреат </w:t>
            </w:r>
          </w:p>
          <w:p w:rsidR="003C1B9C" w:rsidRPr="009B0DE8" w:rsidRDefault="008B6BC9" w:rsidP="00CB36F8">
            <w:pPr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9B0DE8">
              <w:rPr>
                <w:rFonts w:ascii="Times New Roman" w:eastAsia="Times New Roman" w:hAnsi="Times New Roman" w:cs="Times New Roman"/>
                <w:sz w:val="27"/>
                <w:szCs w:val="27"/>
                <w:lang w:val="en-US" w:eastAsia="ru-RU"/>
              </w:rPr>
              <w:t>II</w:t>
            </w:r>
            <w:r w:rsidRPr="009B0DE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степени</w:t>
            </w:r>
          </w:p>
        </w:tc>
      </w:tr>
      <w:tr w:rsidR="008B6BC9" w:rsidRPr="009B0DE8" w:rsidTr="0012623C">
        <w:trPr>
          <w:trHeight w:val="391"/>
        </w:trPr>
        <w:tc>
          <w:tcPr>
            <w:tcW w:w="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6BC9" w:rsidRPr="009B0DE8" w:rsidRDefault="006668D5" w:rsidP="00CB36F8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51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BC9" w:rsidRPr="009B0DE8" w:rsidRDefault="008B6BC9" w:rsidP="0012623C">
            <w:pPr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9B0DE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Республиканский конкурс татарского музыкального искусства «</w:t>
            </w:r>
            <w:proofErr w:type="spellStart"/>
            <w:r w:rsidRPr="009B0DE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Чулман</w:t>
            </w:r>
            <w:proofErr w:type="spellEnd"/>
            <w:r w:rsidRPr="009B0DE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9B0DE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Таннары</w:t>
            </w:r>
            <w:proofErr w:type="spellEnd"/>
            <w:r w:rsidRPr="009B0DE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»</w:t>
            </w:r>
          </w:p>
        </w:tc>
        <w:tc>
          <w:tcPr>
            <w:tcW w:w="1606" w:type="dxa"/>
          </w:tcPr>
          <w:p w:rsidR="006668D5" w:rsidRDefault="006668D5" w:rsidP="006668D5">
            <w:pP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ДМШ №2</w:t>
            </w:r>
          </w:p>
          <w:p w:rsidR="008B6BC9" w:rsidRPr="009B0DE8" w:rsidRDefault="006668D5" w:rsidP="006668D5">
            <w:pP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668D5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Нижнекамск</w:t>
            </w:r>
          </w:p>
        </w:tc>
        <w:tc>
          <w:tcPr>
            <w:tcW w:w="1792" w:type="dxa"/>
          </w:tcPr>
          <w:p w:rsidR="008B6BC9" w:rsidRPr="009B0DE8" w:rsidRDefault="006668D5" w:rsidP="0012623C">
            <w:pPr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Кузьминых София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BC9" w:rsidRPr="009B0DE8" w:rsidRDefault="008B6BC9" w:rsidP="0012623C">
            <w:pPr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proofErr w:type="spellStart"/>
            <w:r w:rsidRPr="009B0DE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Головочева</w:t>
            </w:r>
            <w:proofErr w:type="spellEnd"/>
            <w:r w:rsidRPr="009B0DE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С.П.</w:t>
            </w:r>
          </w:p>
          <w:p w:rsidR="008B6BC9" w:rsidRPr="009B0DE8" w:rsidRDefault="008B6BC9" w:rsidP="0012623C">
            <w:pPr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9B0DE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Бакулина С.А.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8D5" w:rsidRDefault="008B6BC9" w:rsidP="00CB36F8">
            <w:pP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9B0DE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Лауреат </w:t>
            </w:r>
          </w:p>
          <w:p w:rsidR="008B6BC9" w:rsidRPr="009B0DE8" w:rsidRDefault="008B6BC9" w:rsidP="00CB36F8">
            <w:pP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9B0DE8">
              <w:rPr>
                <w:rFonts w:ascii="Times New Roman" w:eastAsia="Times New Roman" w:hAnsi="Times New Roman" w:cs="Times New Roman"/>
                <w:sz w:val="27"/>
                <w:szCs w:val="27"/>
                <w:lang w:val="en-US" w:eastAsia="ru-RU"/>
              </w:rPr>
              <w:t>III</w:t>
            </w:r>
            <w:r w:rsidRPr="009B0DE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степени</w:t>
            </w:r>
          </w:p>
        </w:tc>
      </w:tr>
      <w:tr w:rsidR="008B6BC9" w:rsidRPr="009B0DE8" w:rsidTr="0012623C">
        <w:trPr>
          <w:trHeight w:val="391"/>
        </w:trPr>
        <w:tc>
          <w:tcPr>
            <w:tcW w:w="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6BC9" w:rsidRPr="009B0DE8" w:rsidRDefault="006668D5" w:rsidP="00CB36F8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52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BC9" w:rsidRPr="009B0DE8" w:rsidRDefault="008B6BC9" w:rsidP="0012623C">
            <w:pPr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9B0DE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Республиканский конкурс татарского музыкального искусства «</w:t>
            </w:r>
            <w:proofErr w:type="spellStart"/>
            <w:r w:rsidRPr="009B0DE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Чулман</w:t>
            </w:r>
            <w:proofErr w:type="spellEnd"/>
            <w:r w:rsidRPr="009B0DE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9B0DE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Таннары</w:t>
            </w:r>
            <w:proofErr w:type="spellEnd"/>
            <w:r w:rsidRPr="009B0DE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»</w:t>
            </w:r>
          </w:p>
        </w:tc>
        <w:tc>
          <w:tcPr>
            <w:tcW w:w="1606" w:type="dxa"/>
          </w:tcPr>
          <w:p w:rsidR="006668D5" w:rsidRDefault="006668D5" w:rsidP="006668D5">
            <w:pP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ДМШ №2</w:t>
            </w:r>
          </w:p>
          <w:p w:rsidR="008B6BC9" w:rsidRPr="009B0DE8" w:rsidRDefault="006668D5" w:rsidP="006668D5">
            <w:pP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668D5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Нижнекамск</w:t>
            </w:r>
          </w:p>
        </w:tc>
        <w:tc>
          <w:tcPr>
            <w:tcW w:w="1792" w:type="dxa"/>
          </w:tcPr>
          <w:p w:rsidR="008B6BC9" w:rsidRPr="009B0DE8" w:rsidRDefault="006668D5" w:rsidP="0012623C">
            <w:pPr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Исламова </w:t>
            </w:r>
            <w:proofErr w:type="spellStart"/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Эльвина</w:t>
            </w:r>
            <w:proofErr w:type="spellEnd"/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BC9" w:rsidRPr="009B0DE8" w:rsidRDefault="008B6BC9" w:rsidP="0012623C">
            <w:pPr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9B0DE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Патрикеева С.Ю.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8D5" w:rsidRDefault="008B6BC9" w:rsidP="00CB36F8">
            <w:pP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9B0DE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Лауреат </w:t>
            </w:r>
          </w:p>
          <w:p w:rsidR="008B6BC9" w:rsidRPr="009B0DE8" w:rsidRDefault="008B6BC9" w:rsidP="00CB36F8">
            <w:pP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9B0DE8">
              <w:rPr>
                <w:rFonts w:ascii="Times New Roman" w:eastAsia="Times New Roman" w:hAnsi="Times New Roman" w:cs="Times New Roman"/>
                <w:sz w:val="27"/>
                <w:szCs w:val="27"/>
                <w:lang w:val="en-US" w:eastAsia="ru-RU"/>
              </w:rPr>
              <w:t xml:space="preserve">I </w:t>
            </w:r>
            <w:r w:rsidRPr="009B0DE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степени</w:t>
            </w:r>
          </w:p>
        </w:tc>
      </w:tr>
      <w:tr w:rsidR="008B6BC9" w:rsidRPr="009B0DE8" w:rsidTr="0012623C">
        <w:trPr>
          <w:trHeight w:val="391"/>
        </w:trPr>
        <w:tc>
          <w:tcPr>
            <w:tcW w:w="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6BC9" w:rsidRPr="009B0DE8" w:rsidRDefault="006668D5" w:rsidP="00CB36F8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53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BC9" w:rsidRPr="009B0DE8" w:rsidRDefault="008B6BC9" w:rsidP="0012623C">
            <w:pPr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9B0DE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Республиканский конкурс татарского музыкального искусства </w:t>
            </w:r>
            <w:r w:rsidRPr="009B0DE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lastRenderedPageBreak/>
              <w:t>«</w:t>
            </w:r>
            <w:proofErr w:type="spellStart"/>
            <w:r w:rsidRPr="009B0DE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Чулман</w:t>
            </w:r>
            <w:proofErr w:type="spellEnd"/>
            <w:r w:rsidRPr="009B0DE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9B0DE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Таннары</w:t>
            </w:r>
            <w:proofErr w:type="spellEnd"/>
            <w:r w:rsidRPr="009B0DE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»</w:t>
            </w:r>
          </w:p>
        </w:tc>
        <w:tc>
          <w:tcPr>
            <w:tcW w:w="1606" w:type="dxa"/>
          </w:tcPr>
          <w:p w:rsidR="006668D5" w:rsidRDefault="006668D5" w:rsidP="006668D5">
            <w:pP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lastRenderedPageBreak/>
              <w:t>ДМШ №2</w:t>
            </w:r>
          </w:p>
          <w:p w:rsidR="008B6BC9" w:rsidRPr="009B0DE8" w:rsidRDefault="006668D5" w:rsidP="006668D5">
            <w:pP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668D5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Нижнекамск</w:t>
            </w:r>
          </w:p>
        </w:tc>
        <w:tc>
          <w:tcPr>
            <w:tcW w:w="1792" w:type="dxa"/>
          </w:tcPr>
          <w:p w:rsidR="008B6BC9" w:rsidRPr="009B0DE8" w:rsidRDefault="006668D5" w:rsidP="0012623C">
            <w:pPr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Асхадуллин</w:t>
            </w:r>
            <w:proofErr w:type="spellEnd"/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Азамат</w:t>
            </w:r>
            <w:proofErr w:type="spellEnd"/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BC9" w:rsidRPr="009B0DE8" w:rsidRDefault="008B6BC9" w:rsidP="0012623C">
            <w:pPr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proofErr w:type="spellStart"/>
            <w:r w:rsidRPr="009B0DE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Чутаев</w:t>
            </w:r>
            <w:proofErr w:type="spellEnd"/>
            <w:r w:rsidRPr="009B0DE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Р.З.</w:t>
            </w:r>
          </w:p>
          <w:p w:rsidR="008B6BC9" w:rsidRPr="009B0DE8" w:rsidRDefault="008B6BC9" w:rsidP="0012623C">
            <w:pPr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9B0DE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Баринова Е.Н.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8D5" w:rsidRDefault="008B6BC9" w:rsidP="00CB36F8">
            <w:pP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9B0DE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Лауреат </w:t>
            </w:r>
          </w:p>
          <w:p w:rsidR="008B6BC9" w:rsidRPr="009B0DE8" w:rsidRDefault="008B6BC9" w:rsidP="00CB36F8">
            <w:pP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9B0DE8">
              <w:rPr>
                <w:rFonts w:ascii="Times New Roman" w:eastAsia="Times New Roman" w:hAnsi="Times New Roman" w:cs="Times New Roman"/>
                <w:sz w:val="27"/>
                <w:szCs w:val="27"/>
                <w:lang w:val="en-US" w:eastAsia="ru-RU"/>
              </w:rPr>
              <w:t>II</w:t>
            </w:r>
            <w:r w:rsidRPr="009B0DE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степени</w:t>
            </w:r>
          </w:p>
        </w:tc>
      </w:tr>
      <w:tr w:rsidR="008B6BC9" w:rsidRPr="009B0DE8" w:rsidTr="0012623C">
        <w:trPr>
          <w:trHeight w:val="391"/>
        </w:trPr>
        <w:tc>
          <w:tcPr>
            <w:tcW w:w="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6BC9" w:rsidRPr="009B0DE8" w:rsidRDefault="006668D5" w:rsidP="00CB36F8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54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BC9" w:rsidRPr="009B0DE8" w:rsidRDefault="008B6BC9" w:rsidP="0012623C">
            <w:pPr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9B0DE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Республиканский конкурс татарского музыкального искусства «</w:t>
            </w:r>
            <w:proofErr w:type="spellStart"/>
            <w:r w:rsidRPr="009B0DE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Чулман</w:t>
            </w:r>
            <w:proofErr w:type="spellEnd"/>
            <w:r w:rsidRPr="009B0DE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9B0DE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Таннары</w:t>
            </w:r>
            <w:proofErr w:type="spellEnd"/>
            <w:r w:rsidRPr="009B0DE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»</w:t>
            </w:r>
          </w:p>
        </w:tc>
        <w:tc>
          <w:tcPr>
            <w:tcW w:w="1606" w:type="dxa"/>
          </w:tcPr>
          <w:p w:rsidR="006668D5" w:rsidRDefault="006668D5" w:rsidP="006668D5">
            <w:pP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ДМШ №2</w:t>
            </w:r>
          </w:p>
          <w:p w:rsidR="008B6BC9" w:rsidRPr="009B0DE8" w:rsidRDefault="006668D5" w:rsidP="006668D5">
            <w:pP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668D5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Нижнекамск</w:t>
            </w:r>
          </w:p>
        </w:tc>
        <w:tc>
          <w:tcPr>
            <w:tcW w:w="1792" w:type="dxa"/>
          </w:tcPr>
          <w:p w:rsidR="008B6BC9" w:rsidRPr="009B0DE8" w:rsidRDefault="006668D5" w:rsidP="0012623C">
            <w:pPr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Хабиров</w:t>
            </w:r>
            <w:proofErr w:type="spellEnd"/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Дамир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BC9" w:rsidRPr="009B0DE8" w:rsidRDefault="008B6BC9" w:rsidP="0012623C">
            <w:pPr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proofErr w:type="spellStart"/>
            <w:r w:rsidRPr="009B0DE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Чутаев</w:t>
            </w:r>
            <w:proofErr w:type="spellEnd"/>
            <w:r w:rsidRPr="009B0DE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Р.З.</w:t>
            </w:r>
          </w:p>
          <w:p w:rsidR="008B6BC9" w:rsidRPr="009B0DE8" w:rsidRDefault="008B6BC9" w:rsidP="0012623C">
            <w:pPr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9B0DE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Баринова Е.Н.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8D5" w:rsidRDefault="008B6BC9" w:rsidP="00CB36F8">
            <w:pP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9B0DE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Лауреат </w:t>
            </w:r>
          </w:p>
          <w:p w:rsidR="008B6BC9" w:rsidRPr="009B0DE8" w:rsidRDefault="008B6BC9" w:rsidP="00CB36F8">
            <w:pP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9B0DE8">
              <w:rPr>
                <w:rFonts w:ascii="Times New Roman" w:eastAsia="Times New Roman" w:hAnsi="Times New Roman" w:cs="Times New Roman"/>
                <w:sz w:val="27"/>
                <w:szCs w:val="27"/>
                <w:lang w:val="en-US" w:eastAsia="ru-RU"/>
              </w:rPr>
              <w:t>II</w:t>
            </w:r>
            <w:r w:rsidRPr="009B0DE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степени</w:t>
            </w:r>
          </w:p>
        </w:tc>
      </w:tr>
      <w:tr w:rsidR="008B6BC9" w:rsidRPr="009B0DE8" w:rsidTr="0012623C">
        <w:trPr>
          <w:trHeight w:val="391"/>
        </w:trPr>
        <w:tc>
          <w:tcPr>
            <w:tcW w:w="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6BC9" w:rsidRPr="009B0DE8" w:rsidRDefault="006668D5" w:rsidP="00CB36F8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55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BC9" w:rsidRPr="009B0DE8" w:rsidRDefault="008B6BC9" w:rsidP="0012623C">
            <w:pPr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9B0DE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Республиканский конкурс татарского музыкального искусства «</w:t>
            </w:r>
            <w:proofErr w:type="spellStart"/>
            <w:r w:rsidRPr="009B0DE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Чулман</w:t>
            </w:r>
            <w:proofErr w:type="spellEnd"/>
            <w:r w:rsidRPr="009B0DE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9B0DE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Таннары</w:t>
            </w:r>
            <w:proofErr w:type="spellEnd"/>
            <w:r w:rsidRPr="009B0DE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»</w:t>
            </w:r>
          </w:p>
        </w:tc>
        <w:tc>
          <w:tcPr>
            <w:tcW w:w="1606" w:type="dxa"/>
          </w:tcPr>
          <w:p w:rsidR="006668D5" w:rsidRDefault="006668D5" w:rsidP="006668D5">
            <w:pP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ДМШ №2</w:t>
            </w:r>
          </w:p>
          <w:p w:rsidR="008B6BC9" w:rsidRPr="009B0DE8" w:rsidRDefault="006668D5" w:rsidP="006668D5">
            <w:pP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668D5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Нижнекамск</w:t>
            </w:r>
          </w:p>
        </w:tc>
        <w:tc>
          <w:tcPr>
            <w:tcW w:w="1792" w:type="dxa"/>
          </w:tcPr>
          <w:p w:rsidR="008B6BC9" w:rsidRPr="009B0DE8" w:rsidRDefault="008B6BC9" w:rsidP="006668D5">
            <w:pPr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proofErr w:type="spellStart"/>
            <w:r w:rsidRPr="009B0DE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Багаманов</w:t>
            </w:r>
            <w:proofErr w:type="spellEnd"/>
            <w:r w:rsidRPr="009B0DE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И</w:t>
            </w:r>
            <w:r w:rsidR="006668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льхам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BC9" w:rsidRPr="009B0DE8" w:rsidRDefault="008B6BC9" w:rsidP="0012623C">
            <w:pPr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proofErr w:type="spellStart"/>
            <w:r w:rsidRPr="009B0DE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Чутаев</w:t>
            </w:r>
            <w:proofErr w:type="spellEnd"/>
            <w:r w:rsidRPr="009B0DE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Р.З.</w:t>
            </w:r>
          </w:p>
          <w:p w:rsidR="008B6BC9" w:rsidRPr="009B0DE8" w:rsidRDefault="008B6BC9" w:rsidP="0012623C">
            <w:pPr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9B0DE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Баринова Е.Н.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8D5" w:rsidRDefault="008B6BC9" w:rsidP="00CB36F8">
            <w:pP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9B0DE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Лауреат </w:t>
            </w:r>
          </w:p>
          <w:p w:rsidR="008B6BC9" w:rsidRPr="009B0DE8" w:rsidRDefault="008B6BC9" w:rsidP="00CB36F8">
            <w:pP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9B0DE8">
              <w:rPr>
                <w:rFonts w:ascii="Times New Roman" w:eastAsia="Times New Roman" w:hAnsi="Times New Roman" w:cs="Times New Roman"/>
                <w:sz w:val="27"/>
                <w:szCs w:val="27"/>
                <w:lang w:val="en-US" w:eastAsia="ru-RU"/>
              </w:rPr>
              <w:t>II</w:t>
            </w:r>
            <w:r w:rsidRPr="009B0DE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степени</w:t>
            </w:r>
          </w:p>
        </w:tc>
      </w:tr>
      <w:tr w:rsidR="008B6BC9" w:rsidRPr="009B0DE8" w:rsidTr="0012623C">
        <w:trPr>
          <w:trHeight w:val="391"/>
        </w:trPr>
        <w:tc>
          <w:tcPr>
            <w:tcW w:w="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6BC9" w:rsidRPr="009B0DE8" w:rsidRDefault="006668D5" w:rsidP="00CB36F8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56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BC9" w:rsidRPr="009B0DE8" w:rsidRDefault="005F0CD0" w:rsidP="0012623C">
            <w:pPr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9B0DE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Республиканский конкурс татарского музыкального искусства «</w:t>
            </w:r>
            <w:proofErr w:type="spellStart"/>
            <w:r w:rsidRPr="009B0DE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Чулман</w:t>
            </w:r>
            <w:proofErr w:type="spellEnd"/>
            <w:r w:rsidRPr="009B0DE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9B0DE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Таннары</w:t>
            </w:r>
            <w:proofErr w:type="spellEnd"/>
            <w:r w:rsidRPr="009B0DE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»</w:t>
            </w:r>
          </w:p>
        </w:tc>
        <w:tc>
          <w:tcPr>
            <w:tcW w:w="1606" w:type="dxa"/>
          </w:tcPr>
          <w:p w:rsidR="006668D5" w:rsidRDefault="006668D5" w:rsidP="006668D5">
            <w:pP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ДМШ №2</w:t>
            </w:r>
          </w:p>
          <w:p w:rsidR="008B6BC9" w:rsidRPr="009B0DE8" w:rsidRDefault="006668D5" w:rsidP="006668D5">
            <w:pP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668D5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Нижнекамск</w:t>
            </w:r>
          </w:p>
        </w:tc>
        <w:tc>
          <w:tcPr>
            <w:tcW w:w="1792" w:type="dxa"/>
          </w:tcPr>
          <w:p w:rsidR="005F0CD0" w:rsidRPr="009B0DE8" w:rsidRDefault="006668D5" w:rsidP="0012623C">
            <w:pPr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Шахмиева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Риана</w:t>
            </w:r>
            <w:proofErr w:type="spellEnd"/>
          </w:p>
          <w:p w:rsidR="005F0CD0" w:rsidRPr="009B0DE8" w:rsidRDefault="006668D5" w:rsidP="0012623C">
            <w:pPr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Саруханян</w:t>
            </w:r>
            <w:proofErr w:type="spellEnd"/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Давид</w:t>
            </w:r>
          </w:p>
          <w:p w:rsidR="008B6BC9" w:rsidRPr="009B0DE8" w:rsidRDefault="006668D5" w:rsidP="0012623C">
            <w:pPr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Юсупов Данил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CD0" w:rsidRPr="009B0DE8" w:rsidRDefault="005F0CD0" w:rsidP="0012623C">
            <w:pPr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proofErr w:type="spellStart"/>
            <w:r w:rsidRPr="009B0DE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Чутаева</w:t>
            </w:r>
            <w:proofErr w:type="spellEnd"/>
            <w:r w:rsidRPr="009B0DE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Р.Г.</w:t>
            </w:r>
          </w:p>
          <w:p w:rsidR="008B6BC9" w:rsidRPr="009B0DE8" w:rsidRDefault="005F0CD0" w:rsidP="0012623C">
            <w:pPr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proofErr w:type="spellStart"/>
            <w:r w:rsidRPr="009B0DE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Гатиятуллина</w:t>
            </w:r>
            <w:proofErr w:type="spellEnd"/>
            <w:r w:rsidRPr="009B0DE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Р.И.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BC9" w:rsidRPr="009B0DE8" w:rsidRDefault="005F0CD0" w:rsidP="00CB36F8">
            <w:pP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9B0DE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Лауреат </w:t>
            </w:r>
            <w:r w:rsidRPr="009B0DE8">
              <w:rPr>
                <w:rFonts w:ascii="Times New Roman" w:eastAsia="Times New Roman" w:hAnsi="Times New Roman" w:cs="Times New Roman"/>
                <w:sz w:val="27"/>
                <w:szCs w:val="27"/>
                <w:lang w:val="en-US" w:eastAsia="ru-RU"/>
              </w:rPr>
              <w:t>I</w:t>
            </w:r>
            <w:r w:rsidRPr="009B0DE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степени</w:t>
            </w:r>
          </w:p>
        </w:tc>
      </w:tr>
      <w:tr w:rsidR="008B6BC9" w:rsidRPr="009B0DE8" w:rsidTr="0012623C">
        <w:trPr>
          <w:trHeight w:val="391"/>
        </w:trPr>
        <w:tc>
          <w:tcPr>
            <w:tcW w:w="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6BC9" w:rsidRPr="009B0DE8" w:rsidRDefault="006668D5" w:rsidP="00CB36F8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57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BC9" w:rsidRPr="009B0DE8" w:rsidRDefault="005F0CD0" w:rsidP="0012623C">
            <w:pPr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9B0DE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Республиканский конкурс татарского музыкального искусства «</w:t>
            </w:r>
            <w:proofErr w:type="spellStart"/>
            <w:r w:rsidRPr="009B0DE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Чулман</w:t>
            </w:r>
            <w:proofErr w:type="spellEnd"/>
            <w:r w:rsidRPr="009B0DE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9B0DE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Таннары</w:t>
            </w:r>
            <w:proofErr w:type="spellEnd"/>
            <w:r w:rsidRPr="009B0DE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»</w:t>
            </w:r>
          </w:p>
        </w:tc>
        <w:tc>
          <w:tcPr>
            <w:tcW w:w="1606" w:type="dxa"/>
          </w:tcPr>
          <w:p w:rsidR="006668D5" w:rsidRDefault="006668D5" w:rsidP="006668D5">
            <w:pP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ДМШ №2</w:t>
            </w:r>
          </w:p>
          <w:p w:rsidR="008B6BC9" w:rsidRPr="009B0DE8" w:rsidRDefault="006668D5" w:rsidP="006668D5">
            <w:pP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668D5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Нижнекамск</w:t>
            </w:r>
          </w:p>
        </w:tc>
        <w:tc>
          <w:tcPr>
            <w:tcW w:w="1792" w:type="dxa"/>
          </w:tcPr>
          <w:p w:rsidR="005F0CD0" w:rsidRPr="009B0DE8" w:rsidRDefault="006668D5" w:rsidP="0012623C">
            <w:pPr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Корнаухова</w:t>
            </w:r>
            <w:proofErr w:type="spellEnd"/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Ксения</w:t>
            </w:r>
          </w:p>
          <w:p w:rsidR="005F0CD0" w:rsidRPr="009B0DE8" w:rsidRDefault="006668D5" w:rsidP="0012623C">
            <w:pPr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Чернова </w:t>
            </w:r>
            <w:proofErr w:type="spellStart"/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Аделина</w:t>
            </w:r>
            <w:proofErr w:type="spellEnd"/>
          </w:p>
          <w:p w:rsidR="005F0CD0" w:rsidRPr="009B0DE8" w:rsidRDefault="005F0CD0" w:rsidP="0012623C">
            <w:pPr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9B0DE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Сав</w:t>
            </w:r>
            <w:r w:rsidR="006668D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ельева Анастасия</w:t>
            </w:r>
          </w:p>
          <w:p w:rsidR="008B6BC9" w:rsidRPr="009B0DE8" w:rsidRDefault="006668D5" w:rsidP="0012623C">
            <w:pPr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Ахунова </w:t>
            </w:r>
            <w:proofErr w:type="spellStart"/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Иделия</w:t>
            </w:r>
            <w:proofErr w:type="spellEnd"/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CD0" w:rsidRPr="009B0DE8" w:rsidRDefault="005F0CD0" w:rsidP="0012623C">
            <w:pPr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proofErr w:type="spellStart"/>
            <w:r w:rsidRPr="009B0DE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Чутаева</w:t>
            </w:r>
            <w:proofErr w:type="spellEnd"/>
            <w:r w:rsidRPr="009B0DE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Р.Г.</w:t>
            </w:r>
          </w:p>
          <w:p w:rsidR="005F0CD0" w:rsidRPr="009B0DE8" w:rsidRDefault="005F0CD0" w:rsidP="0012623C">
            <w:pPr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9B0DE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Азизова В.И.</w:t>
            </w:r>
          </w:p>
          <w:p w:rsidR="008B6BC9" w:rsidRPr="009B0DE8" w:rsidRDefault="005F0CD0" w:rsidP="0012623C">
            <w:pPr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proofErr w:type="spellStart"/>
            <w:r w:rsidRPr="009B0DE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Гатиятуллина</w:t>
            </w:r>
            <w:proofErr w:type="spellEnd"/>
            <w:r w:rsidRPr="009B0DE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Р.И.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8D5" w:rsidRDefault="005F0CD0" w:rsidP="00CB36F8">
            <w:pP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9B0DE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Лауреат </w:t>
            </w:r>
          </w:p>
          <w:p w:rsidR="008B6BC9" w:rsidRPr="009B0DE8" w:rsidRDefault="005F0CD0" w:rsidP="00CB36F8">
            <w:pP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9B0DE8">
              <w:rPr>
                <w:rFonts w:ascii="Times New Roman" w:eastAsia="Times New Roman" w:hAnsi="Times New Roman" w:cs="Times New Roman"/>
                <w:sz w:val="27"/>
                <w:szCs w:val="27"/>
                <w:lang w:val="en-US" w:eastAsia="ru-RU"/>
              </w:rPr>
              <w:t>II</w:t>
            </w:r>
            <w:r w:rsidRPr="009B0DE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степени</w:t>
            </w:r>
          </w:p>
        </w:tc>
      </w:tr>
      <w:tr w:rsidR="00953FA4" w:rsidRPr="009B0DE8" w:rsidTr="0012623C">
        <w:trPr>
          <w:trHeight w:val="391"/>
        </w:trPr>
        <w:tc>
          <w:tcPr>
            <w:tcW w:w="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3FA4" w:rsidRPr="009B0DE8" w:rsidRDefault="006668D5" w:rsidP="00CB36F8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58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FA4" w:rsidRPr="009B0DE8" w:rsidRDefault="00953FA4" w:rsidP="0012623C">
            <w:pPr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9B0DE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Республиканский конкурс татарского музыкального искусства «</w:t>
            </w:r>
            <w:proofErr w:type="spellStart"/>
            <w:r w:rsidRPr="009B0DE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Чулман</w:t>
            </w:r>
            <w:proofErr w:type="spellEnd"/>
            <w:r w:rsidRPr="009B0DE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9B0DE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Таннары</w:t>
            </w:r>
            <w:proofErr w:type="spellEnd"/>
            <w:r w:rsidRPr="009B0DE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»</w:t>
            </w:r>
          </w:p>
        </w:tc>
        <w:tc>
          <w:tcPr>
            <w:tcW w:w="1606" w:type="dxa"/>
          </w:tcPr>
          <w:p w:rsidR="006668D5" w:rsidRDefault="006668D5" w:rsidP="006668D5">
            <w:pP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ДМШ №2</w:t>
            </w:r>
          </w:p>
          <w:p w:rsidR="00953FA4" w:rsidRPr="009B0DE8" w:rsidRDefault="006668D5" w:rsidP="006668D5">
            <w:pP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668D5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Нижнекамск</w:t>
            </w:r>
          </w:p>
        </w:tc>
        <w:tc>
          <w:tcPr>
            <w:tcW w:w="1792" w:type="dxa"/>
          </w:tcPr>
          <w:p w:rsidR="00953FA4" w:rsidRPr="009B0DE8" w:rsidRDefault="00953FA4" w:rsidP="0012623C">
            <w:pPr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proofErr w:type="spellStart"/>
            <w:r w:rsidRPr="009B0DE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Гарифуллина</w:t>
            </w:r>
            <w:proofErr w:type="spellEnd"/>
            <w:r w:rsidRPr="009B0DE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Малика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FA4" w:rsidRPr="009B0DE8" w:rsidRDefault="00953FA4" w:rsidP="0012623C">
            <w:pPr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proofErr w:type="spellStart"/>
            <w:r w:rsidRPr="009B0DE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Гатиятуллина</w:t>
            </w:r>
            <w:proofErr w:type="spellEnd"/>
            <w:r w:rsidRPr="009B0DE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Р.И.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8D5" w:rsidRDefault="00953FA4" w:rsidP="00CB36F8">
            <w:pP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9B0DE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Дипломант </w:t>
            </w:r>
          </w:p>
          <w:p w:rsidR="00953FA4" w:rsidRPr="009B0DE8" w:rsidRDefault="00953FA4" w:rsidP="00CB36F8">
            <w:pP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9B0DE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 степени</w:t>
            </w:r>
          </w:p>
        </w:tc>
      </w:tr>
      <w:tr w:rsidR="00953FA4" w:rsidRPr="009B0DE8" w:rsidTr="0012623C">
        <w:trPr>
          <w:trHeight w:val="391"/>
        </w:trPr>
        <w:tc>
          <w:tcPr>
            <w:tcW w:w="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3FA4" w:rsidRPr="009B0DE8" w:rsidRDefault="006668D5" w:rsidP="00CB36F8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59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FA4" w:rsidRPr="009B0DE8" w:rsidRDefault="00953FA4" w:rsidP="0012623C">
            <w:pPr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9B0DE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Республиканский конкурс татарского музыкального искусства «</w:t>
            </w:r>
            <w:proofErr w:type="spellStart"/>
            <w:r w:rsidRPr="009B0DE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Чулман</w:t>
            </w:r>
            <w:proofErr w:type="spellEnd"/>
            <w:r w:rsidRPr="009B0DE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9B0DE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Таннары</w:t>
            </w:r>
            <w:proofErr w:type="spellEnd"/>
            <w:r w:rsidRPr="009B0DE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»</w:t>
            </w:r>
          </w:p>
        </w:tc>
        <w:tc>
          <w:tcPr>
            <w:tcW w:w="1606" w:type="dxa"/>
          </w:tcPr>
          <w:p w:rsidR="006668D5" w:rsidRDefault="006668D5" w:rsidP="006668D5">
            <w:pP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ДМШ №2</w:t>
            </w:r>
          </w:p>
          <w:p w:rsidR="00953FA4" w:rsidRPr="009B0DE8" w:rsidRDefault="006668D5" w:rsidP="006668D5">
            <w:pP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668D5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Нижнекамск</w:t>
            </w:r>
          </w:p>
        </w:tc>
        <w:tc>
          <w:tcPr>
            <w:tcW w:w="1792" w:type="dxa"/>
          </w:tcPr>
          <w:p w:rsidR="00953FA4" w:rsidRPr="009B0DE8" w:rsidRDefault="006668D5" w:rsidP="0012623C">
            <w:pPr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Бычковский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Даниил</w:t>
            </w:r>
          </w:p>
          <w:p w:rsidR="00953FA4" w:rsidRPr="009B0DE8" w:rsidRDefault="006668D5" w:rsidP="0012623C">
            <w:pPr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Шайдуллин</w:t>
            </w:r>
            <w:proofErr w:type="spellEnd"/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Нафия</w:t>
            </w:r>
            <w:proofErr w:type="spellEnd"/>
          </w:p>
          <w:p w:rsidR="00953FA4" w:rsidRPr="009B0DE8" w:rsidRDefault="006668D5" w:rsidP="0012623C">
            <w:pPr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Вафин</w:t>
            </w:r>
            <w:proofErr w:type="spellEnd"/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Рузаль</w:t>
            </w:r>
            <w:proofErr w:type="spellEnd"/>
          </w:p>
          <w:p w:rsidR="00953FA4" w:rsidRPr="009B0DE8" w:rsidRDefault="006668D5" w:rsidP="0012623C">
            <w:pPr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Бабихина</w:t>
            </w:r>
            <w:proofErr w:type="spellEnd"/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Алена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FA4" w:rsidRPr="009B0DE8" w:rsidRDefault="00953FA4" w:rsidP="0012623C">
            <w:pPr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proofErr w:type="spellStart"/>
            <w:r w:rsidRPr="009B0DE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Чутаева</w:t>
            </w:r>
            <w:proofErr w:type="spellEnd"/>
            <w:r w:rsidRPr="009B0DE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Р.Г.</w:t>
            </w:r>
          </w:p>
          <w:p w:rsidR="00953FA4" w:rsidRPr="009B0DE8" w:rsidRDefault="00953FA4" w:rsidP="0012623C">
            <w:pPr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proofErr w:type="spellStart"/>
            <w:r w:rsidRPr="009B0DE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Гатиятуллина</w:t>
            </w:r>
            <w:proofErr w:type="spellEnd"/>
            <w:r w:rsidRPr="009B0DE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Р.И.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8D5" w:rsidRDefault="00953FA4" w:rsidP="00CB36F8">
            <w:pP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9B0DE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Лауреат </w:t>
            </w:r>
          </w:p>
          <w:p w:rsidR="00953FA4" w:rsidRPr="009B0DE8" w:rsidRDefault="00953FA4" w:rsidP="00CB36F8">
            <w:pP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9B0DE8">
              <w:rPr>
                <w:rFonts w:ascii="Times New Roman" w:eastAsia="Times New Roman" w:hAnsi="Times New Roman" w:cs="Times New Roman"/>
                <w:sz w:val="27"/>
                <w:szCs w:val="27"/>
                <w:lang w:val="en-US" w:eastAsia="ru-RU"/>
              </w:rPr>
              <w:t>III</w:t>
            </w:r>
            <w:r w:rsidRPr="009B0DE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степени</w:t>
            </w:r>
          </w:p>
        </w:tc>
      </w:tr>
      <w:tr w:rsidR="00953FA4" w:rsidRPr="009B0DE8" w:rsidTr="0012623C">
        <w:trPr>
          <w:trHeight w:val="391"/>
        </w:trPr>
        <w:tc>
          <w:tcPr>
            <w:tcW w:w="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3FA4" w:rsidRPr="009B0DE8" w:rsidRDefault="006668D5" w:rsidP="00CB36F8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60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FA4" w:rsidRPr="009B0DE8" w:rsidRDefault="00953FA4" w:rsidP="0012623C">
            <w:pPr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9B0DE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Республиканский конкурс татарского музыкального искусства «</w:t>
            </w:r>
            <w:proofErr w:type="spellStart"/>
            <w:r w:rsidRPr="009B0DE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Чулман</w:t>
            </w:r>
            <w:proofErr w:type="spellEnd"/>
            <w:r w:rsidRPr="009B0DE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9B0DE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Таннары</w:t>
            </w:r>
            <w:proofErr w:type="spellEnd"/>
            <w:r w:rsidRPr="009B0DE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»</w:t>
            </w:r>
          </w:p>
        </w:tc>
        <w:tc>
          <w:tcPr>
            <w:tcW w:w="1606" w:type="dxa"/>
          </w:tcPr>
          <w:p w:rsidR="006668D5" w:rsidRDefault="006668D5" w:rsidP="006668D5">
            <w:pP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ДМШ №2</w:t>
            </w:r>
          </w:p>
          <w:p w:rsidR="00953FA4" w:rsidRPr="009B0DE8" w:rsidRDefault="006668D5" w:rsidP="006668D5">
            <w:pP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668D5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Нижнекамск</w:t>
            </w:r>
          </w:p>
        </w:tc>
        <w:tc>
          <w:tcPr>
            <w:tcW w:w="1792" w:type="dxa"/>
          </w:tcPr>
          <w:p w:rsidR="00953FA4" w:rsidRPr="009B0DE8" w:rsidRDefault="00953FA4" w:rsidP="0012623C">
            <w:pPr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9B0DE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Хабибуллина </w:t>
            </w:r>
            <w:proofErr w:type="spellStart"/>
            <w:r w:rsidRPr="009B0DE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Айгуль</w:t>
            </w:r>
            <w:proofErr w:type="spellEnd"/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FA4" w:rsidRPr="009B0DE8" w:rsidRDefault="00953FA4" w:rsidP="0012623C">
            <w:pPr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proofErr w:type="spellStart"/>
            <w:r w:rsidRPr="009B0DE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Гатиятуллина</w:t>
            </w:r>
            <w:proofErr w:type="spellEnd"/>
            <w:r w:rsidRPr="009B0DE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Р.И.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8D5" w:rsidRDefault="00953FA4" w:rsidP="00CB36F8">
            <w:pP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9B0DE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Дипломант </w:t>
            </w:r>
          </w:p>
          <w:p w:rsidR="00953FA4" w:rsidRPr="009B0DE8" w:rsidRDefault="006668D5" w:rsidP="00CB36F8">
            <w:pP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val="en-US" w:eastAsia="ru-RU"/>
              </w:rPr>
              <w:t>II</w:t>
            </w:r>
            <w:r w:rsidR="00953FA4" w:rsidRPr="009B0DE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степени</w:t>
            </w:r>
          </w:p>
        </w:tc>
      </w:tr>
      <w:tr w:rsidR="00953FA4" w:rsidRPr="009B0DE8" w:rsidTr="0012623C">
        <w:trPr>
          <w:trHeight w:val="391"/>
        </w:trPr>
        <w:tc>
          <w:tcPr>
            <w:tcW w:w="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3FA4" w:rsidRPr="009B0DE8" w:rsidRDefault="006668D5" w:rsidP="00CB36F8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61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FA4" w:rsidRPr="009B0DE8" w:rsidRDefault="00953FA4" w:rsidP="0012623C">
            <w:pPr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9B0DE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Республиканский конкурс татарского музыкального искусства «</w:t>
            </w:r>
            <w:proofErr w:type="spellStart"/>
            <w:r w:rsidRPr="009B0DE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Чулман</w:t>
            </w:r>
            <w:proofErr w:type="spellEnd"/>
            <w:r w:rsidRPr="009B0DE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9B0DE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Таннары</w:t>
            </w:r>
            <w:proofErr w:type="spellEnd"/>
            <w:r w:rsidRPr="009B0DE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»</w:t>
            </w:r>
          </w:p>
        </w:tc>
        <w:tc>
          <w:tcPr>
            <w:tcW w:w="1606" w:type="dxa"/>
          </w:tcPr>
          <w:p w:rsidR="006668D5" w:rsidRDefault="006668D5" w:rsidP="006668D5">
            <w:pP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ДМШ №2</w:t>
            </w:r>
          </w:p>
          <w:p w:rsidR="00953FA4" w:rsidRPr="009B0DE8" w:rsidRDefault="006668D5" w:rsidP="006668D5">
            <w:pP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668D5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Нижнекамск</w:t>
            </w:r>
          </w:p>
        </w:tc>
        <w:tc>
          <w:tcPr>
            <w:tcW w:w="1792" w:type="dxa"/>
          </w:tcPr>
          <w:p w:rsidR="00953FA4" w:rsidRPr="009B0DE8" w:rsidRDefault="006668D5" w:rsidP="0012623C">
            <w:pPr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Халиуллина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Леана</w:t>
            </w:r>
            <w:proofErr w:type="spellEnd"/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FA4" w:rsidRPr="009B0DE8" w:rsidRDefault="00953FA4" w:rsidP="0012623C">
            <w:pPr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9B0DE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Бычкова Р.М.</w:t>
            </w:r>
          </w:p>
          <w:p w:rsidR="00953FA4" w:rsidRPr="009B0DE8" w:rsidRDefault="00953FA4" w:rsidP="0012623C">
            <w:pPr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9B0DE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Кирюшкина Ю.А.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8D5" w:rsidRDefault="00953FA4" w:rsidP="00CB36F8">
            <w:pP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9B0DE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Лауреат </w:t>
            </w:r>
          </w:p>
          <w:p w:rsidR="00953FA4" w:rsidRPr="009B0DE8" w:rsidRDefault="00953FA4" w:rsidP="00CB36F8">
            <w:pP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9B0DE8">
              <w:rPr>
                <w:rFonts w:ascii="Times New Roman" w:eastAsia="Times New Roman" w:hAnsi="Times New Roman" w:cs="Times New Roman"/>
                <w:sz w:val="27"/>
                <w:szCs w:val="27"/>
                <w:lang w:val="en-US" w:eastAsia="ru-RU"/>
              </w:rPr>
              <w:t>II</w:t>
            </w:r>
            <w:r w:rsidRPr="009B0DE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степени</w:t>
            </w:r>
          </w:p>
        </w:tc>
      </w:tr>
      <w:tr w:rsidR="00953FA4" w:rsidRPr="009B0DE8" w:rsidTr="0012623C">
        <w:trPr>
          <w:trHeight w:val="391"/>
        </w:trPr>
        <w:tc>
          <w:tcPr>
            <w:tcW w:w="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3FA4" w:rsidRPr="009B0DE8" w:rsidRDefault="006668D5" w:rsidP="00CB36F8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62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FA4" w:rsidRPr="009B0DE8" w:rsidRDefault="00953FA4" w:rsidP="0012623C">
            <w:pPr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9B0DE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Республиканский конкурс татарского музыкального искусства «</w:t>
            </w:r>
            <w:proofErr w:type="spellStart"/>
            <w:r w:rsidRPr="009B0DE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Чулман</w:t>
            </w:r>
            <w:proofErr w:type="spellEnd"/>
            <w:r w:rsidRPr="009B0DE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9B0DE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Таннары</w:t>
            </w:r>
            <w:proofErr w:type="spellEnd"/>
            <w:r w:rsidRPr="009B0DE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»</w:t>
            </w:r>
          </w:p>
        </w:tc>
        <w:tc>
          <w:tcPr>
            <w:tcW w:w="1606" w:type="dxa"/>
          </w:tcPr>
          <w:p w:rsidR="006668D5" w:rsidRDefault="006668D5" w:rsidP="006668D5">
            <w:pP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ДМШ №2</w:t>
            </w:r>
          </w:p>
          <w:p w:rsidR="00953FA4" w:rsidRPr="009B0DE8" w:rsidRDefault="006668D5" w:rsidP="006668D5">
            <w:pP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668D5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Нижнекамск</w:t>
            </w:r>
          </w:p>
        </w:tc>
        <w:tc>
          <w:tcPr>
            <w:tcW w:w="1792" w:type="dxa"/>
          </w:tcPr>
          <w:p w:rsidR="00953FA4" w:rsidRPr="009B0DE8" w:rsidRDefault="006668D5" w:rsidP="0012623C">
            <w:pPr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Шайдуллин</w:t>
            </w:r>
            <w:proofErr w:type="spellEnd"/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Нафис</w:t>
            </w:r>
            <w:proofErr w:type="spellEnd"/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FA4" w:rsidRPr="009B0DE8" w:rsidRDefault="00953FA4" w:rsidP="0012623C">
            <w:pPr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proofErr w:type="spellStart"/>
            <w:r w:rsidRPr="009B0DE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Яруллин</w:t>
            </w:r>
            <w:proofErr w:type="spellEnd"/>
            <w:r w:rsidRPr="009B0DE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М.Х.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8D5" w:rsidRDefault="00953FA4" w:rsidP="00CB36F8">
            <w:pP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9B0DE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Лауреат </w:t>
            </w:r>
          </w:p>
          <w:p w:rsidR="00953FA4" w:rsidRPr="009B0DE8" w:rsidRDefault="00953FA4" w:rsidP="00CB36F8">
            <w:pP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9B0DE8">
              <w:rPr>
                <w:rFonts w:ascii="Times New Roman" w:eastAsia="Times New Roman" w:hAnsi="Times New Roman" w:cs="Times New Roman"/>
                <w:sz w:val="27"/>
                <w:szCs w:val="27"/>
                <w:lang w:val="en-US" w:eastAsia="ru-RU"/>
              </w:rPr>
              <w:t>II</w:t>
            </w:r>
            <w:r w:rsidRPr="009B0DE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степени</w:t>
            </w:r>
          </w:p>
        </w:tc>
      </w:tr>
      <w:tr w:rsidR="00953FA4" w:rsidRPr="009B0DE8" w:rsidTr="0012623C">
        <w:trPr>
          <w:trHeight w:val="391"/>
        </w:trPr>
        <w:tc>
          <w:tcPr>
            <w:tcW w:w="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3FA4" w:rsidRPr="009B0DE8" w:rsidRDefault="004E14F1" w:rsidP="00CB36F8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63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FA4" w:rsidRPr="009B0DE8" w:rsidRDefault="00953FA4" w:rsidP="0012623C">
            <w:pPr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9B0DE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Республиканский конкурс татарского музыкального искусства «</w:t>
            </w:r>
            <w:proofErr w:type="spellStart"/>
            <w:r w:rsidRPr="009B0DE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Чулман</w:t>
            </w:r>
            <w:proofErr w:type="spellEnd"/>
            <w:r w:rsidRPr="009B0DE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9B0DE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Таннары</w:t>
            </w:r>
            <w:proofErr w:type="spellEnd"/>
            <w:r w:rsidRPr="009B0DE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»</w:t>
            </w:r>
          </w:p>
        </w:tc>
        <w:tc>
          <w:tcPr>
            <w:tcW w:w="1606" w:type="dxa"/>
          </w:tcPr>
          <w:p w:rsidR="004E14F1" w:rsidRDefault="004E14F1" w:rsidP="004E14F1">
            <w:pP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ДМШ №2</w:t>
            </w:r>
          </w:p>
          <w:p w:rsidR="00953FA4" w:rsidRPr="009B0DE8" w:rsidRDefault="004E14F1" w:rsidP="004E14F1">
            <w:pP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668D5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Нижнекамск</w:t>
            </w:r>
          </w:p>
        </w:tc>
        <w:tc>
          <w:tcPr>
            <w:tcW w:w="1792" w:type="dxa"/>
          </w:tcPr>
          <w:p w:rsidR="00953FA4" w:rsidRPr="009B0DE8" w:rsidRDefault="004E14F1" w:rsidP="0012623C">
            <w:pPr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Соловьева Софья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FA4" w:rsidRPr="009B0DE8" w:rsidRDefault="00953FA4" w:rsidP="0012623C">
            <w:pPr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9B0DE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Шакурова А.Г.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4F1" w:rsidRDefault="00953FA4" w:rsidP="00CB36F8">
            <w:pP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9B0DE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Лауреат</w:t>
            </w:r>
          </w:p>
          <w:p w:rsidR="00953FA4" w:rsidRPr="009B0DE8" w:rsidRDefault="00953FA4" w:rsidP="00CB36F8">
            <w:pP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9B0DE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  <w:r w:rsidRPr="009B0DE8">
              <w:rPr>
                <w:rFonts w:ascii="Times New Roman" w:eastAsia="Times New Roman" w:hAnsi="Times New Roman" w:cs="Times New Roman"/>
                <w:sz w:val="27"/>
                <w:szCs w:val="27"/>
                <w:lang w:val="en-US" w:eastAsia="ru-RU"/>
              </w:rPr>
              <w:t>I</w:t>
            </w:r>
            <w:r w:rsidRPr="009B0DE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степени</w:t>
            </w:r>
          </w:p>
        </w:tc>
      </w:tr>
      <w:tr w:rsidR="00953FA4" w:rsidRPr="009B0DE8" w:rsidTr="0012623C">
        <w:trPr>
          <w:trHeight w:val="391"/>
        </w:trPr>
        <w:tc>
          <w:tcPr>
            <w:tcW w:w="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3FA4" w:rsidRPr="009B0DE8" w:rsidRDefault="004E14F1" w:rsidP="00CB36F8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64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FA4" w:rsidRPr="009B0DE8" w:rsidRDefault="00953FA4" w:rsidP="0012623C">
            <w:pPr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9B0DE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Республиканский конкурс татарского музыкального искусства «</w:t>
            </w:r>
            <w:proofErr w:type="spellStart"/>
            <w:r w:rsidRPr="009B0DE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Чулман</w:t>
            </w:r>
            <w:proofErr w:type="spellEnd"/>
            <w:r w:rsidRPr="009B0DE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9B0DE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Таннары</w:t>
            </w:r>
            <w:proofErr w:type="spellEnd"/>
            <w:r w:rsidRPr="009B0DE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»</w:t>
            </w:r>
          </w:p>
        </w:tc>
        <w:tc>
          <w:tcPr>
            <w:tcW w:w="1606" w:type="dxa"/>
          </w:tcPr>
          <w:p w:rsidR="004E14F1" w:rsidRDefault="004E14F1" w:rsidP="004E14F1">
            <w:pP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ДМШ №2</w:t>
            </w:r>
          </w:p>
          <w:p w:rsidR="00953FA4" w:rsidRPr="009B0DE8" w:rsidRDefault="004E14F1" w:rsidP="004E14F1">
            <w:pP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668D5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Нижнекамск</w:t>
            </w:r>
          </w:p>
        </w:tc>
        <w:tc>
          <w:tcPr>
            <w:tcW w:w="1792" w:type="dxa"/>
          </w:tcPr>
          <w:p w:rsidR="00953FA4" w:rsidRPr="009B0DE8" w:rsidRDefault="004E14F1" w:rsidP="0012623C">
            <w:pPr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Мардамшина</w:t>
            </w:r>
            <w:proofErr w:type="spellEnd"/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Эвелина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FA4" w:rsidRPr="009B0DE8" w:rsidRDefault="00953FA4" w:rsidP="0012623C">
            <w:pPr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9B0DE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Шведова Л.В.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4F1" w:rsidRDefault="00953FA4" w:rsidP="00CB36F8">
            <w:pP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9B0DE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Лауреат </w:t>
            </w:r>
          </w:p>
          <w:p w:rsidR="00953FA4" w:rsidRPr="009B0DE8" w:rsidRDefault="00953FA4" w:rsidP="00CB36F8">
            <w:pP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9B0DE8">
              <w:rPr>
                <w:rFonts w:ascii="Times New Roman" w:eastAsia="Times New Roman" w:hAnsi="Times New Roman" w:cs="Times New Roman"/>
                <w:sz w:val="27"/>
                <w:szCs w:val="27"/>
                <w:lang w:val="en-US" w:eastAsia="ru-RU"/>
              </w:rPr>
              <w:t xml:space="preserve">II </w:t>
            </w:r>
            <w:r w:rsidRPr="009B0DE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степени</w:t>
            </w:r>
          </w:p>
        </w:tc>
      </w:tr>
      <w:tr w:rsidR="00953FA4" w:rsidRPr="009B0DE8" w:rsidTr="0012623C">
        <w:trPr>
          <w:trHeight w:val="391"/>
        </w:trPr>
        <w:tc>
          <w:tcPr>
            <w:tcW w:w="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3FA4" w:rsidRPr="009B0DE8" w:rsidRDefault="004E14F1" w:rsidP="00CB36F8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65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FA4" w:rsidRPr="009B0DE8" w:rsidRDefault="00953FA4" w:rsidP="0012623C">
            <w:pPr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9B0DE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Республиканский конкурс татарского музыкального искусства «</w:t>
            </w:r>
            <w:proofErr w:type="spellStart"/>
            <w:r w:rsidRPr="009B0DE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Чулман</w:t>
            </w:r>
            <w:proofErr w:type="spellEnd"/>
            <w:r w:rsidRPr="009B0DE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9B0DE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Таннары</w:t>
            </w:r>
            <w:proofErr w:type="spellEnd"/>
            <w:r w:rsidRPr="009B0DE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»</w:t>
            </w:r>
          </w:p>
        </w:tc>
        <w:tc>
          <w:tcPr>
            <w:tcW w:w="1606" w:type="dxa"/>
          </w:tcPr>
          <w:p w:rsidR="004E14F1" w:rsidRDefault="004E14F1" w:rsidP="004E14F1">
            <w:pP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ДМШ №2</w:t>
            </w:r>
          </w:p>
          <w:p w:rsidR="00953FA4" w:rsidRPr="009B0DE8" w:rsidRDefault="004E14F1" w:rsidP="004E14F1">
            <w:pP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668D5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Нижнекамск</w:t>
            </w:r>
          </w:p>
        </w:tc>
        <w:tc>
          <w:tcPr>
            <w:tcW w:w="1792" w:type="dxa"/>
          </w:tcPr>
          <w:p w:rsidR="00953FA4" w:rsidRPr="009B0DE8" w:rsidRDefault="004E14F1" w:rsidP="0012623C">
            <w:pPr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Булатова </w:t>
            </w:r>
            <w:proofErr w:type="spellStart"/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Алия</w:t>
            </w:r>
            <w:proofErr w:type="spellEnd"/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FA4" w:rsidRPr="009B0DE8" w:rsidRDefault="00953FA4" w:rsidP="0012623C">
            <w:pPr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proofErr w:type="spellStart"/>
            <w:r w:rsidRPr="009B0DE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Муртазина</w:t>
            </w:r>
            <w:proofErr w:type="spellEnd"/>
            <w:r w:rsidRPr="009B0DE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А.Д.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4F1" w:rsidRDefault="00953FA4" w:rsidP="00CB36F8">
            <w:pP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9B0DE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Лауреат </w:t>
            </w:r>
          </w:p>
          <w:p w:rsidR="00953FA4" w:rsidRPr="009B0DE8" w:rsidRDefault="00953FA4" w:rsidP="00CB36F8">
            <w:pP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9B0DE8">
              <w:rPr>
                <w:rFonts w:ascii="Times New Roman" w:eastAsia="Times New Roman" w:hAnsi="Times New Roman" w:cs="Times New Roman"/>
                <w:sz w:val="27"/>
                <w:szCs w:val="27"/>
                <w:lang w:val="en-US" w:eastAsia="ru-RU"/>
              </w:rPr>
              <w:t xml:space="preserve">II </w:t>
            </w:r>
            <w:r w:rsidRPr="009B0DE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степени</w:t>
            </w:r>
          </w:p>
        </w:tc>
      </w:tr>
      <w:tr w:rsidR="00953FA4" w:rsidRPr="009B0DE8" w:rsidTr="0012623C">
        <w:trPr>
          <w:trHeight w:val="391"/>
        </w:trPr>
        <w:tc>
          <w:tcPr>
            <w:tcW w:w="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3FA4" w:rsidRPr="009B0DE8" w:rsidRDefault="004E14F1" w:rsidP="00CB36F8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66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FA4" w:rsidRPr="009B0DE8" w:rsidRDefault="00953FA4" w:rsidP="0012623C">
            <w:pPr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9B0DE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Республиканский конкурс татарского музыкального искусства </w:t>
            </w:r>
            <w:r w:rsidRPr="009B0DE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lastRenderedPageBreak/>
              <w:t>«</w:t>
            </w:r>
            <w:proofErr w:type="spellStart"/>
            <w:r w:rsidRPr="009B0DE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Чулман</w:t>
            </w:r>
            <w:proofErr w:type="spellEnd"/>
            <w:r w:rsidRPr="009B0DE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9B0DE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Таннары</w:t>
            </w:r>
            <w:proofErr w:type="spellEnd"/>
            <w:r w:rsidRPr="009B0DE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»</w:t>
            </w:r>
          </w:p>
        </w:tc>
        <w:tc>
          <w:tcPr>
            <w:tcW w:w="1606" w:type="dxa"/>
          </w:tcPr>
          <w:p w:rsidR="004E14F1" w:rsidRDefault="004E14F1" w:rsidP="004E14F1">
            <w:pP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lastRenderedPageBreak/>
              <w:t>ДМШ №2</w:t>
            </w:r>
          </w:p>
          <w:p w:rsidR="00953FA4" w:rsidRPr="009B0DE8" w:rsidRDefault="004E14F1" w:rsidP="004E14F1">
            <w:pP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668D5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Нижнекамск</w:t>
            </w:r>
          </w:p>
        </w:tc>
        <w:tc>
          <w:tcPr>
            <w:tcW w:w="1792" w:type="dxa"/>
          </w:tcPr>
          <w:p w:rsidR="00953FA4" w:rsidRPr="009B0DE8" w:rsidRDefault="004E14F1" w:rsidP="0012623C">
            <w:pPr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Исмагилов Карим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FA4" w:rsidRPr="009B0DE8" w:rsidRDefault="00953FA4" w:rsidP="0012623C">
            <w:pPr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proofErr w:type="spellStart"/>
            <w:r w:rsidRPr="009B0DE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Муртазина</w:t>
            </w:r>
            <w:proofErr w:type="spellEnd"/>
            <w:r w:rsidRPr="009B0DE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А.Д.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4F1" w:rsidRDefault="00953FA4" w:rsidP="00CB36F8">
            <w:pP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9B0DE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Лауреат </w:t>
            </w:r>
          </w:p>
          <w:p w:rsidR="00953FA4" w:rsidRPr="009B0DE8" w:rsidRDefault="00953FA4" w:rsidP="00CB36F8">
            <w:pP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9B0DE8">
              <w:rPr>
                <w:rFonts w:ascii="Times New Roman" w:eastAsia="Times New Roman" w:hAnsi="Times New Roman" w:cs="Times New Roman"/>
                <w:sz w:val="27"/>
                <w:szCs w:val="27"/>
                <w:lang w:val="en-US" w:eastAsia="ru-RU"/>
              </w:rPr>
              <w:t xml:space="preserve">II </w:t>
            </w:r>
            <w:r w:rsidRPr="009B0DE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степени</w:t>
            </w:r>
          </w:p>
        </w:tc>
      </w:tr>
      <w:tr w:rsidR="00176181" w:rsidRPr="009B0DE8" w:rsidTr="0012623C">
        <w:trPr>
          <w:trHeight w:val="391"/>
        </w:trPr>
        <w:tc>
          <w:tcPr>
            <w:tcW w:w="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6181" w:rsidRPr="009B0DE8" w:rsidRDefault="004E14F1" w:rsidP="00CB36F8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67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181" w:rsidRPr="009B0DE8" w:rsidRDefault="00176181" w:rsidP="0012623C">
            <w:pPr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Республиканский конкурс «Призвание»</w:t>
            </w:r>
          </w:p>
        </w:tc>
        <w:tc>
          <w:tcPr>
            <w:tcW w:w="1606" w:type="dxa"/>
          </w:tcPr>
          <w:p w:rsidR="004E14F1" w:rsidRDefault="004E14F1" w:rsidP="004E14F1">
            <w:pP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ДМШ №2</w:t>
            </w:r>
          </w:p>
          <w:p w:rsidR="00176181" w:rsidRPr="009B0DE8" w:rsidRDefault="004E14F1" w:rsidP="004E14F1">
            <w:pP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668D5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Нижнекамск</w:t>
            </w:r>
          </w:p>
        </w:tc>
        <w:tc>
          <w:tcPr>
            <w:tcW w:w="1792" w:type="dxa"/>
          </w:tcPr>
          <w:p w:rsidR="00176181" w:rsidRPr="009B0DE8" w:rsidRDefault="00176181" w:rsidP="0012623C">
            <w:pPr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181" w:rsidRPr="009B0DE8" w:rsidRDefault="00176181" w:rsidP="0012623C">
            <w:pPr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proofErr w:type="spellStart"/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Чутаева</w:t>
            </w:r>
            <w:proofErr w:type="spellEnd"/>
            <w:r w:rsidRPr="009B0DE8">
              <w:rPr>
                <w:rFonts w:ascii="Times New Roman" w:hAnsi="Times New Roman" w:cs="Times New Roman"/>
                <w:sz w:val="27"/>
                <w:szCs w:val="27"/>
              </w:rPr>
              <w:t xml:space="preserve"> Р.Г.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181" w:rsidRPr="009B0DE8" w:rsidRDefault="00176181" w:rsidP="00CB36F8">
            <w:pP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Гран-при</w:t>
            </w:r>
          </w:p>
        </w:tc>
      </w:tr>
      <w:tr w:rsidR="00176181" w:rsidRPr="009B0DE8" w:rsidTr="0012623C">
        <w:trPr>
          <w:trHeight w:val="391"/>
        </w:trPr>
        <w:tc>
          <w:tcPr>
            <w:tcW w:w="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6181" w:rsidRPr="009B0DE8" w:rsidRDefault="004E14F1" w:rsidP="00CB36F8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68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181" w:rsidRPr="009B0DE8" w:rsidRDefault="00176181" w:rsidP="0012623C">
            <w:pPr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Республиканский конкурс «Призвание»</w:t>
            </w:r>
          </w:p>
        </w:tc>
        <w:tc>
          <w:tcPr>
            <w:tcW w:w="1606" w:type="dxa"/>
          </w:tcPr>
          <w:p w:rsidR="004E14F1" w:rsidRDefault="004E14F1" w:rsidP="004E14F1">
            <w:pP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ДМШ №2</w:t>
            </w:r>
          </w:p>
          <w:p w:rsidR="00176181" w:rsidRPr="009B0DE8" w:rsidRDefault="004E14F1" w:rsidP="004E14F1">
            <w:pP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668D5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Нижнекамск</w:t>
            </w:r>
          </w:p>
        </w:tc>
        <w:tc>
          <w:tcPr>
            <w:tcW w:w="1792" w:type="dxa"/>
          </w:tcPr>
          <w:p w:rsidR="00176181" w:rsidRPr="009B0DE8" w:rsidRDefault="00176181" w:rsidP="0012623C">
            <w:pPr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181" w:rsidRPr="009B0DE8" w:rsidRDefault="00176181" w:rsidP="0012623C">
            <w:pPr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proofErr w:type="spellStart"/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Гатиятуллина</w:t>
            </w:r>
            <w:proofErr w:type="spellEnd"/>
            <w:r w:rsidRPr="009B0DE8">
              <w:rPr>
                <w:rFonts w:ascii="Times New Roman" w:hAnsi="Times New Roman" w:cs="Times New Roman"/>
                <w:sz w:val="27"/>
                <w:szCs w:val="27"/>
              </w:rPr>
              <w:t xml:space="preserve"> Р.И.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4F1" w:rsidRDefault="00176181" w:rsidP="00CB36F8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 xml:space="preserve">Лауреат </w:t>
            </w:r>
          </w:p>
          <w:p w:rsidR="00176181" w:rsidRPr="009B0DE8" w:rsidRDefault="00176181" w:rsidP="00CB36F8">
            <w:pP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II</w:t>
            </w: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 xml:space="preserve"> степени</w:t>
            </w:r>
          </w:p>
        </w:tc>
      </w:tr>
      <w:tr w:rsidR="00AA43E0" w:rsidRPr="009B0DE8" w:rsidTr="0012623C">
        <w:trPr>
          <w:trHeight w:val="391"/>
        </w:trPr>
        <w:tc>
          <w:tcPr>
            <w:tcW w:w="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43E0" w:rsidRPr="009B0DE8" w:rsidRDefault="004E14F1" w:rsidP="00CB36F8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69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3E0" w:rsidRPr="009B0DE8" w:rsidRDefault="00AA43E0" w:rsidP="0012623C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Республиканский конкурс «Призвание»</w:t>
            </w:r>
          </w:p>
        </w:tc>
        <w:tc>
          <w:tcPr>
            <w:tcW w:w="1606" w:type="dxa"/>
          </w:tcPr>
          <w:p w:rsidR="004E14F1" w:rsidRDefault="004E14F1" w:rsidP="004E14F1">
            <w:pP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ДМШ №2</w:t>
            </w:r>
          </w:p>
          <w:p w:rsidR="00AA43E0" w:rsidRPr="009B0DE8" w:rsidRDefault="004E14F1" w:rsidP="004E14F1">
            <w:pP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668D5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Нижнекамск</w:t>
            </w:r>
          </w:p>
        </w:tc>
        <w:tc>
          <w:tcPr>
            <w:tcW w:w="1792" w:type="dxa"/>
          </w:tcPr>
          <w:p w:rsidR="00AA43E0" w:rsidRPr="009B0DE8" w:rsidRDefault="00AA43E0" w:rsidP="00CB36F8">
            <w:pP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3E0" w:rsidRPr="009B0DE8" w:rsidRDefault="00AA43E0" w:rsidP="00CB36F8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Шакурова А.Г.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4F1" w:rsidRDefault="00AA43E0" w:rsidP="00CB36F8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 xml:space="preserve">Лауреат </w:t>
            </w:r>
          </w:p>
          <w:p w:rsidR="00AA43E0" w:rsidRPr="009B0DE8" w:rsidRDefault="00AA43E0" w:rsidP="00CB36F8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III</w:t>
            </w:r>
            <w:r w:rsidRPr="009B0DE8">
              <w:rPr>
                <w:rFonts w:ascii="Times New Roman" w:hAnsi="Times New Roman" w:cs="Times New Roman"/>
                <w:sz w:val="27"/>
                <w:szCs w:val="27"/>
                <w:lang w:val="tt-RU"/>
              </w:rPr>
              <w:t xml:space="preserve"> </w:t>
            </w: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 xml:space="preserve"> степени</w:t>
            </w:r>
          </w:p>
        </w:tc>
      </w:tr>
      <w:tr w:rsidR="00AA43E0" w:rsidRPr="009B0DE8" w:rsidTr="0012623C">
        <w:trPr>
          <w:trHeight w:val="391"/>
        </w:trPr>
        <w:tc>
          <w:tcPr>
            <w:tcW w:w="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43E0" w:rsidRPr="009B0DE8" w:rsidRDefault="004E14F1" w:rsidP="00CB36F8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70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3E0" w:rsidRPr="009B0DE8" w:rsidRDefault="00AA43E0" w:rsidP="0012623C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Республиканский конкурс «Призвание»</w:t>
            </w:r>
          </w:p>
        </w:tc>
        <w:tc>
          <w:tcPr>
            <w:tcW w:w="1606" w:type="dxa"/>
          </w:tcPr>
          <w:p w:rsidR="004E14F1" w:rsidRDefault="004E14F1" w:rsidP="004E14F1">
            <w:pP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ДМШ №2</w:t>
            </w:r>
          </w:p>
          <w:p w:rsidR="00AA43E0" w:rsidRPr="009B0DE8" w:rsidRDefault="004E14F1" w:rsidP="004E14F1">
            <w:pP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668D5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Нижнекамск</w:t>
            </w:r>
          </w:p>
        </w:tc>
        <w:tc>
          <w:tcPr>
            <w:tcW w:w="1792" w:type="dxa"/>
          </w:tcPr>
          <w:p w:rsidR="00AA43E0" w:rsidRPr="009B0DE8" w:rsidRDefault="00AA43E0" w:rsidP="00CB36F8">
            <w:pP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3E0" w:rsidRPr="009B0DE8" w:rsidRDefault="00AA43E0" w:rsidP="00CB36F8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Сергеева С.А.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4F1" w:rsidRDefault="00AA43E0" w:rsidP="00CB36F8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 xml:space="preserve">Лауреат </w:t>
            </w:r>
          </w:p>
          <w:p w:rsidR="00AA43E0" w:rsidRPr="009B0DE8" w:rsidRDefault="00AA43E0" w:rsidP="00CB36F8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III</w:t>
            </w:r>
            <w:r w:rsidRPr="009B0DE8">
              <w:rPr>
                <w:rFonts w:ascii="Times New Roman" w:hAnsi="Times New Roman" w:cs="Times New Roman"/>
                <w:sz w:val="27"/>
                <w:szCs w:val="27"/>
                <w:lang w:val="tt-RU"/>
              </w:rPr>
              <w:t xml:space="preserve"> </w:t>
            </w: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 xml:space="preserve"> степени</w:t>
            </w:r>
          </w:p>
        </w:tc>
      </w:tr>
      <w:tr w:rsidR="00AA43E0" w:rsidRPr="009B0DE8" w:rsidTr="0012623C">
        <w:trPr>
          <w:trHeight w:val="391"/>
        </w:trPr>
        <w:tc>
          <w:tcPr>
            <w:tcW w:w="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43E0" w:rsidRPr="009B0DE8" w:rsidRDefault="004E14F1" w:rsidP="00CB36F8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71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3E0" w:rsidRPr="009B0DE8" w:rsidRDefault="00AA43E0" w:rsidP="0012623C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Республиканский конкурс «Призвание»</w:t>
            </w:r>
          </w:p>
        </w:tc>
        <w:tc>
          <w:tcPr>
            <w:tcW w:w="1606" w:type="dxa"/>
          </w:tcPr>
          <w:p w:rsidR="004E14F1" w:rsidRDefault="004E14F1" w:rsidP="004E14F1">
            <w:pP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ДМШ №2</w:t>
            </w:r>
          </w:p>
          <w:p w:rsidR="00AA43E0" w:rsidRPr="009B0DE8" w:rsidRDefault="004E14F1" w:rsidP="004E14F1">
            <w:pP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668D5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Нижнекамск</w:t>
            </w:r>
          </w:p>
        </w:tc>
        <w:tc>
          <w:tcPr>
            <w:tcW w:w="1792" w:type="dxa"/>
          </w:tcPr>
          <w:p w:rsidR="00AA43E0" w:rsidRPr="009B0DE8" w:rsidRDefault="00AA43E0" w:rsidP="00CB36F8">
            <w:pP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3E0" w:rsidRPr="009B0DE8" w:rsidRDefault="00AA43E0" w:rsidP="00CB36F8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Зиганшина</w:t>
            </w:r>
            <w:proofErr w:type="spellEnd"/>
            <w:r w:rsidRPr="009B0DE8">
              <w:rPr>
                <w:rFonts w:ascii="Times New Roman" w:hAnsi="Times New Roman" w:cs="Times New Roman"/>
                <w:sz w:val="27"/>
                <w:szCs w:val="27"/>
              </w:rPr>
              <w:t xml:space="preserve"> Н.М.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4F1" w:rsidRDefault="00AA43E0" w:rsidP="00CB36F8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 xml:space="preserve">Дипломант </w:t>
            </w:r>
          </w:p>
          <w:p w:rsidR="00AA43E0" w:rsidRPr="009B0DE8" w:rsidRDefault="00AA43E0" w:rsidP="00CB36F8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I</w:t>
            </w: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 xml:space="preserve"> степени</w:t>
            </w:r>
          </w:p>
        </w:tc>
      </w:tr>
      <w:tr w:rsidR="004E14F1" w:rsidRPr="009B0DE8" w:rsidTr="0012623C">
        <w:trPr>
          <w:trHeight w:val="391"/>
        </w:trPr>
        <w:tc>
          <w:tcPr>
            <w:tcW w:w="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14F1" w:rsidRPr="009B0DE8" w:rsidRDefault="004E14F1" w:rsidP="004E14F1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72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4F1" w:rsidRPr="009B0DE8" w:rsidRDefault="004E14F1" w:rsidP="004E14F1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Республиканский конкурс «Призвание»</w:t>
            </w:r>
          </w:p>
        </w:tc>
        <w:tc>
          <w:tcPr>
            <w:tcW w:w="1606" w:type="dxa"/>
          </w:tcPr>
          <w:p w:rsidR="004E14F1" w:rsidRDefault="004E14F1" w:rsidP="004E14F1">
            <w:pP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ДМШ №2</w:t>
            </w:r>
          </w:p>
          <w:p w:rsidR="004E14F1" w:rsidRPr="009B0DE8" w:rsidRDefault="004E14F1" w:rsidP="004E14F1">
            <w:pP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668D5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Нижнекамск</w:t>
            </w:r>
          </w:p>
        </w:tc>
        <w:tc>
          <w:tcPr>
            <w:tcW w:w="1792" w:type="dxa"/>
          </w:tcPr>
          <w:p w:rsidR="004E14F1" w:rsidRPr="009B0DE8" w:rsidRDefault="004E14F1" w:rsidP="004E14F1">
            <w:pP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4F1" w:rsidRPr="009B0DE8" w:rsidRDefault="004E14F1" w:rsidP="004E14F1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Обыдённова</w:t>
            </w:r>
            <w:proofErr w:type="spellEnd"/>
            <w:r w:rsidRPr="009B0DE8">
              <w:rPr>
                <w:rFonts w:ascii="Times New Roman" w:hAnsi="Times New Roman" w:cs="Times New Roman"/>
                <w:sz w:val="27"/>
                <w:szCs w:val="27"/>
              </w:rPr>
              <w:t xml:space="preserve"> Е.Я.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4F1" w:rsidRDefault="004E14F1" w:rsidP="004E14F1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 xml:space="preserve">Дипломант </w:t>
            </w:r>
          </w:p>
          <w:p w:rsidR="004E14F1" w:rsidRPr="009B0DE8" w:rsidRDefault="004E14F1" w:rsidP="004E14F1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I</w:t>
            </w: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 xml:space="preserve"> степени</w:t>
            </w:r>
          </w:p>
        </w:tc>
      </w:tr>
      <w:tr w:rsidR="004E14F1" w:rsidRPr="009B0DE8" w:rsidTr="0012623C">
        <w:trPr>
          <w:trHeight w:val="391"/>
        </w:trPr>
        <w:tc>
          <w:tcPr>
            <w:tcW w:w="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14F1" w:rsidRPr="009B0DE8" w:rsidRDefault="004E14F1" w:rsidP="004E14F1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73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4F1" w:rsidRPr="009B0DE8" w:rsidRDefault="004E14F1" w:rsidP="004E14F1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Республиканский конкурс «Призвание»</w:t>
            </w:r>
          </w:p>
        </w:tc>
        <w:tc>
          <w:tcPr>
            <w:tcW w:w="1606" w:type="dxa"/>
          </w:tcPr>
          <w:p w:rsidR="004E14F1" w:rsidRDefault="004E14F1" w:rsidP="004E14F1">
            <w:pP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ДМШ №2</w:t>
            </w:r>
          </w:p>
          <w:p w:rsidR="004E14F1" w:rsidRPr="009B0DE8" w:rsidRDefault="004E14F1" w:rsidP="004E14F1">
            <w:pP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668D5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Нижнекамск</w:t>
            </w:r>
          </w:p>
        </w:tc>
        <w:tc>
          <w:tcPr>
            <w:tcW w:w="1792" w:type="dxa"/>
          </w:tcPr>
          <w:p w:rsidR="004E14F1" w:rsidRPr="009B0DE8" w:rsidRDefault="004E14F1" w:rsidP="004E14F1">
            <w:pP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4F1" w:rsidRPr="009B0DE8" w:rsidRDefault="004E14F1" w:rsidP="004E14F1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Бакулина С.А.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4F1" w:rsidRDefault="004E14F1" w:rsidP="004E14F1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 xml:space="preserve">Лауреат </w:t>
            </w:r>
          </w:p>
          <w:p w:rsidR="004E14F1" w:rsidRPr="009B0DE8" w:rsidRDefault="004E14F1" w:rsidP="004E14F1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I</w:t>
            </w: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 xml:space="preserve"> степени</w:t>
            </w:r>
          </w:p>
        </w:tc>
      </w:tr>
      <w:tr w:rsidR="004E14F1" w:rsidRPr="009B0DE8" w:rsidTr="0012623C">
        <w:trPr>
          <w:trHeight w:val="391"/>
        </w:trPr>
        <w:tc>
          <w:tcPr>
            <w:tcW w:w="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14F1" w:rsidRPr="009B0DE8" w:rsidRDefault="004E14F1" w:rsidP="004E14F1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74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4F1" w:rsidRPr="009B0DE8" w:rsidRDefault="004E14F1" w:rsidP="004E14F1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Республиканский конкурс «Призвание»</w:t>
            </w:r>
          </w:p>
        </w:tc>
        <w:tc>
          <w:tcPr>
            <w:tcW w:w="1606" w:type="dxa"/>
          </w:tcPr>
          <w:p w:rsidR="004E14F1" w:rsidRDefault="004E14F1" w:rsidP="004E14F1">
            <w:pP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ДМШ №2</w:t>
            </w:r>
          </w:p>
          <w:p w:rsidR="004E14F1" w:rsidRPr="009B0DE8" w:rsidRDefault="004E14F1" w:rsidP="004E14F1">
            <w:pP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668D5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Нижнекамск</w:t>
            </w:r>
          </w:p>
        </w:tc>
        <w:tc>
          <w:tcPr>
            <w:tcW w:w="1792" w:type="dxa"/>
          </w:tcPr>
          <w:p w:rsidR="004E14F1" w:rsidRPr="009B0DE8" w:rsidRDefault="004E14F1" w:rsidP="004E14F1">
            <w:pP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4F1" w:rsidRPr="009B0DE8" w:rsidRDefault="004E14F1" w:rsidP="004E14F1">
            <w:pPr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Шавлова</w:t>
            </w:r>
            <w:proofErr w:type="spellEnd"/>
            <w:r w:rsidRPr="009B0DE8">
              <w:rPr>
                <w:rFonts w:ascii="Times New Roman" w:hAnsi="Times New Roman" w:cs="Times New Roman"/>
                <w:sz w:val="27"/>
                <w:szCs w:val="27"/>
              </w:rPr>
              <w:t xml:space="preserve"> Н.В.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4F1" w:rsidRDefault="004E14F1" w:rsidP="004E14F1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 xml:space="preserve">Лауреат </w:t>
            </w:r>
          </w:p>
          <w:p w:rsidR="004E14F1" w:rsidRPr="009B0DE8" w:rsidRDefault="004E14F1" w:rsidP="004E14F1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II</w:t>
            </w: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 xml:space="preserve"> степени</w:t>
            </w:r>
          </w:p>
        </w:tc>
      </w:tr>
      <w:tr w:rsidR="00AA43E0" w:rsidRPr="009B0DE8" w:rsidTr="0012623C">
        <w:trPr>
          <w:trHeight w:val="391"/>
        </w:trPr>
        <w:tc>
          <w:tcPr>
            <w:tcW w:w="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43E0" w:rsidRPr="009B0DE8" w:rsidRDefault="004E14F1" w:rsidP="00CB36F8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75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3E0" w:rsidRPr="009B0DE8" w:rsidRDefault="00AA43E0" w:rsidP="0012623C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III</w:t>
            </w: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 xml:space="preserve"> Республиканский конкурс ансамблей и оркестров</w:t>
            </w:r>
          </w:p>
        </w:tc>
        <w:tc>
          <w:tcPr>
            <w:tcW w:w="1606" w:type="dxa"/>
          </w:tcPr>
          <w:p w:rsidR="00AA43E0" w:rsidRPr="009B0DE8" w:rsidRDefault="004E14F1" w:rsidP="004E14F1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НМК</w:t>
            </w:r>
          </w:p>
        </w:tc>
        <w:tc>
          <w:tcPr>
            <w:tcW w:w="1792" w:type="dxa"/>
          </w:tcPr>
          <w:p w:rsidR="00AA43E0" w:rsidRPr="009B0DE8" w:rsidRDefault="004E14F1" w:rsidP="00CB36F8">
            <w:pP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Оркестр народных инструментов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3E0" w:rsidRPr="009B0DE8" w:rsidRDefault="004E14F1" w:rsidP="004E14F1">
            <w:pPr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Кудакаева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А.Р.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4F1" w:rsidRDefault="00AA43E0" w:rsidP="00CB36F8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 xml:space="preserve">Лауреат </w:t>
            </w:r>
          </w:p>
          <w:p w:rsidR="00AA43E0" w:rsidRPr="009B0DE8" w:rsidRDefault="00AA43E0" w:rsidP="00CB36F8">
            <w:pP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I</w:t>
            </w: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 xml:space="preserve"> степени</w:t>
            </w:r>
          </w:p>
        </w:tc>
      </w:tr>
      <w:tr w:rsidR="00AA43E0" w:rsidRPr="009B0DE8" w:rsidTr="0012623C">
        <w:tc>
          <w:tcPr>
            <w:tcW w:w="549" w:type="dxa"/>
          </w:tcPr>
          <w:p w:rsidR="00AA43E0" w:rsidRPr="009B0DE8" w:rsidRDefault="004E14F1" w:rsidP="00CB36F8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76</w:t>
            </w:r>
          </w:p>
        </w:tc>
        <w:tc>
          <w:tcPr>
            <w:tcW w:w="2139" w:type="dxa"/>
          </w:tcPr>
          <w:p w:rsidR="00AA43E0" w:rsidRPr="009B0DE8" w:rsidRDefault="00AA43E0" w:rsidP="0012623C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I</w:t>
            </w: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 xml:space="preserve"> Республиканский конкурс молодых исполнителей на балалайке «Чарующие звуки балалайки»</w:t>
            </w:r>
          </w:p>
        </w:tc>
        <w:tc>
          <w:tcPr>
            <w:tcW w:w="1606" w:type="dxa"/>
          </w:tcPr>
          <w:p w:rsidR="00AA43E0" w:rsidRPr="009B0DE8" w:rsidRDefault="004E14F1" w:rsidP="004E14F1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Казань</w:t>
            </w:r>
            <w:r w:rsidR="00AA43E0" w:rsidRPr="009B0DE8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</w:p>
        </w:tc>
        <w:tc>
          <w:tcPr>
            <w:tcW w:w="1792" w:type="dxa"/>
          </w:tcPr>
          <w:p w:rsidR="00AA43E0" w:rsidRPr="009B0DE8" w:rsidRDefault="00AA43E0" w:rsidP="00CB36F8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Фомина Оксана</w:t>
            </w:r>
          </w:p>
        </w:tc>
        <w:tc>
          <w:tcPr>
            <w:tcW w:w="2273" w:type="dxa"/>
          </w:tcPr>
          <w:p w:rsidR="00AA43E0" w:rsidRPr="009B0DE8" w:rsidRDefault="004E14F1" w:rsidP="00CB36F8">
            <w:pPr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Кудакаева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А.Р.</w:t>
            </w:r>
          </w:p>
          <w:p w:rsidR="00AA43E0" w:rsidRPr="009B0DE8" w:rsidRDefault="004E14F1" w:rsidP="00CB36F8">
            <w:pPr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Обыденнова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Е.Я.</w:t>
            </w:r>
          </w:p>
        </w:tc>
        <w:tc>
          <w:tcPr>
            <w:tcW w:w="1795" w:type="dxa"/>
          </w:tcPr>
          <w:p w:rsidR="004E14F1" w:rsidRDefault="00AA43E0" w:rsidP="00CB36F8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 xml:space="preserve">Лауреат </w:t>
            </w:r>
          </w:p>
          <w:p w:rsidR="00AA43E0" w:rsidRPr="009B0DE8" w:rsidRDefault="00AA43E0" w:rsidP="00CB36F8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II</w:t>
            </w: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 xml:space="preserve"> степени</w:t>
            </w:r>
          </w:p>
        </w:tc>
      </w:tr>
      <w:tr w:rsidR="004E14F1" w:rsidRPr="009B0DE8" w:rsidTr="0012623C">
        <w:tc>
          <w:tcPr>
            <w:tcW w:w="549" w:type="dxa"/>
          </w:tcPr>
          <w:p w:rsidR="004E14F1" w:rsidRPr="009B0DE8" w:rsidRDefault="004E14F1" w:rsidP="004E14F1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77</w:t>
            </w:r>
          </w:p>
        </w:tc>
        <w:tc>
          <w:tcPr>
            <w:tcW w:w="2139" w:type="dxa"/>
          </w:tcPr>
          <w:p w:rsidR="004E14F1" w:rsidRPr="009B0DE8" w:rsidRDefault="004E14F1" w:rsidP="004E14F1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I</w:t>
            </w: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 xml:space="preserve"> Республиканский конкурс молодых исполнителей на балалайке «Чарующие </w:t>
            </w:r>
            <w:r w:rsidRPr="009B0DE8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звуки балалайки»</w:t>
            </w:r>
          </w:p>
        </w:tc>
        <w:tc>
          <w:tcPr>
            <w:tcW w:w="1606" w:type="dxa"/>
          </w:tcPr>
          <w:p w:rsidR="004E14F1" w:rsidRPr="009B0DE8" w:rsidRDefault="004E14F1" w:rsidP="004E14F1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 xml:space="preserve">Казань, </w:t>
            </w:r>
          </w:p>
        </w:tc>
        <w:tc>
          <w:tcPr>
            <w:tcW w:w="1792" w:type="dxa"/>
          </w:tcPr>
          <w:p w:rsidR="004E14F1" w:rsidRPr="009B0DE8" w:rsidRDefault="004E14F1" w:rsidP="004E14F1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Алексеев Роман</w:t>
            </w:r>
          </w:p>
        </w:tc>
        <w:tc>
          <w:tcPr>
            <w:tcW w:w="2273" w:type="dxa"/>
          </w:tcPr>
          <w:p w:rsidR="004E14F1" w:rsidRPr="009B0DE8" w:rsidRDefault="004E14F1" w:rsidP="004E14F1">
            <w:pPr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Кудакаева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А.Р.</w:t>
            </w:r>
          </w:p>
          <w:p w:rsidR="004E14F1" w:rsidRPr="009B0DE8" w:rsidRDefault="004E14F1" w:rsidP="004E14F1">
            <w:pPr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Обыденнова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Е.Я.</w:t>
            </w:r>
          </w:p>
        </w:tc>
        <w:tc>
          <w:tcPr>
            <w:tcW w:w="1795" w:type="dxa"/>
          </w:tcPr>
          <w:p w:rsidR="004E14F1" w:rsidRDefault="004E14F1" w:rsidP="004E14F1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 xml:space="preserve">Лауреат </w:t>
            </w:r>
          </w:p>
          <w:p w:rsidR="004E14F1" w:rsidRPr="009B0DE8" w:rsidRDefault="004E14F1" w:rsidP="004E14F1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III</w:t>
            </w: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 xml:space="preserve"> степени</w:t>
            </w:r>
          </w:p>
        </w:tc>
      </w:tr>
      <w:tr w:rsidR="004E14F1" w:rsidRPr="009B0DE8" w:rsidTr="0012623C">
        <w:tc>
          <w:tcPr>
            <w:tcW w:w="549" w:type="dxa"/>
          </w:tcPr>
          <w:p w:rsidR="004E14F1" w:rsidRPr="009B0DE8" w:rsidRDefault="004E14F1" w:rsidP="004E14F1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78</w:t>
            </w:r>
          </w:p>
        </w:tc>
        <w:tc>
          <w:tcPr>
            <w:tcW w:w="2139" w:type="dxa"/>
          </w:tcPr>
          <w:p w:rsidR="004E14F1" w:rsidRPr="009B0DE8" w:rsidRDefault="004E14F1" w:rsidP="004E14F1">
            <w:pPr>
              <w:contextualSpacing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  <w:t xml:space="preserve">Республиканский </w:t>
            </w:r>
            <w:r w:rsidRPr="009B0DE8"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  <w:t xml:space="preserve">конкурс методических разработок «Творчество, искусство, мастерство» </w:t>
            </w:r>
          </w:p>
          <w:p w:rsidR="004E14F1" w:rsidRPr="009B0DE8" w:rsidRDefault="004E14F1" w:rsidP="004E14F1">
            <w:pPr>
              <w:contextualSpacing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06" w:type="dxa"/>
          </w:tcPr>
          <w:p w:rsidR="004E14F1" w:rsidRPr="009B0DE8" w:rsidRDefault="004E14F1" w:rsidP="004E14F1">
            <w:pPr>
              <w:contextualSpacing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4E14F1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Набережные</w:t>
            </w:r>
            <w:r w:rsidRPr="009B0DE8"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  <w:t xml:space="preserve"> Челны</w:t>
            </w:r>
          </w:p>
        </w:tc>
        <w:tc>
          <w:tcPr>
            <w:tcW w:w="1792" w:type="dxa"/>
          </w:tcPr>
          <w:p w:rsidR="004E14F1" w:rsidRPr="009B0DE8" w:rsidRDefault="004E14F1" w:rsidP="004E14F1">
            <w:pP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2273" w:type="dxa"/>
          </w:tcPr>
          <w:p w:rsidR="004E14F1" w:rsidRPr="009B0DE8" w:rsidRDefault="004E14F1" w:rsidP="004E14F1">
            <w:pPr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9B0DE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Александрова Н.В.</w:t>
            </w:r>
          </w:p>
        </w:tc>
        <w:tc>
          <w:tcPr>
            <w:tcW w:w="1795" w:type="dxa"/>
          </w:tcPr>
          <w:p w:rsidR="004E14F1" w:rsidRDefault="004E14F1" w:rsidP="004E14F1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 xml:space="preserve">Диплом </w:t>
            </w:r>
          </w:p>
          <w:p w:rsidR="004E14F1" w:rsidRPr="009B0DE8" w:rsidRDefault="004E14F1" w:rsidP="004E14F1">
            <w:pP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II</w:t>
            </w: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 xml:space="preserve">   степени</w:t>
            </w:r>
          </w:p>
        </w:tc>
      </w:tr>
      <w:tr w:rsidR="004E14F1" w:rsidRPr="009B0DE8" w:rsidTr="0012623C">
        <w:tc>
          <w:tcPr>
            <w:tcW w:w="549" w:type="dxa"/>
          </w:tcPr>
          <w:p w:rsidR="004E14F1" w:rsidRPr="009B0DE8" w:rsidRDefault="004E14F1" w:rsidP="004E14F1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79</w:t>
            </w:r>
          </w:p>
          <w:p w:rsidR="004E14F1" w:rsidRPr="009B0DE8" w:rsidRDefault="004E14F1" w:rsidP="004E14F1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4E14F1" w:rsidRPr="009B0DE8" w:rsidRDefault="004E14F1" w:rsidP="004E14F1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139" w:type="dxa"/>
          </w:tcPr>
          <w:p w:rsidR="004E14F1" w:rsidRPr="009B0DE8" w:rsidRDefault="004E14F1" w:rsidP="004E14F1">
            <w:pPr>
              <w:contextualSpacing/>
              <w:jc w:val="both"/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V</w:t>
            </w: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 xml:space="preserve"> Республиканский вокальный конкурс «Романса трепетные звуки»</w:t>
            </w:r>
          </w:p>
        </w:tc>
        <w:tc>
          <w:tcPr>
            <w:tcW w:w="1606" w:type="dxa"/>
          </w:tcPr>
          <w:p w:rsidR="004E14F1" w:rsidRPr="004E14F1" w:rsidRDefault="004E14F1" w:rsidP="004E14F1">
            <w:pPr>
              <w:contextualSpacing/>
              <w:rPr>
                <w:rFonts w:ascii="Times New Roman" w:hAnsi="Times New Roman" w:cs="Times New Roman"/>
                <w:sz w:val="25"/>
                <w:szCs w:val="25"/>
              </w:rPr>
            </w:pPr>
            <w:r w:rsidRPr="004E14F1">
              <w:rPr>
                <w:rFonts w:ascii="Times New Roman" w:hAnsi="Times New Roman" w:cs="Times New Roman"/>
                <w:sz w:val="25"/>
                <w:szCs w:val="25"/>
              </w:rPr>
              <w:t>Нижнекамск</w:t>
            </w:r>
          </w:p>
        </w:tc>
        <w:tc>
          <w:tcPr>
            <w:tcW w:w="1792" w:type="dxa"/>
          </w:tcPr>
          <w:p w:rsidR="004E14F1" w:rsidRPr="009B0DE8" w:rsidRDefault="004E14F1" w:rsidP="004E14F1">
            <w:pP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Бондаренко Анна</w:t>
            </w:r>
          </w:p>
        </w:tc>
        <w:tc>
          <w:tcPr>
            <w:tcW w:w="2273" w:type="dxa"/>
          </w:tcPr>
          <w:p w:rsidR="004E14F1" w:rsidRPr="009B0DE8" w:rsidRDefault="004E14F1" w:rsidP="004E14F1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Ольшанская А.В.</w:t>
            </w:r>
          </w:p>
          <w:p w:rsidR="004E14F1" w:rsidRPr="009B0DE8" w:rsidRDefault="004E14F1" w:rsidP="004E14F1">
            <w:pPr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Александрова Н.В.</w:t>
            </w:r>
          </w:p>
        </w:tc>
        <w:tc>
          <w:tcPr>
            <w:tcW w:w="1795" w:type="dxa"/>
          </w:tcPr>
          <w:p w:rsidR="004E14F1" w:rsidRDefault="004E14F1" w:rsidP="004E14F1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 xml:space="preserve">Лауреат </w:t>
            </w:r>
          </w:p>
          <w:p w:rsidR="004E14F1" w:rsidRPr="009B0DE8" w:rsidRDefault="004E14F1" w:rsidP="004E14F1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II</w:t>
            </w: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 xml:space="preserve"> степени</w:t>
            </w:r>
          </w:p>
        </w:tc>
      </w:tr>
      <w:tr w:rsidR="004E14F1" w:rsidRPr="009B0DE8" w:rsidTr="0012623C">
        <w:tc>
          <w:tcPr>
            <w:tcW w:w="549" w:type="dxa"/>
          </w:tcPr>
          <w:p w:rsidR="004E14F1" w:rsidRDefault="004E14F1" w:rsidP="004E14F1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80</w:t>
            </w:r>
          </w:p>
        </w:tc>
        <w:tc>
          <w:tcPr>
            <w:tcW w:w="2139" w:type="dxa"/>
          </w:tcPr>
          <w:p w:rsidR="004E14F1" w:rsidRPr="004E14F1" w:rsidRDefault="004E14F1" w:rsidP="004E14F1">
            <w:pPr>
              <w:contextualSpacing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Республиканский конкурс «Семь нот» научно-практическая конференция</w:t>
            </w:r>
          </w:p>
        </w:tc>
        <w:tc>
          <w:tcPr>
            <w:tcW w:w="1606" w:type="dxa"/>
          </w:tcPr>
          <w:p w:rsidR="004E14F1" w:rsidRPr="004E14F1" w:rsidRDefault="004E14F1" w:rsidP="004E14F1">
            <w:pPr>
              <w:contextualSpacing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Набережные Челны</w:t>
            </w:r>
          </w:p>
        </w:tc>
        <w:tc>
          <w:tcPr>
            <w:tcW w:w="1792" w:type="dxa"/>
          </w:tcPr>
          <w:p w:rsidR="004E14F1" w:rsidRPr="009B0DE8" w:rsidRDefault="004E14F1" w:rsidP="004E14F1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Кирсанов Матвей</w:t>
            </w:r>
          </w:p>
        </w:tc>
        <w:tc>
          <w:tcPr>
            <w:tcW w:w="2273" w:type="dxa"/>
          </w:tcPr>
          <w:p w:rsidR="004E14F1" w:rsidRPr="009B0DE8" w:rsidRDefault="004E14F1" w:rsidP="004E14F1">
            <w:pPr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Шавлова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Н.В.</w:t>
            </w:r>
          </w:p>
        </w:tc>
        <w:tc>
          <w:tcPr>
            <w:tcW w:w="1795" w:type="dxa"/>
          </w:tcPr>
          <w:p w:rsidR="004E14F1" w:rsidRDefault="004E14F1" w:rsidP="004E14F1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Лауреат </w:t>
            </w:r>
          </w:p>
          <w:p w:rsidR="004E14F1" w:rsidRPr="004E14F1" w:rsidRDefault="004E14F1" w:rsidP="004E14F1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степени</w:t>
            </w:r>
          </w:p>
        </w:tc>
      </w:tr>
      <w:tr w:rsidR="004E14F1" w:rsidRPr="009B0DE8" w:rsidTr="0012623C">
        <w:trPr>
          <w:trHeight w:val="391"/>
        </w:trPr>
        <w:tc>
          <w:tcPr>
            <w:tcW w:w="549" w:type="dxa"/>
          </w:tcPr>
          <w:p w:rsidR="004E14F1" w:rsidRPr="009B0DE8" w:rsidRDefault="004E14F1" w:rsidP="004E14F1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81</w:t>
            </w:r>
          </w:p>
        </w:tc>
        <w:tc>
          <w:tcPr>
            <w:tcW w:w="2139" w:type="dxa"/>
          </w:tcPr>
          <w:p w:rsidR="004E14F1" w:rsidRPr="009B0DE8" w:rsidRDefault="004E14F1" w:rsidP="004E14F1">
            <w:pPr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Региональная интеллектуальная игра «Что? Где? Когда?» </w:t>
            </w:r>
          </w:p>
        </w:tc>
        <w:tc>
          <w:tcPr>
            <w:tcW w:w="1606" w:type="dxa"/>
          </w:tcPr>
          <w:p w:rsidR="004E14F1" w:rsidRDefault="004E14F1" w:rsidP="004E14F1">
            <w:pPr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9B0DE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ДМШ №1</w:t>
            </w:r>
          </w:p>
          <w:p w:rsidR="004E14F1" w:rsidRPr="004E14F1" w:rsidRDefault="004E14F1" w:rsidP="004E14F1">
            <w:pPr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Нижнекамск</w:t>
            </w:r>
          </w:p>
        </w:tc>
        <w:tc>
          <w:tcPr>
            <w:tcW w:w="1792" w:type="dxa"/>
          </w:tcPr>
          <w:p w:rsidR="004E14F1" w:rsidRPr="009B0DE8" w:rsidRDefault="004E14F1" w:rsidP="004E14F1">
            <w:pPr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Хожасаитов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 Эрик</w:t>
            </w:r>
          </w:p>
          <w:p w:rsidR="004E14F1" w:rsidRPr="009B0DE8" w:rsidRDefault="004E14F1" w:rsidP="004E14F1">
            <w:pPr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Саруханян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 Давид</w:t>
            </w:r>
          </w:p>
          <w:p w:rsidR="004E14F1" w:rsidRPr="009B0DE8" w:rsidRDefault="004E14F1" w:rsidP="004E14F1">
            <w:pPr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Хайруллина Зарина</w:t>
            </w:r>
          </w:p>
          <w:p w:rsidR="004E14F1" w:rsidRPr="009B0DE8" w:rsidRDefault="004E14F1" w:rsidP="004E14F1">
            <w:pPr>
              <w:rPr>
                <w:rFonts w:ascii="Times New Roman" w:eastAsia="Times New Roman" w:hAnsi="Times New Roman" w:cs="Times New Roman"/>
                <w:b/>
                <w:i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Алексеев Роман</w:t>
            </w:r>
          </w:p>
        </w:tc>
        <w:tc>
          <w:tcPr>
            <w:tcW w:w="2273" w:type="dxa"/>
          </w:tcPr>
          <w:p w:rsidR="004E14F1" w:rsidRPr="009B0DE8" w:rsidRDefault="004E14F1" w:rsidP="004E14F1">
            <w:pPr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proofErr w:type="spellStart"/>
            <w:r w:rsidRPr="009B0DE8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Чутаева</w:t>
            </w:r>
            <w:proofErr w:type="spellEnd"/>
            <w:r w:rsidRPr="009B0DE8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 Р.Г.</w:t>
            </w:r>
          </w:p>
          <w:p w:rsidR="004E14F1" w:rsidRPr="009B0DE8" w:rsidRDefault="004E14F1" w:rsidP="004E14F1">
            <w:pPr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Азизова В.И.</w:t>
            </w:r>
          </w:p>
          <w:p w:rsidR="004E14F1" w:rsidRPr="009B0DE8" w:rsidRDefault="004E14F1" w:rsidP="004E14F1">
            <w:pPr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proofErr w:type="spellStart"/>
            <w:r w:rsidRPr="009B0DE8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Гатиятуллина</w:t>
            </w:r>
            <w:proofErr w:type="spellEnd"/>
            <w:r w:rsidRPr="009B0DE8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 Р.И.</w:t>
            </w:r>
          </w:p>
          <w:p w:rsidR="004E14F1" w:rsidRPr="009B0DE8" w:rsidRDefault="004E14F1" w:rsidP="004E14F1">
            <w:pPr>
              <w:rPr>
                <w:rFonts w:ascii="Times New Roman" w:eastAsia="Times New Roman" w:hAnsi="Times New Roman" w:cs="Times New Roman"/>
                <w:b/>
                <w:i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Антонова И.А.</w:t>
            </w:r>
          </w:p>
        </w:tc>
        <w:tc>
          <w:tcPr>
            <w:tcW w:w="1795" w:type="dxa"/>
          </w:tcPr>
          <w:p w:rsidR="004E14F1" w:rsidRDefault="004E14F1" w:rsidP="004E14F1">
            <w:pPr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Лауреат </w:t>
            </w:r>
          </w:p>
          <w:p w:rsidR="004E14F1" w:rsidRPr="009B0DE8" w:rsidRDefault="004E14F1" w:rsidP="004E14F1">
            <w:pPr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  <w:lang w:val="en-US" w:eastAsia="ru-RU"/>
              </w:rPr>
              <w:t>III</w:t>
            </w:r>
            <w:r w:rsidRPr="009B0DE8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 степени </w:t>
            </w:r>
          </w:p>
          <w:p w:rsidR="004E14F1" w:rsidRPr="009B0DE8" w:rsidRDefault="004E14F1" w:rsidP="004E14F1">
            <w:pPr>
              <w:rPr>
                <w:rFonts w:ascii="Times New Roman" w:eastAsia="Times New Roman" w:hAnsi="Times New Roman" w:cs="Times New Roman"/>
                <w:b/>
                <w:i/>
                <w:sz w:val="27"/>
                <w:szCs w:val="27"/>
              </w:rPr>
            </w:pPr>
          </w:p>
        </w:tc>
      </w:tr>
      <w:tr w:rsidR="004E14F1" w:rsidRPr="009B0DE8" w:rsidTr="0012623C">
        <w:trPr>
          <w:trHeight w:val="391"/>
        </w:trPr>
        <w:tc>
          <w:tcPr>
            <w:tcW w:w="549" w:type="dxa"/>
          </w:tcPr>
          <w:p w:rsidR="004E14F1" w:rsidRPr="009B0DE8" w:rsidRDefault="004E14F1" w:rsidP="004E14F1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82</w:t>
            </w:r>
          </w:p>
        </w:tc>
        <w:tc>
          <w:tcPr>
            <w:tcW w:w="2139" w:type="dxa"/>
          </w:tcPr>
          <w:p w:rsidR="004E14F1" w:rsidRPr="009B0DE8" w:rsidRDefault="004E14F1" w:rsidP="004E14F1">
            <w:pPr>
              <w:jc w:val="both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Муниципальный конкурс «Частичка маминой души»</w:t>
            </w:r>
          </w:p>
        </w:tc>
        <w:tc>
          <w:tcPr>
            <w:tcW w:w="1606" w:type="dxa"/>
          </w:tcPr>
          <w:p w:rsidR="004E14F1" w:rsidRPr="004E14F1" w:rsidRDefault="004E14F1" w:rsidP="004E14F1">
            <w:pPr>
              <w:rPr>
                <w:rFonts w:ascii="Times New Roman" w:hAnsi="Times New Roman" w:cs="Times New Roman"/>
                <w:sz w:val="25"/>
                <w:szCs w:val="25"/>
                <w:lang w:eastAsia="ru-RU"/>
              </w:rPr>
            </w:pPr>
            <w:r w:rsidRPr="004E14F1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Нижнекамск</w:t>
            </w:r>
          </w:p>
        </w:tc>
        <w:tc>
          <w:tcPr>
            <w:tcW w:w="1792" w:type="dxa"/>
          </w:tcPr>
          <w:p w:rsidR="004E14F1" w:rsidRPr="009B0DE8" w:rsidRDefault="004E14F1" w:rsidP="004E14F1">
            <w:pPr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proofErr w:type="spellStart"/>
            <w:r w:rsidRPr="009B0DE8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Белалова</w:t>
            </w:r>
            <w:proofErr w:type="spellEnd"/>
            <w:r w:rsidRPr="009B0DE8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 Амина</w:t>
            </w:r>
          </w:p>
        </w:tc>
        <w:tc>
          <w:tcPr>
            <w:tcW w:w="2273" w:type="dxa"/>
          </w:tcPr>
          <w:p w:rsidR="004E14F1" w:rsidRPr="009B0DE8" w:rsidRDefault="004E14F1" w:rsidP="004E14F1">
            <w:pPr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Патрикеева С.Ю.</w:t>
            </w:r>
          </w:p>
        </w:tc>
        <w:tc>
          <w:tcPr>
            <w:tcW w:w="1795" w:type="dxa"/>
          </w:tcPr>
          <w:p w:rsidR="000E3039" w:rsidRDefault="004E14F1" w:rsidP="004E14F1">
            <w:pP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9B0DE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Лауреат </w:t>
            </w:r>
          </w:p>
          <w:p w:rsidR="004E14F1" w:rsidRPr="009B0DE8" w:rsidRDefault="004E14F1" w:rsidP="004E14F1">
            <w:pPr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9B0DE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I</w:t>
            </w:r>
            <w:r w:rsidRPr="009B0DE8">
              <w:rPr>
                <w:rFonts w:ascii="Times New Roman" w:eastAsia="Times New Roman" w:hAnsi="Times New Roman" w:cs="Times New Roman"/>
                <w:sz w:val="27"/>
                <w:szCs w:val="27"/>
                <w:lang w:val="en-US" w:eastAsia="ru-RU"/>
              </w:rPr>
              <w:t>I</w:t>
            </w:r>
            <w:r w:rsidRPr="009B0DE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степени</w:t>
            </w:r>
          </w:p>
        </w:tc>
      </w:tr>
      <w:tr w:rsidR="004E14F1" w:rsidRPr="009B0DE8" w:rsidTr="0012623C">
        <w:trPr>
          <w:trHeight w:val="391"/>
        </w:trPr>
        <w:tc>
          <w:tcPr>
            <w:tcW w:w="549" w:type="dxa"/>
          </w:tcPr>
          <w:p w:rsidR="004E14F1" w:rsidRPr="009B0DE8" w:rsidRDefault="000E3039" w:rsidP="004E14F1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83</w:t>
            </w:r>
          </w:p>
        </w:tc>
        <w:tc>
          <w:tcPr>
            <w:tcW w:w="2139" w:type="dxa"/>
          </w:tcPr>
          <w:p w:rsidR="004E14F1" w:rsidRPr="009B0DE8" w:rsidRDefault="004E14F1" w:rsidP="004E14F1">
            <w:pPr>
              <w:jc w:val="both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Муниципальная олимпиада по слушанию музыки «Волшебный мир «Детского альбома» П.И. Чайковского»</w:t>
            </w:r>
          </w:p>
        </w:tc>
        <w:tc>
          <w:tcPr>
            <w:tcW w:w="1606" w:type="dxa"/>
          </w:tcPr>
          <w:p w:rsidR="000E3039" w:rsidRDefault="000E3039" w:rsidP="004E14F1">
            <w:pPr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ДШИ</w:t>
            </w:r>
          </w:p>
          <w:p w:rsidR="004E14F1" w:rsidRPr="009B0DE8" w:rsidRDefault="000E3039" w:rsidP="004E14F1">
            <w:pPr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4E14F1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Нижнекамск</w:t>
            </w:r>
          </w:p>
        </w:tc>
        <w:tc>
          <w:tcPr>
            <w:tcW w:w="1792" w:type="dxa"/>
          </w:tcPr>
          <w:p w:rsidR="004E14F1" w:rsidRPr="009B0DE8" w:rsidRDefault="004E14F1" w:rsidP="004E14F1">
            <w:pPr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Конюхова Варвара</w:t>
            </w:r>
          </w:p>
          <w:p w:rsidR="004E14F1" w:rsidRPr="009B0DE8" w:rsidRDefault="004E14F1" w:rsidP="004E14F1">
            <w:pPr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2273" w:type="dxa"/>
          </w:tcPr>
          <w:p w:rsidR="004E14F1" w:rsidRPr="009B0DE8" w:rsidRDefault="004E14F1" w:rsidP="004E14F1">
            <w:pPr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proofErr w:type="spellStart"/>
            <w:r w:rsidRPr="009B0DE8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Гатиятуллина</w:t>
            </w:r>
            <w:proofErr w:type="spellEnd"/>
            <w:r w:rsidRPr="009B0DE8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 Р.И.</w:t>
            </w:r>
          </w:p>
        </w:tc>
        <w:tc>
          <w:tcPr>
            <w:tcW w:w="1795" w:type="dxa"/>
          </w:tcPr>
          <w:p w:rsidR="000E3039" w:rsidRDefault="004E14F1" w:rsidP="004E14F1">
            <w:pP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9B0DE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Лауреат </w:t>
            </w:r>
          </w:p>
          <w:p w:rsidR="004E14F1" w:rsidRPr="009B0DE8" w:rsidRDefault="004E14F1" w:rsidP="004E14F1">
            <w:pP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9B0DE8">
              <w:rPr>
                <w:rFonts w:ascii="Times New Roman" w:eastAsia="Times New Roman" w:hAnsi="Times New Roman" w:cs="Times New Roman"/>
                <w:sz w:val="27"/>
                <w:szCs w:val="27"/>
                <w:lang w:val="en-US" w:eastAsia="ru-RU"/>
              </w:rPr>
              <w:t>I</w:t>
            </w:r>
            <w:r w:rsidRPr="009B0DE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степени</w:t>
            </w:r>
          </w:p>
        </w:tc>
      </w:tr>
      <w:tr w:rsidR="004E14F1" w:rsidRPr="009B0DE8" w:rsidTr="0012623C">
        <w:trPr>
          <w:trHeight w:val="391"/>
        </w:trPr>
        <w:tc>
          <w:tcPr>
            <w:tcW w:w="549" w:type="dxa"/>
          </w:tcPr>
          <w:p w:rsidR="004E14F1" w:rsidRPr="009B0DE8" w:rsidRDefault="000E3039" w:rsidP="004E14F1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84</w:t>
            </w:r>
          </w:p>
        </w:tc>
        <w:tc>
          <w:tcPr>
            <w:tcW w:w="2139" w:type="dxa"/>
          </w:tcPr>
          <w:p w:rsidR="004E14F1" w:rsidRPr="009B0DE8" w:rsidRDefault="004E14F1" w:rsidP="004E14F1">
            <w:pPr>
              <w:jc w:val="both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Муниципальная олимпиада по слушанию музыки «Волшебный </w:t>
            </w:r>
            <w:r w:rsidRPr="009B0DE8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lastRenderedPageBreak/>
              <w:t>мир «Детского альбома» П.И. Чайковского»</w:t>
            </w:r>
          </w:p>
        </w:tc>
        <w:tc>
          <w:tcPr>
            <w:tcW w:w="1606" w:type="dxa"/>
          </w:tcPr>
          <w:p w:rsidR="000E3039" w:rsidRDefault="000E3039" w:rsidP="000E3039">
            <w:pPr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lastRenderedPageBreak/>
              <w:t>ДШИ</w:t>
            </w:r>
          </w:p>
          <w:p w:rsidR="004E14F1" w:rsidRPr="009B0DE8" w:rsidRDefault="000E3039" w:rsidP="000E3039">
            <w:pPr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4E14F1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Нижнекамск</w:t>
            </w:r>
          </w:p>
        </w:tc>
        <w:tc>
          <w:tcPr>
            <w:tcW w:w="1792" w:type="dxa"/>
          </w:tcPr>
          <w:p w:rsidR="004E14F1" w:rsidRPr="009B0DE8" w:rsidRDefault="004E14F1" w:rsidP="004E14F1">
            <w:pPr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proofErr w:type="spellStart"/>
            <w:r w:rsidRPr="009B0DE8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Лебезин</w:t>
            </w:r>
            <w:proofErr w:type="spellEnd"/>
            <w:r w:rsidRPr="009B0DE8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 Егор</w:t>
            </w:r>
          </w:p>
        </w:tc>
        <w:tc>
          <w:tcPr>
            <w:tcW w:w="2273" w:type="dxa"/>
          </w:tcPr>
          <w:p w:rsidR="004E14F1" w:rsidRPr="009B0DE8" w:rsidRDefault="004E14F1" w:rsidP="004E14F1">
            <w:pPr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proofErr w:type="spellStart"/>
            <w:r w:rsidRPr="009B0DE8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Гатиятуллина</w:t>
            </w:r>
            <w:proofErr w:type="spellEnd"/>
            <w:r w:rsidRPr="009B0DE8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 Р.И.</w:t>
            </w:r>
          </w:p>
        </w:tc>
        <w:tc>
          <w:tcPr>
            <w:tcW w:w="1795" w:type="dxa"/>
          </w:tcPr>
          <w:p w:rsidR="000E3039" w:rsidRDefault="004E14F1" w:rsidP="004E14F1">
            <w:pP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9B0DE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Лауреат </w:t>
            </w:r>
          </w:p>
          <w:p w:rsidR="004E14F1" w:rsidRPr="009B0DE8" w:rsidRDefault="004E14F1" w:rsidP="004E14F1">
            <w:pP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9B0DE8">
              <w:rPr>
                <w:rFonts w:ascii="Times New Roman" w:eastAsia="Times New Roman" w:hAnsi="Times New Roman" w:cs="Times New Roman"/>
                <w:sz w:val="27"/>
                <w:szCs w:val="27"/>
                <w:lang w:val="en-US" w:eastAsia="ru-RU"/>
              </w:rPr>
              <w:t>II</w:t>
            </w:r>
            <w:r w:rsidRPr="009B0DE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степени</w:t>
            </w:r>
          </w:p>
        </w:tc>
      </w:tr>
      <w:tr w:rsidR="004E14F1" w:rsidRPr="009B0DE8" w:rsidTr="0012623C">
        <w:trPr>
          <w:trHeight w:val="391"/>
        </w:trPr>
        <w:tc>
          <w:tcPr>
            <w:tcW w:w="549" w:type="dxa"/>
          </w:tcPr>
          <w:p w:rsidR="004E14F1" w:rsidRPr="009B0DE8" w:rsidRDefault="000E3039" w:rsidP="004E14F1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85</w:t>
            </w:r>
          </w:p>
        </w:tc>
        <w:tc>
          <w:tcPr>
            <w:tcW w:w="2139" w:type="dxa"/>
          </w:tcPr>
          <w:p w:rsidR="004E14F1" w:rsidRPr="009B0DE8" w:rsidRDefault="004E14F1" w:rsidP="004E14F1">
            <w:pPr>
              <w:jc w:val="both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Муниципальная олимпиада по слушанию музыки «Волшебный мир «Детского альбома» П.И. Чайковского»</w:t>
            </w:r>
          </w:p>
        </w:tc>
        <w:tc>
          <w:tcPr>
            <w:tcW w:w="1606" w:type="dxa"/>
          </w:tcPr>
          <w:p w:rsidR="000E3039" w:rsidRDefault="000E3039" w:rsidP="000E3039">
            <w:pPr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ДШИ</w:t>
            </w:r>
          </w:p>
          <w:p w:rsidR="004E14F1" w:rsidRPr="009B0DE8" w:rsidRDefault="000E3039" w:rsidP="000E3039">
            <w:pPr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4E14F1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Нижнекамск</w:t>
            </w:r>
          </w:p>
        </w:tc>
        <w:tc>
          <w:tcPr>
            <w:tcW w:w="1792" w:type="dxa"/>
          </w:tcPr>
          <w:p w:rsidR="004E14F1" w:rsidRPr="009B0DE8" w:rsidRDefault="004E14F1" w:rsidP="004E14F1">
            <w:pPr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proofErr w:type="spellStart"/>
            <w:r w:rsidRPr="009B0DE8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Гараева</w:t>
            </w:r>
            <w:proofErr w:type="spellEnd"/>
            <w:r w:rsidRPr="009B0DE8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 Ева</w:t>
            </w:r>
          </w:p>
          <w:p w:rsidR="004E14F1" w:rsidRPr="009B0DE8" w:rsidRDefault="004E14F1" w:rsidP="004E14F1">
            <w:pPr>
              <w:jc w:val="both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Кузьминых София </w:t>
            </w:r>
          </w:p>
        </w:tc>
        <w:tc>
          <w:tcPr>
            <w:tcW w:w="2273" w:type="dxa"/>
          </w:tcPr>
          <w:p w:rsidR="004E14F1" w:rsidRPr="009B0DE8" w:rsidRDefault="004E14F1" w:rsidP="004E14F1">
            <w:pPr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proofErr w:type="spellStart"/>
            <w:r w:rsidRPr="009B0DE8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Гатиятуллина</w:t>
            </w:r>
            <w:proofErr w:type="spellEnd"/>
            <w:r w:rsidRPr="009B0DE8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 Р.И.</w:t>
            </w:r>
          </w:p>
        </w:tc>
        <w:tc>
          <w:tcPr>
            <w:tcW w:w="1795" w:type="dxa"/>
          </w:tcPr>
          <w:p w:rsidR="000E3039" w:rsidRDefault="004E14F1" w:rsidP="004E14F1">
            <w:pP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9B0DE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Лауреат </w:t>
            </w:r>
          </w:p>
          <w:p w:rsidR="004E14F1" w:rsidRPr="009B0DE8" w:rsidRDefault="004E14F1" w:rsidP="004E14F1">
            <w:pP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9B0DE8">
              <w:rPr>
                <w:rFonts w:ascii="Times New Roman" w:eastAsia="Times New Roman" w:hAnsi="Times New Roman" w:cs="Times New Roman"/>
                <w:sz w:val="27"/>
                <w:szCs w:val="27"/>
                <w:lang w:val="en-US" w:eastAsia="ru-RU"/>
              </w:rPr>
              <w:t>III</w:t>
            </w:r>
            <w:r w:rsidRPr="009B0DE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степени</w:t>
            </w:r>
          </w:p>
          <w:p w:rsidR="004E14F1" w:rsidRPr="009B0DE8" w:rsidRDefault="004E14F1" w:rsidP="004E14F1">
            <w:pP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9B0DE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Участник</w:t>
            </w:r>
          </w:p>
        </w:tc>
      </w:tr>
    </w:tbl>
    <w:p w:rsidR="008E420C" w:rsidRPr="009B0DE8" w:rsidRDefault="008E420C" w:rsidP="00D1459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F5609F" w:rsidRPr="009B0DE8" w:rsidRDefault="00F5609F" w:rsidP="00D1459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A93CE0" w:rsidRPr="009B0DE8" w:rsidRDefault="00D14596" w:rsidP="00D767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  <w:r w:rsidRPr="009B0DE8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lastRenderedPageBreak/>
        <w:t xml:space="preserve">    </w:t>
      </w:r>
    </w:p>
    <w:p w:rsidR="000F2CAA" w:rsidRDefault="000F2CAA" w:rsidP="0043490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0F2CAA" w:rsidRDefault="000F2CAA" w:rsidP="0043490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</w:p>
    <w:p w:rsidR="000F2CAA" w:rsidRPr="000F2CAA" w:rsidRDefault="000F2CAA" w:rsidP="0043490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</w:pPr>
    </w:p>
    <w:p w:rsidR="00434903" w:rsidRDefault="00434903" w:rsidP="0043490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  <w:r w:rsidRPr="00434903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География</w:t>
      </w:r>
      <w:r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 конкурсов растёт, ежегодно увеличивается охват детей, участвующих в творческ</w:t>
      </w:r>
      <w:r w:rsidR="000F2CAA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их конкурсах</w:t>
      </w:r>
      <w:r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 различного уровня.</w:t>
      </w:r>
    </w:p>
    <w:p w:rsidR="00434903" w:rsidRPr="00434903" w:rsidRDefault="00434903" w:rsidP="0043490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Данный вид работы </w:t>
      </w:r>
      <w:r w:rsidR="006E2524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предоставляет возможность для повышения профессионального</w:t>
      </w:r>
      <w:r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 рост</w:t>
      </w:r>
      <w:r w:rsidR="006E2524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а</w:t>
      </w:r>
      <w:r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 не только для обучающихся, но и для педагогов</w:t>
      </w:r>
      <w:r w:rsidR="006E2524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 и концертмейстеров</w:t>
      </w:r>
      <w:r w:rsidR="000F2CAA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; расширяет и укрепляет профессиональные и культурные связи между учебными заведениями культуры и искусства РТ.</w:t>
      </w:r>
    </w:p>
    <w:p w:rsidR="000E3039" w:rsidRPr="000F2CAA" w:rsidRDefault="00434903" w:rsidP="0043490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Необходимо в</w:t>
      </w:r>
      <w:r w:rsidR="00C27397" w:rsidRPr="00C27397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ыявл</w:t>
      </w:r>
      <w:r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ять одарё</w:t>
      </w:r>
      <w:r w:rsidR="00C27397" w:rsidRPr="00C27397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нных учащихся, соз</w:t>
      </w:r>
      <w:r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давать условия для их творческой самореализации, повышения</w:t>
      </w:r>
      <w:r w:rsidR="00C27397" w:rsidRPr="00C27397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 уровня исполнительского мастерства.</w:t>
      </w:r>
      <w:r w:rsidR="00C27397" w:rsidRPr="00C27397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cr/>
      </w:r>
    </w:p>
    <w:p w:rsidR="00D14596" w:rsidRPr="009B0DE8" w:rsidRDefault="00D14596" w:rsidP="00095FE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9B0DE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10. КОНЦЕРТНО-ПРОСВЕТИТЕЛЬСКАЯ ДЕЯТЕЛЬНОСТЬ</w:t>
      </w:r>
    </w:p>
    <w:p w:rsidR="00DA1925" w:rsidRPr="009B0DE8" w:rsidRDefault="00D14596" w:rsidP="00D14596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B0DE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                               </w:t>
      </w:r>
    </w:p>
    <w:tbl>
      <w:tblPr>
        <w:tblStyle w:val="ad"/>
        <w:tblW w:w="10201" w:type="dxa"/>
        <w:tblLayout w:type="fixed"/>
        <w:tblLook w:val="04A0" w:firstRow="1" w:lastRow="0" w:firstColumn="1" w:lastColumn="0" w:noHBand="0" w:noVBand="1"/>
      </w:tblPr>
      <w:tblGrid>
        <w:gridCol w:w="558"/>
        <w:gridCol w:w="3832"/>
        <w:gridCol w:w="1134"/>
        <w:gridCol w:w="1984"/>
        <w:gridCol w:w="2693"/>
      </w:tblGrid>
      <w:tr w:rsidR="00DA1925" w:rsidRPr="009B0DE8" w:rsidTr="000E3039">
        <w:tc>
          <w:tcPr>
            <w:tcW w:w="558" w:type="dxa"/>
          </w:tcPr>
          <w:p w:rsidR="00DA1925" w:rsidRPr="000E3039" w:rsidRDefault="00DA1925" w:rsidP="00FA73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3039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832" w:type="dxa"/>
          </w:tcPr>
          <w:p w:rsidR="00DA1925" w:rsidRPr="000E3039" w:rsidRDefault="00DA1925" w:rsidP="00FA73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3039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1134" w:type="dxa"/>
          </w:tcPr>
          <w:p w:rsidR="00DA1925" w:rsidRPr="000E3039" w:rsidRDefault="00DA1925" w:rsidP="00FA73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30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</w:tc>
        <w:tc>
          <w:tcPr>
            <w:tcW w:w="1984" w:type="dxa"/>
          </w:tcPr>
          <w:p w:rsidR="00DA1925" w:rsidRPr="000E3039" w:rsidRDefault="00DA1925" w:rsidP="00FA73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3039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2693" w:type="dxa"/>
          </w:tcPr>
          <w:p w:rsidR="00DA1925" w:rsidRPr="000E3039" w:rsidRDefault="000E3039" w:rsidP="00FA73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3039">
              <w:rPr>
                <w:rFonts w:ascii="Times New Roman" w:hAnsi="Times New Roman" w:cs="Times New Roman"/>
                <w:b/>
                <w:sz w:val="24"/>
                <w:szCs w:val="24"/>
              </w:rPr>
              <w:t>ФИО преподавателя</w:t>
            </w:r>
            <w:r w:rsidR="00DA1925" w:rsidRPr="000E30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концертмейстера</w:t>
            </w:r>
          </w:p>
        </w:tc>
      </w:tr>
      <w:tr w:rsidR="00DA1925" w:rsidRPr="009B0DE8" w:rsidTr="000E3039">
        <w:tc>
          <w:tcPr>
            <w:tcW w:w="558" w:type="dxa"/>
          </w:tcPr>
          <w:p w:rsidR="00DA1925" w:rsidRPr="009B0DE8" w:rsidRDefault="00DA1925" w:rsidP="00FA733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3832" w:type="dxa"/>
          </w:tcPr>
          <w:p w:rsidR="00DA1925" w:rsidRPr="009B0DE8" w:rsidRDefault="00A57203" w:rsidP="000E3039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Концерт «Мелодии нашей молодости» в рамках п</w:t>
            </w:r>
            <w:r w:rsidR="00DA1925" w:rsidRPr="009B0DE8">
              <w:rPr>
                <w:rFonts w:ascii="Times New Roman" w:hAnsi="Times New Roman" w:cs="Times New Roman"/>
                <w:sz w:val="27"/>
                <w:szCs w:val="27"/>
              </w:rPr>
              <w:t>роект</w:t>
            </w: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а</w:t>
            </w:r>
            <w:r w:rsidR="00DA1925" w:rsidRPr="009B0DE8">
              <w:rPr>
                <w:rFonts w:ascii="Times New Roman" w:hAnsi="Times New Roman" w:cs="Times New Roman"/>
                <w:sz w:val="27"/>
                <w:szCs w:val="27"/>
              </w:rPr>
              <w:t xml:space="preserve"> «Играй добро»</w:t>
            </w:r>
          </w:p>
        </w:tc>
        <w:tc>
          <w:tcPr>
            <w:tcW w:w="1134" w:type="dxa"/>
          </w:tcPr>
          <w:p w:rsidR="00DA1925" w:rsidRDefault="00DA1925" w:rsidP="000E303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17.02</w:t>
            </w:r>
          </w:p>
          <w:p w:rsidR="000E3039" w:rsidRPr="009B0DE8" w:rsidRDefault="000E3039" w:rsidP="000E303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2020</w:t>
            </w:r>
          </w:p>
        </w:tc>
        <w:tc>
          <w:tcPr>
            <w:tcW w:w="1984" w:type="dxa"/>
          </w:tcPr>
          <w:p w:rsidR="00DA1925" w:rsidRPr="009B0DE8" w:rsidRDefault="00DA1925" w:rsidP="000E3039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Центр  «</w:t>
            </w:r>
            <w:proofErr w:type="gramEnd"/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Милосердие»</w:t>
            </w:r>
          </w:p>
        </w:tc>
        <w:tc>
          <w:tcPr>
            <w:tcW w:w="2693" w:type="dxa"/>
          </w:tcPr>
          <w:p w:rsidR="00A57203" w:rsidRPr="009B0DE8" w:rsidRDefault="00A57203" w:rsidP="000E3039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Педагогический ансамбль «Узоры»</w:t>
            </w:r>
          </w:p>
          <w:p w:rsidR="00DA1925" w:rsidRPr="009B0DE8" w:rsidRDefault="00DA1925" w:rsidP="000E3039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DA1925" w:rsidRPr="009B0DE8" w:rsidTr="000E3039">
        <w:trPr>
          <w:trHeight w:val="743"/>
        </w:trPr>
        <w:tc>
          <w:tcPr>
            <w:tcW w:w="558" w:type="dxa"/>
          </w:tcPr>
          <w:p w:rsidR="00DA1925" w:rsidRPr="009B0DE8" w:rsidRDefault="00DA1925" w:rsidP="00FA733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 xml:space="preserve">2.              </w:t>
            </w:r>
          </w:p>
        </w:tc>
        <w:tc>
          <w:tcPr>
            <w:tcW w:w="3832" w:type="dxa"/>
          </w:tcPr>
          <w:p w:rsidR="00DA1925" w:rsidRPr="009B0DE8" w:rsidRDefault="00A57203" w:rsidP="000E3039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Концерт «Ещё не вечер» в рамках п</w:t>
            </w:r>
            <w:r w:rsidR="00DA1925" w:rsidRPr="009B0DE8">
              <w:rPr>
                <w:rFonts w:ascii="Times New Roman" w:hAnsi="Times New Roman" w:cs="Times New Roman"/>
                <w:sz w:val="27"/>
                <w:szCs w:val="27"/>
              </w:rPr>
              <w:t>роект</w:t>
            </w: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а</w:t>
            </w:r>
            <w:r w:rsidR="00DA1925" w:rsidRPr="009B0DE8">
              <w:rPr>
                <w:rFonts w:ascii="Times New Roman" w:hAnsi="Times New Roman" w:cs="Times New Roman"/>
                <w:sz w:val="27"/>
                <w:szCs w:val="27"/>
              </w:rPr>
              <w:t xml:space="preserve"> «Играй добро»</w:t>
            </w:r>
          </w:p>
        </w:tc>
        <w:tc>
          <w:tcPr>
            <w:tcW w:w="1134" w:type="dxa"/>
          </w:tcPr>
          <w:p w:rsidR="00DA1925" w:rsidRDefault="00DA1925" w:rsidP="000E303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02.03</w:t>
            </w:r>
          </w:p>
          <w:p w:rsidR="000E3039" w:rsidRPr="009B0DE8" w:rsidRDefault="000E3039" w:rsidP="000E303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2020</w:t>
            </w:r>
          </w:p>
        </w:tc>
        <w:tc>
          <w:tcPr>
            <w:tcW w:w="1984" w:type="dxa"/>
          </w:tcPr>
          <w:p w:rsidR="00DA1925" w:rsidRPr="009B0DE8" w:rsidRDefault="00DA1925" w:rsidP="000E3039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Дом Ветеранов</w:t>
            </w:r>
          </w:p>
        </w:tc>
        <w:tc>
          <w:tcPr>
            <w:tcW w:w="2693" w:type="dxa"/>
          </w:tcPr>
          <w:p w:rsidR="00A57203" w:rsidRPr="009B0DE8" w:rsidRDefault="00A57203" w:rsidP="000E3039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Педагогический ансамбль «Узоры»</w:t>
            </w:r>
          </w:p>
          <w:p w:rsidR="00DA1925" w:rsidRPr="009B0DE8" w:rsidRDefault="00DA1925" w:rsidP="000E3039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DA1925" w:rsidRPr="009B0DE8" w:rsidTr="000E3039">
        <w:tc>
          <w:tcPr>
            <w:tcW w:w="558" w:type="dxa"/>
          </w:tcPr>
          <w:p w:rsidR="00DA1925" w:rsidRPr="009B0DE8" w:rsidRDefault="00B35B32" w:rsidP="00FA733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3.</w:t>
            </w:r>
          </w:p>
        </w:tc>
        <w:tc>
          <w:tcPr>
            <w:tcW w:w="3832" w:type="dxa"/>
          </w:tcPr>
          <w:p w:rsidR="00DA1925" w:rsidRPr="009B0DE8" w:rsidRDefault="00DA1925" w:rsidP="000E3039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Концерт «Девчонкам и мальчишкам, а также их родителям»</w:t>
            </w:r>
          </w:p>
        </w:tc>
        <w:tc>
          <w:tcPr>
            <w:tcW w:w="1134" w:type="dxa"/>
          </w:tcPr>
          <w:p w:rsidR="00DA1925" w:rsidRDefault="00DA1925" w:rsidP="000E303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05.03</w:t>
            </w:r>
          </w:p>
          <w:p w:rsidR="000E3039" w:rsidRPr="009B0DE8" w:rsidRDefault="000E3039" w:rsidP="000E303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2020</w:t>
            </w:r>
          </w:p>
        </w:tc>
        <w:tc>
          <w:tcPr>
            <w:tcW w:w="1984" w:type="dxa"/>
          </w:tcPr>
          <w:p w:rsidR="00DA1925" w:rsidRPr="009B0DE8" w:rsidRDefault="00DA1925" w:rsidP="000E3039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ДМШ №2</w:t>
            </w:r>
          </w:p>
        </w:tc>
        <w:tc>
          <w:tcPr>
            <w:tcW w:w="2693" w:type="dxa"/>
          </w:tcPr>
          <w:p w:rsidR="00DA1925" w:rsidRPr="009B0DE8" w:rsidRDefault="00DA1925" w:rsidP="000E3039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Хамидулина</w:t>
            </w:r>
            <w:proofErr w:type="spellEnd"/>
            <w:r w:rsidRPr="009B0DE8">
              <w:rPr>
                <w:rFonts w:ascii="Times New Roman" w:hAnsi="Times New Roman" w:cs="Times New Roman"/>
                <w:sz w:val="27"/>
                <w:szCs w:val="27"/>
              </w:rPr>
              <w:t xml:space="preserve"> Е.Ю.</w:t>
            </w:r>
          </w:p>
          <w:p w:rsidR="00DA1925" w:rsidRPr="009B0DE8" w:rsidRDefault="00DA1925" w:rsidP="000E3039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Шведова Л.В.</w:t>
            </w:r>
          </w:p>
          <w:p w:rsidR="00DA1925" w:rsidRPr="009B0DE8" w:rsidRDefault="00DA1925" w:rsidP="000E3039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Головочева</w:t>
            </w:r>
            <w:proofErr w:type="spellEnd"/>
            <w:r w:rsidRPr="009B0DE8">
              <w:rPr>
                <w:rFonts w:ascii="Times New Roman" w:hAnsi="Times New Roman" w:cs="Times New Roman"/>
                <w:sz w:val="27"/>
                <w:szCs w:val="27"/>
              </w:rPr>
              <w:t xml:space="preserve"> С.П.</w:t>
            </w:r>
          </w:p>
          <w:p w:rsidR="00DA1925" w:rsidRPr="009B0DE8" w:rsidRDefault="00DA1925" w:rsidP="000E3039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Бакулина С.А.</w:t>
            </w:r>
          </w:p>
        </w:tc>
      </w:tr>
      <w:tr w:rsidR="00DA1925" w:rsidRPr="009B0DE8" w:rsidTr="000E3039">
        <w:tc>
          <w:tcPr>
            <w:tcW w:w="558" w:type="dxa"/>
          </w:tcPr>
          <w:p w:rsidR="00DA1925" w:rsidRPr="009B0DE8" w:rsidRDefault="00B35B32" w:rsidP="00FA733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4</w:t>
            </w:r>
            <w:r w:rsidR="00DA1925" w:rsidRPr="009B0DE8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</w:tc>
        <w:tc>
          <w:tcPr>
            <w:tcW w:w="3832" w:type="dxa"/>
          </w:tcPr>
          <w:p w:rsidR="00B35B32" w:rsidRPr="009B0DE8" w:rsidRDefault="00DA1925" w:rsidP="000E3039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 xml:space="preserve">Концерт участников </w:t>
            </w:r>
            <w:proofErr w:type="gramStart"/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конкурса  «</w:t>
            </w:r>
            <w:proofErr w:type="spellStart"/>
            <w:proofErr w:type="gramEnd"/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Чулман</w:t>
            </w:r>
            <w:proofErr w:type="spellEnd"/>
            <w:r w:rsidRPr="009B0DE8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таннары</w:t>
            </w:r>
            <w:proofErr w:type="spellEnd"/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»</w:t>
            </w:r>
          </w:p>
          <w:p w:rsidR="00DA1925" w:rsidRPr="009B0DE8" w:rsidRDefault="00B35B32" w:rsidP="000E3039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Лекция для родителей класса на тему: «Зачем ребенку музыка?»</w:t>
            </w:r>
          </w:p>
        </w:tc>
        <w:tc>
          <w:tcPr>
            <w:tcW w:w="1134" w:type="dxa"/>
          </w:tcPr>
          <w:p w:rsidR="00DA1925" w:rsidRDefault="00DA1925" w:rsidP="000E303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07.03</w:t>
            </w:r>
          </w:p>
          <w:p w:rsidR="000E3039" w:rsidRPr="009B0DE8" w:rsidRDefault="000E3039" w:rsidP="000E303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2020</w:t>
            </w:r>
          </w:p>
        </w:tc>
        <w:tc>
          <w:tcPr>
            <w:tcW w:w="1984" w:type="dxa"/>
          </w:tcPr>
          <w:p w:rsidR="00DA1925" w:rsidRPr="009B0DE8" w:rsidRDefault="00DA1925" w:rsidP="000E3039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ДМШ №2</w:t>
            </w:r>
          </w:p>
        </w:tc>
        <w:tc>
          <w:tcPr>
            <w:tcW w:w="2693" w:type="dxa"/>
          </w:tcPr>
          <w:p w:rsidR="00DA1925" w:rsidRPr="009B0DE8" w:rsidRDefault="00DA1925" w:rsidP="000E3039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Хамидулина</w:t>
            </w:r>
            <w:proofErr w:type="spellEnd"/>
            <w:r w:rsidRPr="009B0DE8">
              <w:rPr>
                <w:rFonts w:ascii="Times New Roman" w:hAnsi="Times New Roman" w:cs="Times New Roman"/>
                <w:sz w:val="27"/>
                <w:szCs w:val="27"/>
              </w:rPr>
              <w:t xml:space="preserve"> Е.Ю.</w:t>
            </w:r>
          </w:p>
          <w:p w:rsidR="00DA1925" w:rsidRPr="009B0DE8" w:rsidRDefault="00DA1925" w:rsidP="000E3039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Шведова Л.В.</w:t>
            </w:r>
          </w:p>
          <w:p w:rsidR="00DA1925" w:rsidRPr="009B0DE8" w:rsidRDefault="00DA1925" w:rsidP="000E3039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A56E9C" w:rsidRPr="009B0DE8" w:rsidTr="000E3039">
        <w:tc>
          <w:tcPr>
            <w:tcW w:w="558" w:type="dxa"/>
          </w:tcPr>
          <w:p w:rsidR="00A56E9C" w:rsidRPr="009B0DE8" w:rsidRDefault="00A56E9C" w:rsidP="009E6220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5.</w:t>
            </w:r>
          </w:p>
        </w:tc>
        <w:tc>
          <w:tcPr>
            <w:tcW w:w="3832" w:type="dxa"/>
          </w:tcPr>
          <w:p w:rsidR="00A56E9C" w:rsidRPr="009B0DE8" w:rsidRDefault="00A56E9C" w:rsidP="000E3039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Лекция для родителей класса на тему: «Роль семьи в формировании личности. Ученик-родитель-педагог»</w:t>
            </w:r>
          </w:p>
        </w:tc>
        <w:tc>
          <w:tcPr>
            <w:tcW w:w="1134" w:type="dxa"/>
          </w:tcPr>
          <w:p w:rsidR="00A56E9C" w:rsidRDefault="00A56E9C" w:rsidP="000E303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17.03</w:t>
            </w:r>
          </w:p>
          <w:p w:rsidR="000E3039" w:rsidRPr="009B0DE8" w:rsidRDefault="000E3039" w:rsidP="000E303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2020</w:t>
            </w:r>
          </w:p>
        </w:tc>
        <w:tc>
          <w:tcPr>
            <w:tcW w:w="1984" w:type="dxa"/>
          </w:tcPr>
          <w:p w:rsidR="00A56E9C" w:rsidRPr="009B0DE8" w:rsidRDefault="00A56E9C" w:rsidP="000E3039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A56E9C" w:rsidRPr="009B0DE8" w:rsidRDefault="00A56E9C" w:rsidP="000E3039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ДМШ №2</w:t>
            </w:r>
          </w:p>
        </w:tc>
        <w:tc>
          <w:tcPr>
            <w:tcW w:w="2693" w:type="dxa"/>
          </w:tcPr>
          <w:p w:rsidR="00A56E9C" w:rsidRPr="009B0DE8" w:rsidRDefault="00A56E9C" w:rsidP="000E3039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Гайфуллина</w:t>
            </w:r>
            <w:proofErr w:type="spellEnd"/>
            <w:r w:rsidRPr="009B0DE8">
              <w:rPr>
                <w:rFonts w:ascii="Times New Roman" w:hAnsi="Times New Roman" w:cs="Times New Roman"/>
                <w:sz w:val="27"/>
                <w:szCs w:val="27"/>
              </w:rPr>
              <w:t xml:space="preserve"> С.В.</w:t>
            </w:r>
          </w:p>
          <w:p w:rsidR="00A56E9C" w:rsidRPr="009B0DE8" w:rsidRDefault="00A56E9C" w:rsidP="000E3039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DA1925" w:rsidRPr="009B0DE8" w:rsidTr="000E3039">
        <w:tc>
          <w:tcPr>
            <w:tcW w:w="558" w:type="dxa"/>
          </w:tcPr>
          <w:p w:rsidR="00DA1925" w:rsidRPr="009B0DE8" w:rsidRDefault="00B35B32" w:rsidP="00FA733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6</w:t>
            </w:r>
            <w:r w:rsidR="00DA1925" w:rsidRPr="009B0DE8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</w:tc>
        <w:tc>
          <w:tcPr>
            <w:tcW w:w="3832" w:type="dxa"/>
          </w:tcPr>
          <w:p w:rsidR="00DA1925" w:rsidRPr="009B0DE8" w:rsidRDefault="00DA1925" w:rsidP="000E3039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 xml:space="preserve">Концерт класса для родителей  </w:t>
            </w:r>
          </w:p>
          <w:p w:rsidR="00DA1925" w:rsidRPr="009B0DE8" w:rsidRDefault="00A57203" w:rsidP="000E3039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«</w:t>
            </w:r>
            <w:r w:rsidR="00DA1925" w:rsidRPr="009B0DE8">
              <w:rPr>
                <w:rFonts w:ascii="Times New Roman" w:hAnsi="Times New Roman" w:cs="Times New Roman"/>
                <w:sz w:val="27"/>
                <w:szCs w:val="27"/>
              </w:rPr>
              <w:t>Волшебные смычки»</w:t>
            </w:r>
          </w:p>
        </w:tc>
        <w:tc>
          <w:tcPr>
            <w:tcW w:w="1134" w:type="dxa"/>
          </w:tcPr>
          <w:p w:rsidR="00DA1925" w:rsidRDefault="00DA1925" w:rsidP="000E303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17.03</w:t>
            </w:r>
          </w:p>
          <w:p w:rsidR="000E3039" w:rsidRPr="009B0DE8" w:rsidRDefault="000E3039" w:rsidP="000E303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2020</w:t>
            </w:r>
          </w:p>
        </w:tc>
        <w:tc>
          <w:tcPr>
            <w:tcW w:w="1984" w:type="dxa"/>
          </w:tcPr>
          <w:p w:rsidR="00DA1925" w:rsidRPr="009B0DE8" w:rsidRDefault="00DA1925" w:rsidP="000E3039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ДМШ №2</w:t>
            </w:r>
          </w:p>
        </w:tc>
        <w:tc>
          <w:tcPr>
            <w:tcW w:w="2693" w:type="dxa"/>
          </w:tcPr>
          <w:p w:rsidR="00DA1925" w:rsidRPr="009B0DE8" w:rsidRDefault="00DA1925" w:rsidP="000E3039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Гайфуллина</w:t>
            </w:r>
            <w:proofErr w:type="spellEnd"/>
            <w:r w:rsidRPr="009B0DE8">
              <w:rPr>
                <w:rFonts w:ascii="Times New Roman" w:hAnsi="Times New Roman" w:cs="Times New Roman"/>
                <w:sz w:val="27"/>
                <w:szCs w:val="27"/>
              </w:rPr>
              <w:t xml:space="preserve"> С.В.</w:t>
            </w:r>
          </w:p>
          <w:p w:rsidR="00DA1925" w:rsidRPr="009B0DE8" w:rsidRDefault="00DA1925" w:rsidP="000E3039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Сафина А.Н.</w:t>
            </w:r>
          </w:p>
          <w:p w:rsidR="00DA1925" w:rsidRPr="009B0DE8" w:rsidRDefault="00DA1925" w:rsidP="000E3039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DA1925" w:rsidRPr="009B0DE8" w:rsidTr="000E3039">
        <w:tc>
          <w:tcPr>
            <w:tcW w:w="558" w:type="dxa"/>
          </w:tcPr>
          <w:p w:rsidR="00DA1925" w:rsidRPr="009B0DE8" w:rsidRDefault="00B35B32" w:rsidP="00FA733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7</w:t>
            </w:r>
            <w:r w:rsidR="00DA1925" w:rsidRPr="009B0DE8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</w:tc>
        <w:tc>
          <w:tcPr>
            <w:tcW w:w="3832" w:type="dxa"/>
          </w:tcPr>
          <w:p w:rsidR="00DA1925" w:rsidRPr="009B0DE8" w:rsidRDefault="00DA1925" w:rsidP="000E3039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Концерт-зачет для первоклассников «Большая музыка для маленьких музыкантов»</w:t>
            </w:r>
          </w:p>
        </w:tc>
        <w:tc>
          <w:tcPr>
            <w:tcW w:w="1134" w:type="dxa"/>
          </w:tcPr>
          <w:p w:rsidR="00DA1925" w:rsidRPr="009B0DE8" w:rsidRDefault="00DA1925" w:rsidP="000E303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12.05</w:t>
            </w:r>
          </w:p>
          <w:p w:rsidR="00DA1925" w:rsidRDefault="00DA1925" w:rsidP="000E303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21.05</w:t>
            </w:r>
          </w:p>
          <w:p w:rsidR="000E3039" w:rsidRPr="009B0DE8" w:rsidRDefault="000E3039" w:rsidP="000E303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2020</w:t>
            </w:r>
          </w:p>
        </w:tc>
        <w:tc>
          <w:tcPr>
            <w:tcW w:w="1984" w:type="dxa"/>
          </w:tcPr>
          <w:p w:rsidR="00DA1925" w:rsidRPr="009B0DE8" w:rsidRDefault="00DA1925" w:rsidP="000E3039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ДМШ №2</w:t>
            </w:r>
          </w:p>
        </w:tc>
        <w:tc>
          <w:tcPr>
            <w:tcW w:w="2693" w:type="dxa"/>
          </w:tcPr>
          <w:p w:rsidR="00DA1925" w:rsidRPr="009B0DE8" w:rsidRDefault="00DA1925" w:rsidP="000E3039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Хамидулина</w:t>
            </w:r>
            <w:proofErr w:type="spellEnd"/>
            <w:r w:rsidRPr="009B0DE8">
              <w:rPr>
                <w:rFonts w:ascii="Times New Roman" w:hAnsi="Times New Roman" w:cs="Times New Roman"/>
                <w:sz w:val="27"/>
                <w:szCs w:val="27"/>
              </w:rPr>
              <w:t xml:space="preserve"> Е.Ю.</w:t>
            </w:r>
          </w:p>
          <w:p w:rsidR="00DA1925" w:rsidRPr="009B0DE8" w:rsidRDefault="00DA1925" w:rsidP="000E3039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Головочева</w:t>
            </w:r>
            <w:proofErr w:type="spellEnd"/>
            <w:r w:rsidRPr="009B0DE8">
              <w:rPr>
                <w:rFonts w:ascii="Times New Roman" w:hAnsi="Times New Roman" w:cs="Times New Roman"/>
                <w:sz w:val="27"/>
                <w:szCs w:val="27"/>
              </w:rPr>
              <w:t xml:space="preserve"> С.П.</w:t>
            </w:r>
          </w:p>
          <w:p w:rsidR="00DA1925" w:rsidRPr="009B0DE8" w:rsidRDefault="00DA1925" w:rsidP="000E3039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Гайфуллина</w:t>
            </w:r>
            <w:proofErr w:type="spellEnd"/>
            <w:r w:rsidRPr="009B0DE8">
              <w:rPr>
                <w:rFonts w:ascii="Times New Roman" w:hAnsi="Times New Roman" w:cs="Times New Roman"/>
                <w:sz w:val="27"/>
                <w:szCs w:val="27"/>
              </w:rPr>
              <w:t xml:space="preserve"> С.В.</w:t>
            </w:r>
          </w:p>
        </w:tc>
      </w:tr>
      <w:tr w:rsidR="00DA1925" w:rsidRPr="009B0DE8" w:rsidTr="000E3039">
        <w:tc>
          <w:tcPr>
            <w:tcW w:w="558" w:type="dxa"/>
          </w:tcPr>
          <w:p w:rsidR="00DA1925" w:rsidRPr="009B0DE8" w:rsidRDefault="00B35B32" w:rsidP="00FA733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8</w:t>
            </w:r>
            <w:r w:rsidR="00DA1925" w:rsidRPr="009B0DE8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</w:tc>
        <w:tc>
          <w:tcPr>
            <w:tcW w:w="3832" w:type="dxa"/>
          </w:tcPr>
          <w:p w:rsidR="00DA1925" w:rsidRPr="009B0DE8" w:rsidRDefault="00DA1925" w:rsidP="000E3039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Концерт «Осенний букет»</w:t>
            </w:r>
          </w:p>
        </w:tc>
        <w:tc>
          <w:tcPr>
            <w:tcW w:w="1134" w:type="dxa"/>
          </w:tcPr>
          <w:p w:rsidR="00DA1925" w:rsidRDefault="00DA1925" w:rsidP="000E303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18.09</w:t>
            </w:r>
          </w:p>
          <w:p w:rsidR="000E3039" w:rsidRPr="009B0DE8" w:rsidRDefault="000E3039" w:rsidP="000E303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2020</w:t>
            </w:r>
          </w:p>
        </w:tc>
        <w:tc>
          <w:tcPr>
            <w:tcW w:w="1984" w:type="dxa"/>
          </w:tcPr>
          <w:p w:rsidR="00DA1925" w:rsidRPr="009B0DE8" w:rsidRDefault="00DA1925" w:rsidP="000E3039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 xml:space="preserve">Гор. Парк </w:t>
            </w:r>
            <w:r w:rsidR="00A56E9C" w:rsidRPr="009B0DE8">
              <w:rPr>
                <w:rFonts w:ascii="Times New Roman" w:hAnsi="Times New Roman" w:cs="Times New Roman"/>
                <w:sz w:val="27"/>
                <w:szCs w:val="27"/>
              </w:rPr>
              <w:t xml:space="preserve">им. </w:t>
            </w:r>
            <w:proofErr w:type="spellStart"/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Лемаева</w:t>
            </w:r>
            <w:proofErr w:type="spellEnd"/>
          </w:p>
        </w:tc>
        <w:tc>
          <w:tcPr>
            <w:tcW w:w="2693" w:type="dxa"/>
          </w:tcPr>
          <w:p w:rsidR="00A56E9C" w:rsidRPr="009B0DE8" w:rsidRDefault="00A56E9C" w:rsidP="000E3039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Педагогический ансамбль «Узоры»</w:t>
            </w:r>
          </w:p>
          <w:p w:rsidR="00DA1925" w:rsidRPr="009B0DE8" w:rsidRDefault="00DA1925" w:rsidP="000E3039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DA1925" w:rsidRPr="009B0DE8" w:rsidTr="000E3039">
        <w:tc>
          <w:tcPr>
            <w:tcW w:w="558" w:type="dxa"/>
          </w:tcPr>
          <w:p w:rsidR="00DA1925" w:rsidRPr="009B0DE8" w:rsidRDefault="00B35B32" w:rsidP="00B35B3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9.</w:t>
            </w:r>
          </w:p>
        </w:tc>
        <w:tc>
          <w:tcPr>
            <w:tcW w:w="3832" w:type="dxa"/>
          </w:tcPr>
          <w:p w:rsidR="00DA1925" w:rsidRPr="009B0DE8" w:rsidRDefault="00DA1925" w:rsidP="000E3039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Концерт «Осень в моем городе»</w:t>
            </w:r>
          </w:p>
        </w:tc>
        <w:tc>
          <w:tcPr>
            <w:tcW w:w="1134" w:type="dxa"/>
          </w:tcPr>
          <w:p w:rsidR="00DA1925" w:rsidRDefault="00DA1925" w:rsidP="000E303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25.09</w:t>
            </w:r>
          </w:p>
          <w:p w:rsidR="000E3039" w:rsidRPr="009B0DE8" w:rsidRDefault="000E3039" w:rsidP="000E303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2020</w:t>
            </w:r>
          </w:p>
        </w:tc>
        <w:tc>
          <w:tcPr>
            <w:tcW w:w="1984" w:type="dxa"/>
          </w:tcPr>
          <w:p w:rsidR="00DA1925" w:rsidRPr="009B0DE8" w:rsidRDefault="000E3039" w:rsidP="000E3039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Сквер</w:t>
            </w:r>
            <w:r w:rsidR="00DA1925" w:rsidRPr="009B0DE8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 w:rsidR="00DA1925" w:rsidRPr="009B0DE8">
              <w:rPr>
                <w:rFonts w:ascii="Times New Roman" w:hAnsi="Times New Roman" w:cs="Times New Roman"/>
                <w:sz w:val="27"/>
                <w:szCs w:val="27"/>
              </w:rPr>
              <w:t>Лемаева</w:t>
            </w:r>
            <w:proofErr w:type="spellEnd"/>
          </w:p>
        </w:tc>
        <w:tc>
          <w:tcPr>
            <w:tcW w:w="2693" w:type="dxa"/>
          </w:tcPr>
          <w:p w:rsidR="00A56E9C" w:rsidRPr="009B0DE8" w:rsidRDefault="00A56E9C" w:rsidP="000E3039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Педагогический ансамбль «Узоры»</w:t>
            </w:r>
          </w:p>
          <w:p w:rsidR="00DA1925" w:rsidRPr="009B0DE8" w:rsidRDefault="00DA1925" w:rsidP="000E3039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DA1925" w:rsidRPr="009B0DE8" w:rsidRDefault="00DA1925" w:rsidP="000E3039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DA1925" w:rsidRPr="009B0DE8" w:rsidTr="000E3039">
        <w:tc>
          <w:tcPr>
            <w:tcW w:w="558" w:type="dxa"/>
          </w:tcPr>
          <w:p w:rsidR="00DA1925" w:rsidRPr="009B0DE8" w:rsidRDefault="00B35B32" w:rsidP="00B35B3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10.</w:t>
            </w:r>
          </w:p>
        </w:tc>
        <w:tc>
          <w:tcPr>
            <w:tcW w:w="3832" w:type="dxa"/>
          </w:tcPr>
          <w:p w:rsidR="00DA1925" w:rsidRPr="009B0DE8" w:rsidRDefault="00DA1925" w:rsidP="000E3039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Концерт</w:t>
            </w:r>
            <w:r w:rsidR="000E3039">
              <w:rPr>
                <w:rFonts w:ascii="Times New Roman" w:hAnsi="Times New Roman" w:cs="Times New Roman"/>
                <w:sz w:val="27"/>
                <w:szCs w:val="27"/>
              </w:rPr>
              <w:t xml:space="preserve"> на </w:t>
            </w:r>
            <w:r w:rsidR="00A56E9C" w:rsidRPr="009B0DE8">
              <w:rPr>
                <w:rFonts w:ascii="Times New Roman" w:hAnsi="Times New Roman" w:cs="Times New Roman"/>
                <w:sz w:val="27"/>
                <w:szCs w:val="27"/>
              </w:rPr>
              <w:t xml:space="preserve">избирательном участке в СОШ </w:t>
            </w: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 xml:space="preserve">№3 </w:t>
            </w:r>
          </w:p>
        </w:tc>
        <w:tc>
          <w:tcPr>
            <w:tcW w:w="1134" w:type="dxa"/>
          </w:tcPr>
          <w:p w:rsidR="00DA1925" w:rsidRDefault="00DA1925" w:rsidP="000E303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01.10</w:t>
            </w:r>
          </w:p>
          <w:p w:rsidR="000E3039" w:rsidRPr="009B0DE8" w:rsidRDefault="000E3039" w:rsidP="000E303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2020</w:t>
            </w:r>
          </w:p>
        </w:tc>
        <w:tc>
          <w:tcPr>
            <w:tcW w:w="1984" w:type="dxa"/>
          </w:tcPr>
          <w:p w:rsidR="00DA1925" w:rsidRPr="009B0DE8" w:rsidRDefault="000E3039" w:rsidP="000E3039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СОШ </w:t>
            </w:r>
            <w:r w:rsidR="00DA1925" w:rsidRPr="009B0DE8">
              <w:rPr>
                <w:rFonts w:ascii="Times New Roman" w:hAnsi="Times New Roman" w:cs="Times New Roman"/>
                <w:sz w:val="27"/>
                <w:szCs w:val="27"/>
              </w:rPr>
              <w:t>№3</w:t>
            </w:r>
          </w:p>
        </w:tc>
        <w:tc>
          <w:tcPr>
            <w:tcW w:w="2693" w:type="dxa"/>
          </w:tcPr>
          <w:p w:rsidR="00DA1925" w:rsidRPr="009B0DE8" w:rsidRDefault="00DA1925" w:rsidP="000E3039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 xml:space="preserve">Васильева </w:t>
            </w:r>
            <w:proofErr w:type="spellStart"/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Альяна</w:t>
            </w:r>
            <w:proofErr w:type="spellEnd"/>
          </w:p>
        </w:tc>
      </w:tr>
      <w:tr w:rsidR="00DA1925" w:rsidRPr="009B0DE8" w:rsidTr="000E3039">
        <w:tc>
          <w:tcPr>
            <w:tcW w:w="558" w:type="dxa"/>
          </w:tcPr>
          <w:p w:rsidR="00DA1925" w:rsidRPr="009B0DE8" w:rsidRDefault="00B35B32" w:rsidP="00FA733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11</w:t>
            </w:r>
            <w:r w:rsidR="00DA1925" w:rsidRPr="009B0DE8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</w:tc>
        <w:tc>
          <w:tcPr>
            <w:tcW w:w="3832" w:type="dxa"/>
          </w:tcPr>
          <w:p w:rsidR="00DA1925" w:rsidRPr="009B0DE8" w:rsidRDefault="00DA1925" w:rsidP="000E3039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Концерт «Музыка-это дивная страна»</w:t>
            </w:r>
          </w:p>
        </w:tc>
        <w:tc>
          <w:tcPr>
            <w:tcW w:w="1134" w:type="dxa"/>
          </w:tcPr>
          <w:p w:rsidR="00DA1925" w:rsidRDefault="00DA1925" w:rsidP="000E303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01.10</w:t>
            </w:r>
          </w:p>
          <w:p w:rsidR="000E3039" w:rsidRPr="009B0DE8" w:rsidRDefault="000E3039" w:rsidP="000E303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2020</w:t>
            </w:r>
          </w:p>
        </w:tc>
        <w:tc>
          <w:tcPr>
            <w:tcW w:w="1984" w:type="dxa"/>
          </w:tcPr>
          <w:p w:rsidR="00DA1925" w:rsidRPr="009B0DE8" w:rsidRDefault="00DA1925" w:rsidP="000E3039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ДМШ №2</w:t>
            </w:r>
          </w:p>
        </w:tc>
        <w:tc>
          <w:tcPr>
            <w:tcW w:w="2693" w:type="dxa"/>
          </w:tcPr>
          <w:p w:rsidR="00DA1925" w:rsidRPr="009B0DE8" w:rsidRDefault="00DA1925" w:rsidP="000E3039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Дуэт «Кампанелла»</w:t>
            </w:r>
          </w:p>
          <w:p w:rsidR="00DA1925" w:rsidRPr="009B0DE8" w:rsidRDefault="00DA1925" w:rsidP="000E3039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Шахмиева</w:t>
            </w:r>
            <w:proofErr w:type="spellEnd"/>
            <w:r w:rsidRPr="009B0DE8">
              <w:rPr>
                <w:rFonts w:ascii="Times New Roman" w:hAnsi="Times New Roman" w:cs="Times New Roman"/>
                <w:sz w:val="27"/>
                <w:szCs w:val="27"/>
              </w:rPr>
              <w:t xml:space="preserve"> Р. И Ахунова И.</w:t>
            </w:r>
          </w:p>
        </w:tc>
      </w:tr>
      <w:tr w:rsidR="00A56E9C" w:rsidRPr="009B0DE8" w:rsidTr="000E3039">
        <w:tc>
          <w:tcPr>
            <w:tcW w:w="558" w:type="dxa"/>
          </w:tcPr>
          <w:p w:rsidR="00A56E9C" w:rsidRPr="009B0DE8" w:rsidRDefault="00B35B32" w:rsidP="009E6220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12</w:t>
            </w:r>
            <w:r w:rsidR="00A56E9C" w:rsidRPr="009B0DE8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</w:tc>
        <w:tc>
          <w:tcPr>
            <w:tcW w:w="3832" w:type="dxa"/>
          </w:tcPr>
          <w:p w:rsidR="00A56E9C" w:rsidRPr="009B0DE8" w:rsidRDefault="00A56E9C" w:rsidP="000E3039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Онлайн-концерт ко Дню матери</w:t>
            </w:r>
            <w:r w:rsidR="00B35B32" w:rsidRPr="009B0DE8">
              <w:rPr>
                <w:rFonts w:ascii="Times New Roman" w:hAnsi="Times New Roman" w:cs="Times New Roman"/>
                <w:sz w:val="27"/>
                <w:szCs w:val="27"/>
              </w:rPr>
              <w:t xml:space="preserve"> «Мама, родная моя!»</w:t>
            </w:r>
          </w:p>
        </w:tc>
        <w:tc>
          <w:tcPr>
            <w:tcW w:w="1134" w:type="dxa"/>
          </w:tcPr>
          <w:p w:rsidR="00A56E9C" w:rsidRDefault="00B35B32" w:rsidP="000E303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27</w:t>
            </w:r>
            <w:r w:rsidR="00A56E9C" w:rsidRPr="009B0DE8">
              <w:rPr>
                <w:rFonts w:ascii="Times New Roman" w:hAnsi="Times New Roman" w:cs="Times New Roman"/>
                <w:sz w:val="27"/>
                <w:szCs w:val="27"/>
              </w:rPr>
              <w:t>.11</w:t>
            </w:r>
          </w:p>
          <w:p w:rsidR="000E3039" w:rsidRPr="009B0DE8" w:rsidRDefault="000E3039" w:rsidP="000E303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2020</w:t>
            </w:r>
          </w:p>
        </w:tc>
        <w:tc>
          <w:tcPr>
            <w:tcW w:w="1984" w:type="dxa"/>
          </w:tcPr>
          <w:p w:rsidR="00A56E9C" w:rsidRPr="009B0DE8" w:rsidRDefault="00A56E9C" w:rsidP="000E3039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ДМШ №2</w:t>
            </w:r>
          </w:p>
          <w:p w:rsidR="00A56E9C" w:rsidRPr="009B0DE8" w:rsidRDefault="00A56E9C" w:rsidP="000E3039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</w:tcPr>
          <w:p w:rsidR="00A56E9C" w:rsidRPr="009B0DE8" w:rsidRDefault="00A56E9C" w:rsidP="000E3039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 xml:space="preserve">Нафикова Л. </w:t>
            </w:r>
            <w:proofErr w:type="spellStart"/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Бурангулова</w:t>
            </w:r>
            <w:proofErr w:type="spellEnd"/>
            <w:r w:rsidRPr="009B0DE8">
              <w:rPr>
                <w:rFonts w:ascii="Times New Roman" w:hAnsi="Times New Roman" w:cs="Times New Roman"/>
                <w:sz w:val="27"/>
                <w:szCs w:val="27"/>
              </w:rPr>
              <w:t xml:space="preserve"> Д.</w:t>
            </w:r>
          </w:p>
          <w:p w:rsidR="00B35B32" w:rsidRPr="009B0DE8" w:rsidRDefault="00B35B32" w:rsidP="000E3039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Бондаренко А.</w:t>
            </w:r>
          </w:p>
          <w:p w:rsidR="00B35B32" w:rsidRPr="009B0DE8" w:rsidRDefault="00B35B32" w:rsidP="000E3039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Шарифуллина</w:t>
            </w:r>
            <w:proofErr w:type="spellEnd"/>
            <w:r w:rsidRPr="009B0DE8">
              <w:rPr>
                <w:rFonts w:ascii="Times New Roman" w:hAnsi="Times New Roman" w:cs="Times New Roman"/>
                <w:sz w:val="27"/>
                <w:szCs w:val="27"/>
              </w:rPr>
              <w:t xml:space="preserve"> Д.</w:t>
            </w:r>
          </w:p>
          <w:p w:rsidR="00B35B32" w:rsidRPr="009B0DE8" w:rsidRDefault="00B35B32" w:rsidP="000E3039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Исламова Э.</w:t>
            </w:r>
          </w:p>
          <w:p w:rsidR="00B35B32" w:rsidRPr="009B0DE8" w:rsidRDefault="00B35B32" w:rsidP="000E3039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Игнатьев Р.</w:t>
            </w:r>
          </w:p>
        </w:tc>
      </w:tr>
      <w:tr w:rsidR="00DA1925" w:rsidRPr="009B0DE8" w:rsidTr="00C16ED2">
        <w:trPr>
          <w:trHeight w:val="559"/>
        </w:trPr>
        <w:tc>
          <w:tcPr>
            <w:tcW w:w="558" w:type="dxa"/>
          </w:tcPr>
          <w:p w:rsidR="00DA1925" w:rsidRPr="009B0DE8" w:rsidRDefault="00B35B32" w:rsidP="00FA733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13</w:t>
            </w:r>
            <w:r w:rsidR="00DA1925" w:rsidRPr="009B0DE8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</w:tc>
        <w:tc>
          <w:tcPr>
            <w:tcW w:w="3832" w:type="dxa"/>
          </w:tcPr>
          <w:p w:rsidR="00DA1925" w:rsidRPr="009B0DE8" w:rsidRDefault="00A56E9C" w:rsidP="000E3039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Онлайн-концерт «Песни, опалённые войной», посвящённый</w:t>
            </w:r>
            <w:r w:rsidR="00DA1925" w:rsidRPr="009B0DE8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75-летию со Дня</w:t>
            </w:r>
            <w:r w:rsidR="00DA1925" w:rsidRPr="009B0DE8">
              <w:rPr>
                <w:rFonts w:ascii="Times New Roman" w:hAnsi="Times New Roman" w:cs="Times New Roman"/>
                <w:sz w:val="27"/>
                <w:szCs w:val="27"/>
              </w:rPr>
              <w:t xml:space="preserve"> победы </w:t>
            </w:r>
          </w:p>
        </w:tc>
        <w:tc>
          <w:tcPr>
            <w:tcW w:w="1134" w:type="dxa"/>
          </w:tcPr>
          <w:p w:rsidR="00DA1925" w:rsidRDefault="00DA1925" w:rsidP="000E303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07.12</w:t>
            </w:r>
          </w:p>
          <w:p w:rsidR="000E3039" w:rsidRPr="009B0DE8" w:rsidRDefault="000E3039" w:rsidP="000E303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2020</w:t>
            </w:r>
          </w:p>
        </w:tc>
        <w:tc>
          <w:tcPr>
            <w:tcW w:w="1984" w:type="dxa"/>
          </w:tcPr>
          <w:p w:rsidR="00DA1925" w:rsidRPr="009B0DE8" w:rsidRDefault="00DA1925" w:rsidP="000E3039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ДМШ №2</w:t>
            </w:r>
          </w:p>
          <w:p w:rsidR="00DA1925" w:rsidRPr="009B0DE8" w:rsidRDefault="00DA1925" w:rsidP="000E3039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</w:tcPr>
          <w:p w:rsidR="00A56E9C" w:rsidRPr="009B0DE8" w:rsidRDefault="00A56E9C" w:rsidP="000E3039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Педагогический ансамбль «Узоры»</w:t>
            </w:r>
          </w:p>
          <w:p w:rsidR="00DA1925" w:rsidRPr="009B0DE8" w:rsidRDefault="00A56E9C" w:rsidP="000E3039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Александрова Н.В.</w:t>
            </w:r>
          </w:p>
          <w:p w:rsidR="00DA1925" w:rsidRPr="009B0DE8" w:rsidRDefault="00DA1925" w:rsidP="000E3039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DA1925" w:rsidRPr="009B0DE8" w:rsidRDefault="00DA1925" w:rsidP="000E3039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DA1925" w:rsidRPr="009B0DE8" w:rsidRDefault="00DA1925" w:rsidP="000E3039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DA1925" w:rsidRPr="009B0DE8" w:rsidTr="000E3039">
        <w:tc>
          <w:tcPr>
            <w:tcW w:w="558" w:type="dxa"/>
          </w:tcPr>
          <w:p w:rsidR="00DA1925" w:rsidRPr="009B0DE8" w:rsidRDefault="00B35B32" w:rsidP="00B35B3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14.</w:t>
            </w:r>
          </w:p>
        </w:tc>
        <w:tc>
          <w:tcPr>
            <w:tcW w:w="3832" w:type="dxa"/>
          </w:tcPr>
          <w:p w:rsidR="00DA1925" w:rsidRPr="009B0DE8" w:rsidRDefault="00DA1925" w:rsidP="000E3039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 xml:space="preserve">Онлайн- концерт «Наполним музыкой сердца» в </w:t>
            </w:r>
            <w:r w:rsidR="00A56E9C" w:rsidRPr="009B0DE8">
              <w:rPr>
                <w:rFonts w:ascii="Times New Roman" w:hAnsi="Times New Roman" w:cs="Times New Roman"/>
                <w:sz w:val="27"/>
                <w:szCs w:val="27"/>
              </w:rPr>
              <w:t>рамках проекта</w:t>
            </w: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 xml:space="preserve"> «Играй добро»</w:t>
            </w:r>
          </w:p>
        </w:tc>
        <w:tc>
          <w:tcPr>
            <w:tcW w:w="1134" w:type="dxa"/>
          </w:tcPr>
          <w:p w:rsidR="00DA1925" w:rsidRDefault="00DA1925" w:rsidP="000E303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10.12</w:t>
            </w:r>
          </w:p>
          <w:p w:rsidR="000E3039" w:rsidRPr="009B0DE8" w:rsidRDefault="000E3039" w:rsidP="000E303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2020</w:t>
            </w:r>
          </w:p>
        </w:tc>
        <w:tc>
          <w:tcPr>
            <w:tcW w:w="1984" w:type="dxa"/>
          </w:tcPr>
          <w:p w:rsidR="00DA1925" w:rsidRPr="009B0DE8" w:rsidRDefault="00DA1925" w:rsidP="000E3039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Центр  «</w:t>
            </w:r>
            <w:proofErr w:type="gramEnd"/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Милосердие»</w:t>
            </w:r>
          </w:p>
          <w:p w:rsidR="00DA1925" w:rsidRPr="009B0DE8" w:rsidRDefault="00DA1925" w:rsidP="000E3039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</w:tcPr>
          <w:p w:rsidR="00A56E9C" w:rsidRPr="009B0DE8" w:rsidRDefault="00A56E9C" w:rsidP="000E3039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Педагогический ансамбль «Узоры»</w:t>
            </w:r>
          </w:p>
          <w:p w:rsidR="00DA1925" w:rsidRPr="009B0DE8" w:rsidRDefault="00DA1925" w:rsidP="000E3039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DA1925" w:rsidRPr="009B0DE8" w:rsidTr="000E3039">
        <w:tc>
          <w:tcPr>
            <w:tcW w:w="558" w:type="dxa"/>
          </w:tcPr>
          <w:p w:rsidR="00DA1925" w:rsidRPr="009B0DE8" w:rsidRDefault="00B35B32" w:rsidP="00B35B3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15.</w:t>
            </w:r>
          </w:p>
        </w:tc>
        <w:tc>
          <w:tcPr>
            <w:tcW w:w="3832" w:type="dxa"/>
          </w:tcPr>
          <w:p w:rsidR="00DA1925" w:rsidRPr="009B0DE8" w:rsidRDefault="00DA1925" w:rsidP="000E3039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Концерт-лекция</w:t>
            </w:r>
            <w:r w:rsidR="00B35B32" w:rsidRPr="009B0DE8">
              <w:rPr>
                <w:rFonts w:ascii="Times New Roman" w:hAnsi="Times New Roman" w:cs="Times New Roman"/>
                <w:sz w:val="27"/>
                <w:szCs w:val="27"/>
              </w:rPr>
              <w:t xml:space="preserve"> «Родные просторы»</w:t>
            </w: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B35B32" w:rsidRPr="009B0DE8">
              <w:rPr>
                <w:rFonts w:ascii="Times New Roman" w:hAnsi="Times New Roman" w:cs="Times New Roman"/>
                <w:sz w:val="27"/>
                <w:szCs w:val="27"/>
              </w:rPr>
              <w:t>к</w:t>
            </w: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 xml:space="preserve"> 100- </w:t>
            </w:r>
            <w:proofErr w:type="spellStart"/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летию</w:t>
            </w:r>
            <w:proofErr w:type="spellEnd"/>
            <w:r w:rsidRPr="009B0DE8">
              <w:rPr>
                <w:rFonts w:ascii="Times New Roman" w:hAnsi="Times New Roman" w:cs="Times New Roman"/>
                <w:sz w:val="27"/>
                <w:szCs w:val="27"/>
              </w:rPr>
              <w:t xml:space="preserve"> ТАССР </w:t>
            </w:r>
          </w:p>
        </w:tc>
        <w:tc>
          <w:tcPr>
            <w:tcW w:w="1134" w:type="dxa"/>
          </w:tcPr>
          <w:p w:rsidR="00DA1925" w:rsidRDefault="00DA1925" w:rsidP="000E303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12.12</w:t>
            </w:r>
          </w:p>
          <w:p w:rsidR="000E3039" w:rsidRPr="009B0DE8" w:rsidRDefault="000E3039" w:rsidP="000E303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2020</w:t>
            </w:r>
          </w:p>
        </w:tc>
        <w:tc>
          <w:tcPr>
            <w:tcW w:w="1984" w:type="dxa"/>
          </w:tcPr>
          <w:p w:rsidR="00DA1925" w:rsidRPr="009B0DE8" w:rsidRDefault="00DA1925" w:rsidP="000E3039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ДМШ №2</w:t>
            </w:r>
          </w:p>
          <w:p w:rsidR="00DA1925" w:rsidRPr="009B0DE8" w:rsidRDefault="00DA1925" w:rsidP="000E3039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</w:tcPr>
          <w:p w:rsidR="00A56E9C" w:rsidRPr="009B0DE8" w:rsidRDefault="00B35B32" w:rsidP="000E3039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 xml:space="preserve">Класс преподавателя </w:t>
            </w:r>
            <w:proofErr w:type="spellStart"/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Хуснуллина</w:t>
            </w:r>
            <w:proofErr w:type="spellEnd"/>
            <w:r w:rsidRPr="009B0DE8">
              <w:rPr>
                <w:rFonts w:ascii="Times New Roman" w:hAnsi="Times New Roman" w:cs="Times New Roman"/>
                <w:sz w:val="27"/>
                <w:szCs w:val="27"/>
              </w:rPr>
              <w:t xml:space="preserve"> А.И.</w:t>
            </w:r>
          </w:p>
          <w:p w:rsidR="00DA1925" w:rsidRPr="009B0DE8" w:rsidRDefault="00C16ED2" w:rsidP="000E3039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Педагогический ансамбль «Узоры»</w:t>
            </w:r>
          </w:p>
        </w:tc>
      </w:tr>
      <w:tr w:rsidR="00DA1925" w:rsidRPr="009B0DE8" w:rsidTr="000E3039">
        <w:tc>
          <w:tcPr>
            <w:tcW w:w="558" w:type="dxa"/>
          </w:tcPr>
          <w:p w:rsidR="00DA1925" w:rsidRPr="009B0DE8" w:rsidRDefault="007B54DC" w:rsidP="00FA733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16</w:t>
            </w:r>
            <w:r w:rsidR="00DA1925" w:rsidRPr="009B0DE8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</w:tc>
        <w:tc>
          <w:tcPr>
            <w:tcW w:w="3832" w:type="dxa"/>
          </w:tcPr>
          <w:p w:rsidR="00DA1925" w:rsidRPr="009B0DE8" w:rsidRDefault="00C16ED2" w:rsidP="000E3039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Концерт-лекция, посвящённый</w:t>
            </w:r>
            <w:r w:rsidR="00DA1925" w:rsidRPr="009B0DE8">
              <w:rPr>
                <w:rFonts w:ascii="Times New Roman" w:hAnsi="Times New Roman" w:cs="Times New Roman"/>
                <w:sz w:val="27"/>
                <w:szCs w:val="27"/>
              </w:rPr>
              <w:t xml:space="preserve"> 250-летию Бетховена</w:t>
            </w:r>
          </w:p>
        </w:tc>
        <w:tc>
          <w:tcPr>
            <w:tcW w:w="1134" w:type="dxa"/>
          </w:tcPr>
          <w:p w:rsidR="00DA1925" w:rsidRDefault="00DA1925" w:rsidP="000E303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17.12</w:t>
            </w:r>
          </w:p>
          <w:p w:rsidR="000E3039" w:rsidRPr="009B0DE8" w:rsidRDefault="000E3039" w:rsidP="000E303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2020</w:t>
            </w:r>
          </w:p>
        </w:tc>
        <w:tc>
          <w:tcPr>
            <w:tcW w:w="1984" w:type="dxa"/>
          </w:tcPr>
          <w:p w:rsidR="00DA1925" w:rsidRPr="009B0DE8" w:rsidRDefault="00DA1925" w:rsidP="000E3039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ДМШ №2</w:t>
            </w:r>
          </w:p>
          <w:p w:rsidR="00DA1925" w:rsidRPr="009B0DE8" w:rsidRDefault="00DA1925" w:rsidP="00C16ED2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</w:tcPr>
          <w:p w:rsidR="00DA1925" w:rsidRPr="009B0DE8" w:rsidRDefault="00DA1925" w:rsidP="00C16ED2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Гайфуллина</w:t>
            </w:r>
            <w:proofErr w:type="spellEnd"/>
            <w:r w:rsidRPr="009B0DE8">
              <w:rPr>
                <w:rFonts w:ascii="Times New Roman" w:hAnsi="Times New Roman" w:cs="Times New Roman"/>
                <w:sz w:val="27"/>
                <w:szCs w:val="27"/>
              </w:rPr>
              <w:t xml:space="preserve"> С.В. </w:t>
            </w:r>
          </w:p>
        </w:tc>
      </w:tr>
      <w:tr w:rsidR="00DA1925" w:rsidRPr="009B0DE8" w:rsidTr="000E3039">
        <w:tc>
          <w:tcPr>
            <w:tcW w:w="558" w:type="dxa"/>
          </w:tcPr>
          <w:p w:rsidR="00DA1925" w:rsidRPr="009B0DE8" w:rsidRDefault="007B54DC" w:rsidP="00FA733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17</w:t>
            </w:r>
            <w:r w:rsidR="00B35B32" w:rsidRPr="009B0DE8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</w:tc>
        <w:tc>
          <w:tcPr>
            <w:tcW w:w="3832" w:type="dxa"/>
          </w:tcPr>
          <w:p w:rsidR="00DA1925" w:rsidRPr="009B0DE8" w:rsidRDefault="00B35B32" w:rsidP="000E3039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Онлайн-концерт «Новогодний карнавал»</w:t>
            </w:r>
          </w:p>
        </w:tc>
        <w:tc>
          <w:tcPr>
            <w:tcW w:w="1134" w:type="dxa"/>
          </w:tcPr>
          <w:p w:rsidR="00DA1925" w:rsidRPr="009B0DE8" w:rsidRDefault="000E3039" w:rsidP="000E303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2020</w:t>
            </w:r>
          </w:p>
        </w:tc>
        <w:tc>
          <w:tcPr>
            <w:tcW w:w="1984" w:type="dxa"/>
          </w:tcPr>
          <w:p w:rsidR="00DA1925" w:rsidRPr="009B0DE8" w:rsidRDefault="00C16ED2" w:rsidP="000E3039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ДМШ №2</w:t>
            </w:r>
          </w:p>
        </w:tc>
        <w:tc>
          <w:tcPr>
            <w:tcW w:w="2693" w:type="dxa"/>
          </w:tcPr>
          <w:p w:rsidR="00DA1925" w:rsidRPr="009B0DE8" w:rsidRDefault="00B35B32" w:rsidP="000E3039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 xml:space="preserve">Класс преподавателя </w:t>
            </w:r>
            <w:proofErr w:type="spellStart"/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Хуснуллина</w:t>
            </w:r>
            <w:proofErr w:type="spellEnd"/>
            <w:r w:rsidRPr="009B0DE8">
              <w:rPr>
                <w:rFonts w:ascii="Times New Roman" w:hAnsi="Times New Roman" w:cs="Times New Roman"/>
                <w:sz w:val="27"/>
                <w:szCs w:val="27"/>
              </w:rPr>
              <w:t xml:space="preserve"> А.И.</w:t>
            </w:r>
          </w:p>
        </w:tc>
      </w:tr>
    </w:tbl>
    <w:p w:rsidR="00D14596" w:rsidRPr="00C16ED2" w:rsidRDefault="00D14596" w:rsidP="00D1459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B0DE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                                                                                                                                         </w:t>
      </w:r>
    </w:p>
    <w:p w:rsidR="00D14596" w:rsidRPr="009B0DE8" w:rsidRDefault="00D14596" w:rsidP="00D14596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B0DE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  Этот вид работы ставит перед собой задачу расширить и углубить знания учащихся школы о музыке, продолжить развитие осознанного, оценочного отношения к явлениям музыкального искусства, формирование мировоззрения и нравственных качеств личности. </w:t>
      </w:r>
    </w:p>
    <w:p w:rsidR="00D14596" w:rsidRPr="009B0DE8" w:rsidRDefault="00D14596" w:rsidP="00D1459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B0DE8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 xml:space="preserve">         </w:t>
      </w:r>
      <w:r w:rsidRPr="009B0DE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Концертная деятельность помогает раскрытию творческих способностей ребёнка путём вовлечения его в посильную исполнительскую деятельность.</w:t>
      </w:r>
    </w:p>
    <w:p w:rsidR="00D14596" w:rsidRPr="009B0DE8" w:rsidRDefault="00D14596" w:rsidP="00D1459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B0DE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  </w:t>
      </w:r>
      <w:r w:rsidRPr="009B0DE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Координация концертной деятельности реализуется через осуществление совместных творческих проектов, организацию и проведение концертов для различных групп населения. </w:t>
      </w:r>
    </w:p>
    <w:p w:rsidR="00D14596" w:rsidRPr="009B0DE8" w:rsidRDefault="00D14596" w:rsidP="00C16ED2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B0DE8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 xml:space="preserve">          </w:t>
      </w:r>
      <w:r w:rsidRPr="009B0DE8">
        <w:rPr>
          <w:rFonts w:ascii="Times New Roman" w:eastAsia="Times New Roman" w:hAnsi="Times New Roman" w:cs="Times New Roman"/>
          <w:sz w:val="27"/>
          <w:szCs w:val="27"/>
          <w:lang w:eastAsia="ru-RU"/>
        </w:rPr>
        <w:t>Концертно-просветительская работа проводится преподавателями и учащимися ДМШ № 2 в детских садах и средних школах города. Концерты с аннотациями, посвященные музыкальным инструментам, камерной, эстрадной музыке были проведены:</w:t>
      </w:r>
    </w:p>
    <w:p w:rsidR="00095FEC" w:rsidRPr="009B0DE8" w:rsidRDefault="00095FEC" w:rsidP="00D14596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B0DE8">
        <w:rPr>
          <w:rFonts w:ascii="Times New Roman" w:eastAsia="Times New Roman" w:hAnsi="Times New Roman" w:cs="Times New Roman"/>
          <w:sz w:val="27"/>
          <w:szCs w:val="27"/>
          <w:lang w:eastAsia="ru-RU"/>
        </w:rPr>
        <w:t>- В средних школах № 29, 3, 20, 22, 10.</w:t>
      </w:r>
    </w:p>
    <w:p w:rsidR="00D14596" w:rsidRPr="009B0DE8" w:rsidRDefault="00D14596" w:rsidP="00D14596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B0DE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- В </w:t>
      </w:r>
      <w:r w:rsidR="00BF6F4E" w:rsidRPr="009B0DE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Доме ветеранов, </w:t>
      </w:r>
      <w:r w:rsidR="00DA1925" w:rsidRPr="009B0DE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Доме престарелых, </w:t>
      </w:r>
      <w:r w:rsidR="00BF6F4E" w:rsidRPr="009B0DE8">
        <w:rPr>
          <w:rFonts w:ascii="Times New Roman" w:eastAsia="Times New Roman" w:hAnsi="Times New Roman" w:cs="Times New Roman"/>
          <w:sz w:val="27"/>
          <w:szCs w:val="27"/>
          <w:lang w:eastAsia="ru-RU"/>
        </w:rPr>
        <w:t>детском реабилитационном центре «Надежда»</w:t>
      </w:r>
    </w:p>
    <w:p w:rsidR="00BF6F4E" w:rsidRPr="009B0DE8" w:rsidRDefault="00D14596" w:rsidP="008E420C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B0DE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- В детских садах </w:t>
      </w:r>
      <w:r w:rsidR="00453646" w:rsidRPr="009B0DE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№ </w:t>
      </w:r>
      <w:r w:rsidR="00BF6F4E" w:rsidRPr="009B0DE8">
        <w:rPr>
          <w:rFonts w:ascii="Times New Roman" w:eastAsia="Times New Roman" w:hAnsi="Times New Roman" w:cs="Times New Roman"/>
          <w:sz w:val="27"/>
          <w:szCs w:val="27"/>
          <w:lang w:eastAsia="ru-RU"/>
        </w:rPr>
        <w:t>89, 92, 9, 35, 36, 37,</w:t>
      </w:r>
      <w:r w:rsidR="00BF6F4E" w:rsidRPr="009B0DE8">
        <w:rPr>
          <w:rFonts w:ascii="Times New Roman" w:hAnsi="Times New Roman" w:cs="Times New Roman"/>
          <w:sz w:val="27"/>
          <w:szCs w:val="27"/>
        </w:rPr>
        <w:t xml:space="preserve"> </w:t>
      </w:r>
      <w:r w:rsidR="00BF6F4E" w:rsidRPr="009B0DE8">
        <w:rPr>
          <w:rFonts w:ascii="Times New Roman" w:eastAsia="Times New Roman" w:hAnsi="Times New Roman" w:cs="Times New Roman"/>
          <w:sz w:val="27"/>
          <w:szCs w:val="27"/>
          <w:lang w:eastAsia="ru-RU"/>
        </w:rPr>
        <w:t>44, 58, 63, 43.</w:t>
      </w:r>
    </w:p>
    <w:p w:rsidR="008E420C" w:rsidRPr="000F2CAA" w:rsidRDefault="008E420C" w:rsidP="00D1459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ru-RU"/>
        </w:rPr>
      </w:pPr>
    </w:p>
    <w:p w:rsidR="00D14596" w:rsidRPr="00B0117B" w:rsidRDefault="00D14596" w:rsidP="00D1459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  <w:r w:rsidRPr="009B0DE8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Выводы и рекомендации:</w:t>
      </w:r>
    </w:p>
    <w:p w:rsidR="00D14596" w:rsidRPr="009B0DE8" w:rsidRDefault="00D14596" w:rsidP="00D1459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B0DE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 Концертная деятельность помогает раскрытию творческих способностей ребёнка путём вовлечения его в посильную исполнительскую деятельность.</w:t>
      </w:r>
    </w:p>
    <w:p w:rsidR="00D14596" w:rsidRPr="009B0DE8" w:rsidRDefault="00D14596" w:rsidP="00D1459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B0DE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 Координация концертной деятельности реализуется через осуществление совместных творческих проектов, организацию и проведение концертов для различных групп населения.</w:t>
      </w:r>
    </w:p>
    <w:p w:rsidR="00D14596" w:rsidRPr="009B0DE8" w:rsidRDefault="00D14596" w:rsidP="00D1459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B0DE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 Необходимо продолжать воспитывать чувство сцены, формировать художественный вкус, реализовывать творческие способности, активнее вовлекать учащихся в концертную деятельность.</w:t>
      </w:r>
    </w:p>
    <w:p w:rsidR="00D54B6F" w:rsidRPr="000F2CAA" w:rsidRDefault="00D14596" w:rsidP="00C16ED2">
      <w:pPr>
        <w:keepNext/>
        <w:keepLines/>
        <w:spacing w:before="40" w:after="0" w:line="276" w:lineRule="auto"/>
        <w:outlineLvl w:val="1"/>
        <w:rPr>
          <w:rFonts w:ascii="Times New Roman" w:eastAsia="Times New Roman" w:hAnsi="Times New Roman" w:cs="Times New Roman"/>
          <w:color w:val="365F91"/>
          <w:sz w:val="16"/>
          <w:szCs w:val="16"/>
          <w:lang w:eastAsia="ru-RU"/>
        </w:rPr>
      </w:pPr>
      <w:r w:rsidRPr="009B0DE8">
        <w:rPr>
          <w:rFonts w:ascii="Times New Roman" w:eastAsia="Times New Roman" w:hAnsi="Times New Roman" w:cs="Times New Roman"/>
          <w:color w:val="365F91"/>
          <w:sz w:val="27"/>
          <w:szCs w:val="27"/>
          <w:lang w:eastAsia="ru-RU"/>
        </w:rPr>
        <w:tab/>
      </w:r>
      <w:r w:rsidR="00D916DA" w:rsidRPr="009B0DE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     </w:t>
      </w:r>
      <w:r w:rsidRPr="009B0DE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   </w:t>
      </w:r>
    </w:p>
    <w:p w:rsidR="00D14596" w:rsidRPr="009B0DE8" w:rsidRDefault="00D14596" w:rsidP="00D54B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9B0DE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11. КАЧЕСТВО КАДРОВОГО ОБЕСПЕЧЕНИЯ</w:t>
      </w:r>
    </w:p>
    <w:p w:rsidR="00D14596" w:rsidRPr="000F2CAA" w:rsidRDefault="00D14596" w:rsidP="00D1459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ru-RU"/>
        </w:rPr>
      </w:pPr>
    </w:p>
    <w:p w:rsidR="00D14596" w:rsidRPr="009B0DE8" w:rsidRDefault="00D14596" w:rsidP="00C16ED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B0DE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    На дату проведения </w:t>
      </w:r>
      <w:proofErr w:type="spellStart"/>
      <w:r w:rsidRPr="009B0DE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самообследования</w:t>
      </w:r>
      <w:proofErr w:type="spellEnd"/>
      <w:r w:rsidRPr="009B0DE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 МБУ ДО «Детская музыкальная</w:t>
      </w:r>
      <w:r w:rsidR="00C16ED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9B0DE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школа № 2</w:t>
      </w:r>
      <w:r w:rsidR="00735C61" w:rsidRPr="009B0DE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»</w:t>
      </w:r>
      <w:r w:rsidR="00C16ED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НМР РТ</w:t>
      </w:r>
      <w:r w:rsidR="00411A0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работает 40</w:t>
      </w:r>
      <w:r w:rsidR="00A21A15" w:rsidRPr="009B0DE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преподавателей </w:t>
      </w:r>
      <w:r w:rsidR="00DB503A" w:rsidRPr="009B0DE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и концертмейстеров </w:t>
      </w:r>
      <w:r w:rsidR="00411A0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(27</w:t>
      </w:r>
      <w:r w:rsidRPr="009B0DE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– штатных,</w:t>
      </w:r>
      <w:r w:rsidR="00411A0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13 – совместителей), из них: 25</w:t>
      </w:r>
      <w:r w:rsidRPr="009B0DE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преподавателей имеют высшу</w:t>
      </w:r>
      <w:r w:rsidR="00411A0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ю квалификационную категорию, 8</w:t>
      </w:r>
      <w:r w:rsidRPr="009B0DE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преподавателей - перв</w:t>
      </w:r>
      <w:r w:rsidR="00411A0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ую квалификационную категорию, 4</w:t>
      </w:r>
      <w:r w:rsidRPr="009B0DE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преподавателя имеет звание Заслуженного работника Республики Татарстан.</w:t>
      </w:r>
    </w:p>
    <w:p w:rsidR="00A21A15" w:rsidRPr="00411A0E" w:rsidRDefault="00A21A15" w:rsidP="00C16ED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u w:val="single"/>
          <w:lang w:eastAsia="ru-RU"/>
        </w:rPr>
      </w:pPr>
    </w:p>
    <w:p w:rsidR="00D14596" w:rsidRPr="00C16ED2" w:rsidRDefault="00D14596" w:rsidP="009418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  <w:r w:rsidRPr="00C16ED2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11.1. Повышение квалификации и переподготовка работников</w:t>
      </w:r>
    </w:p>
    <w:p w:rsidR="003825E3" w:rsidRPr="00C16ED2" w:rsidRDefault="003825E3" w:rsidP="00D1459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tbl>
      <w:tblPr>
        <w:tblW w:w="102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3"/>
        <w:gridCol w:w="2126"/>
        <w:gridCol w:w="2551"/>
        <w:gridCol w:w="3544"/>
        <w:gridCol w:w="1447"/>
      </w:tblGrid>
      <w:tr w:rsidR="00A67869" w:rsidRPr="009B0DE8" w:rsidTr="00C16ED2">
        <w:trPr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7869" w:rsidRPr="00C16ED2" w:rsidRDefault="00A67869" w:rsidP="00A67869">
            <w:pPr>
              <w:spacing w:after="200" w:line="276" w:lineRule="auto"/>
              <w:ind w:left="-142"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16ED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7869" w:rsidRPr="00C16ED2" w:rsidRDefault="00A67869" w:rsidP="00A67869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16ED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7869" w:rsidRPr="00C16ED2" w:rsidRDefault="00A67869" w:rsidP="00A67869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16ED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Специальность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7869" w:rsidRPr="00C16ED2" w:rsidRDefault="00A67869" w:rsidP="00A67869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16ED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Где обучались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7869" w:rsidRPr="00C16ED2" w:rsidRDefault="00A67869" w:rsidP="00A67869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16ED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Год и месяц обучения</w:t>
            </w:r>
          </w:p>
        </w:tc>
      </w:tr>
      <w:tr w:rsidR="006305DE" w:rsidRPr="009B0DE8" w:rsidTr="00C16ED2">
        <w:trPr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5DE" w:rsidRPr="009B0DE8" w:rsidRDefault="007817F3" w:rsidP="006305DE">
            <w:pPr>
              <w:spacing w:after="200" w:line="276" w:lineRule="auto"/>
              <w:ind w:left="-142" w:right="-108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eastAsia="Calibri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5DE" w:rsidRPr="009B0DE8" w:rsidRDefault="00AE5E21" w:rsidP="00C16E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proofErr w:type="spellStart"/>
            <w:r w:rsidRPr="009B0DE8">
              <w:rPr>
                <w:rFonts w:ascii="Times New Roman" w:eastAsia="Calibri" w:hAnsi="Times New Roman" w:cs="Times New Roman"/>
                <w:sz w:val="27"/>
                <w:szCs w:val="27"/>
              </w:rPr>
              <w:t>Гайфуллина</w:t>
            </w:r>
            <w:proofErr w:type="spellEnd"/>
            <w:r w:rsidRPr="009B0DE8">
              <w:rPr>
                <w:rFonts w:ascii="Times New Roman" w:eastAsia="Calibri" w:hAnsi="Times New Roman" w:cs="Times New Roman"/>
                <w:sz w:val="27"/>
                <w:szCs w:val="27"/>
              </w:rPr>
              <w:t xml:space="preserve"> С.В.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5DE" w:rsidRPr="009B0DE8" w:rsidRDefault="006305DE" w:rsidP="00C16E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eastAsia="Calibri" w:hAnsi="Times New Roman" w:cs="Times New Roman"/>
                <w:sz w:val="27"/>
                <w:szCs w:val="27"/>
              </w:rPr>
              <w:t>Пр</w:t>
            </w:r>
            <w:r w:rsidR="00AE5E21" w:rsidRPr="009B0DE8">
              <w:rPr>
                <w:rFonts w:ascii="Times New Roman" w:eastAsia="Calibri" w:hAnsi="Times New Roman" w:cs="Times New Roman"/>
                <w:sz w:val="27"/>
                <w:szCs w:val="27"/>
              </w:rPr>
              <w:t>еподаватель по классу скрипки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6ED2" w:rsidRDefault="00C16ED2" w:rsidP="00C16E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</w:rPr>
              <w:t xml:space="preserve">КПП </w:t>
            </w:r>
            <w:r w:rsidR="00AE5E21" w:rsidRPr="009B0DE8">
              <w:rPr>
                <w:rFonts w:ascii="Times New Roman" w:eastAsia="Calibri" w:hAnsi="Times New Roman" w:cs="Times New Roman"/>
                <w:sz w:val="27"/>
                <w:szCs w:val="27"/>
              </w:rPr>
              <w:t xml:space="preserve">«Институт повышения квалификации и профессиональной переподготовки» </w:t>
            </w:r>
          </w:p>
          <w:p w:rsidR="006305DE" w:rsidRPr="009B0DE8" w:rsidRDefault="00AE5E21" w:rsidP="00C16E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eastAsia="Calibri" w:hAnsi="Times New Roman" w:cs="Times New Roman"/>
                <w:sz w:val="27"/>
                <w:szCs w:val="27"/>
              </w:rPr>
              <w:t>г. Ростов-на-Дону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6ED2" w:rsidRDefault="00C16ED2" w:rsidP="00C16E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</w:rPr>
              <w:t>0</w:t>
            </w:r>
            <w:r w:rsidR="00AE5E21" w:rsidRPr="009B0DE8">
              <w:rPr>
                <w:rFonts w:ascii="Times New Roman" w:eastAsia="Calibri" w:hAnsi="Times New Roman" w:cs="Times New Roman"/>
                <w:sz w:val="27"/>
                <w:szCs w:val="27"/>
              </w:rPr>
              <w:t>2-27.03.</w:t>
            </w:r>
          </w:p>
          <w:p w:rsidR="006305DE" w:rsidRPr="009B0DE8" w:rsidRDefault="00AE5E21" w:rsidP="00C16E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eastAsia="Calibri" w:hAnsi="Times New Roman" w:cs="Times New Roman"/>
                <w:sz w:val="27"/>
                <w:szCs w:val="27"/>
              </w:rPr>
              <w:t>2020</w:t>
            </w:r>
          </w:p>
        </w:tc>
      </w:tr>
      <w:tr w:rsidR="006305DE" w:rsidRPr="009B0DE8" w:rsidTr="00C16ED2">
        <w:trPr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5DE" w:rsidRPr="009B0DE8" w:rsidRDefault="007817F3" w:rsidP="006305DE">
            <w:pPr>
              <w:spacing w:after="200" w:line="276" w:lineRule="auto"/>
              <w:ind w:left="-142" w:right="-108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eastAsia="Calibri" w:hAnsi="Times New Roman" w:cs="Times New Roman"/>
                <w:sz w:val="27"/>
                <w:szCs w:val="27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5DE" w:rsidRPr="009B0DE8" w:rsidRDefault="00AE5E21" w:rsidP="00C16E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proofErr w:type="spellStart"/>
            <w:r w:rsidRPr="009B0DE8">
              <w:rPr>
                <w:rFonts w:ascii="Times New Roman" w:eastAsia="Calibri" w:hAnsi="Times New Roman" w:cs="Times New Roman"/>
                <w:sz w:val="27"/>
                <w:szCs w:val="27"/>
              </w:rPr>
              <w:t>Гатиятуллина</w:t>
            </w:r>
            <w:proofErr w:type="spellEnd"/>
            <w:r w:rsidRPr="009B0DE8">
              <w:rPr>
                <w:rFonts w:ascii="Times New Roman" w:eastAsia="Calibri" w:hAnsi="Times New Roman" w:cs="Times New Roman"/>
                <w:sz w:val="27"/>
                <w:szCs w:val="27"/>
              </w:rPr>
              <w:t xml:space="preserve"> Р.И.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5DE" w:rsidRPr="009B0DE8" w:rsidRDefault="00AE5E21" w:rsidP="00C16E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eastAsia="Calibri" w:hAnsi="Times New Roman" w:cs="Times New Roman"/>
                <w:sz w:val="27"/>
                <w:szCs w:val="27"/>
              </w:rPr>
              <w:t>Зам.</w:t>
            </w:r>
            <w:r w:rsidR="00921771" w:rsidRPr="009B0DE8">
              <w:rPr>
                <w:rFonts w:ascii="Times New Roman" w:eastAsia="Calibri" w:hAnsi="Times New Roman" w:cs="Times New Roman"/>
                <w:sz w:val="27"/>
                <w:szCs w:val="27"/>
              </w:rPr>
              <w:t xml:space="preserve"> </w:t>
            </w:r>
            <w:r w:rsidRPr="009B0DE8">
              <w:rPr>
                <w:rFonts w:ascii="Times New Roman" w:eastAsia="Calibri" w:hAnsi="Times New Roman" w:cs="Times New Roman"/>
                <w:sz w:val="27"/>
                <w:szCs w:val="27"/>
              </w:rPr>
              <w:t>директора по УВР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6ED2" w:rsidRDefault="00921771" w:rsidP="00C16E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eastAsia="Calibri" w:hAnsi="Times New Roman" w:cs="Times New Roman"/>
                <w:sz w:val="27"/>
                <w:szCs w:val="27"/>
              </w:rPr>
              <w:t>КПП</w:t>
            </w:r>
            <w:r w:rsidR="00AE5E21" w:rsidRPr="009B0DE8">
              <w:rPr>
                <w:rFonts w:ascii="Times New Roman" w:eastAsia="Calibri" w:hAnsi="Times New Roman" w:cs="Times New Roman"/>
                <w:sz w:val="27"/>
                <w:szCs w:val="27"/>
              </w:rPr>
              <w:t xml:space="preserve"> «</w:t>
            </w:r>
            <w:r w:rsidR="00C16ED2">
              <w:rPr>
                <w:rFonts w:ascii="Times New Roman" w:eastAsia="Calibri" w:hAnsi="Times New Roman" w:cs="Times New Roman"/>
                <w:sz w:val="27"/>
                <w:szCs w:val="27"/>
              </w:rPr>
              <w:t xml:space="preserve">Центр непрерывного образования </w:t>
            </w:r>
            <w:r w:rsidR="00AE5E21" w:rsidRPr="009B0DE8">
              <w:rPr>
                <w:rFonts w:ascii="Times New Roman" w:eastAsia="Calibri" w:hAnsi="Times New Roman" w:cs="Times New Roman"/>
                <w:sz w:val="27"/>
                <w:szCs w:val="27"/>
              </w:rPr>
              <w:t>и инноваций»</w:t>
            </w:r>
            <w:r w:rsidR="007817F3" w:rsidRPr="009B0DE8">
              <w:rPr>
                <w:rFonts w:ascii="Times New Roman" w:eastAsia="Calibri" w:hAnsi="Times New Roman" w:cs="Times New Roman"/>
                <w:sz w:val="27"/>
                <w:szCs w:val="27"/>
              </w:rPr>
              <w:t xml:space="preserve"> </w:t>
            </w:r>
          </w:p>
          <w:p w:rsidR="006305DE" w:rsidRPr="009B0DE8" w:rsidRDefault="007817F3" w:rsidP="00C16E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eastAsia="Calibri" w:hAnsi="Times New Roman" w:cs="Times New Roman"/>
                <w:sz w:val="27"/>
                <w:szCs w:val="27"/>
              </w:rPr>
              <w:t>г. Санкт-Петербург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6ED2" w:rsidRDefault="00C16ED2" w:rsidP="00C16E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</w:rPr>
              <w:t>03.08</w:t>
            </w:r>
            <w:r w:rsidR="007817F3" w:rsidRPr="009B0DE8">
              <w:rPr>
                <w:rFonts w:ascii="Times New Roman" w:eastAsia="Calibri" w:hAnsi="Times New Roman" w:cs="Times New Roman"/>
                <w:sz w:val="27"/>
                <w:szCs w:val="27"/>
              </w:rPr>
              <w:t>-30.12.</w:t>
            </w:r>
          </w:p>
          <w:p w:rsidR="006305DE" w:rsidRPr="009B0DE8" w:rsidRDefault="007817F3" w:rsidP="00C16E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eastAsia="Calibri" w:hAnsi="Times New Roman" w:cs="Times New Roman"/>
                <w:sz w:val="27"/>
                <w:szCs w:val="27"/>
              </w:rPr>
              <w:t>2020</w:t>
            </w:r>
          </w:p>
        </w:tc>
      </w:tr>
      <w:tr w:rsidR="006305DE" w:rsidRPr="009B0DE8" w:rsidTr="00C16ED2">
        <w:trPr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5DE" w:rsidRPr="009B0DE8" w:rsidRDefault="007817F3" w:rsidP="006305DE">
            <w:pPr>
              <w:spacing w:after="200" w:line="276" w:lineRule="auto"/>
              <w:ind w:left="-142" w:right="-108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eastAsia="Calibri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5DE" w:rsidRPr="009B0DE8" w:rsidRDefault="007817F3" w:rsidP="00C16E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proofErr w:type="spellStart"/>
            <w:r w:rsidRPr="009B0DE8">
              <w:rPr>
                <w:rFonts w:ascii="Times New Roman" w:eastAsia="Calibri" w:hAnsi="Times New Roman" w:cs="Times New Roman"/>
                <w:sz w:val="27"/>
                <w:szCs w:val="27"/>
              </w:rPr>
              <w:t>Головочёва</w:t>
            </w:r>
            <w:proofErr w:type="spellEnd"/>
            <w:r w:rsidRPr="009B0DE8">
              <w:rPr>
                <w:rFonts w:ascii="Times New Roman" w:eastAsia="Calibri" w:hAnsi="Times New Roman" w:cs="Times New Roman"/>
                <w:sz w:val="27"/>
                <w:szCs w:val="27"/>
              </w:rPr>
              <w:t xml:space="preserve"> С.П.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5DE" w:rsidRPr="009B0DE8" w:rsidRDefault="006305DE" w:rsidP="00C16E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eastAsia="Calibri" w:hAnsi="Times New Roman" w:cs="Times New Roman"/>
                <w:sz w:val="27"/>
                <w:szCs w:val="27"/>
              </w:rPr>
              <w:t>Преподават</w:t>
            </w:r>
            <w:r w:rsidR="007817F3" w:rsidRPr="009B0DE8">
              <w:rPr>
                <w:rFonts w:ascii="Times New Roman" w:eastAsia="Calibri" w:hAnsi="Times New Roman" w:cs="Times New Roman"/>
                <w:sz w:val="27"/>
                <w:szCs w:val="27"/>
              </w:rPr>
              <w:t>ель по классу виолончели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6ED2" w:rsidRDefault="00921771" w:rsidP="00C16E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eastAsia="Calibri" w:hAnsi="Times New Roman" w:cs="Times New Roman"/>
                <w:sz w:val="27"/>
                <w:szCs w:val="27"/>
              </w:rPr>
              <w:t>КПП</w:t>
            </w:r>
            <w:r w:rsidR="007817F3" w:rsidRPr="009B0DE8">
              <w:rPr>
                <w:rFonts w:ascii="Times New Roman" w:eastAsia="Calibri" w:hAnsi="Times New Roman" w:cs="Times New Roman"/>
                <w:sz w:val="27"/>
                <w:szCs w:val="27"/>
              </w:rPr>
              <w:t xml:space="preserve"> «Институт повышения квалификации и </w:t>
            </w:r>
            <w:r w:rsidR="007817F3" w:rsidRPr="009B0DE8">
              <w:rPr>
                <w:rFonts w:ascii="Times New Roman" w:eastAsia="Calibri" w:hAnsi="Times New Roman" w:cs="Times New Roman"/>
                <w:sz w:val="27"/>
                <w:szCs w:val="27"/>
              </w:rPr>
              <w:lastRenderedPageBreak/>
              <w:t xml:space="preserve">профессиональной переподготовки» </w:t>
            </w:r>
          </w:p>
          <w:p w:rsidR="006305DE" w:rsidRPr="009B0DE8" w:rsidRDefault="007817F3" w:rsidP="00C16E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eastAsia="Calibri" w:hAnsi="Times New Roman" w:cs="Times New Roman"/>
                <w:sz w:val="27"/>
                <w:szCs w:val="27"/>
              </w:rPr>
              <w:t>г. Ростов-на-Дону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6ED2" w:rsidRDefault="00C16ED2" w:rsidP="00C16E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</w:rPr>
              <w:lastRenderedPageBreak/>
              <w:t>0</w:t>
            </w:r>
            <w:r w:rsidR="007817F3" w:rsidRPr="009B0DE8">
              <w:rPr>
                <w:rFonts w:ascii="Times New Roman" w:eastAsia="Calibri" w:hAnsi="Times New Roman" w:cs="Times New Roman"/>
                <w:sz w:val="27"/>
                <w:szCs w:val="27"/>
              </w:rPr>
              <w:t>2-27.03.</w:t>
            </w:r>
          </w:p>
          <w:p w:rsidR="006305DE" w:rsidRPr="009B0DE8" w:rsidRDefault="007817F3" w:rsidP="00C16E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eastAsia="Calibri" w:hAnsi="Times New Roman" w:cs="Times New Roman"/>
                <w:sz w:val="27"/>
                <w:szCs w:val="27"/>
              </w:rPr>
              <w:t>2020</w:t>
            </w:r>
          </w:p>
        </w:tc>
      </w:tr>
      <w:tr w:rsidR="006305DE" w:rsidRPr="009B0DE8" w:rsidTr="00C16ED2">
        <w:trPr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5DE" w:rsidRPr="009B0DE8" w:rsidRDefault="00E93AA4" w:rsidP="006305DE">
            <w:pPr>
              <w:spacing w:after="200" w:line="276" w:lineRule="auto"/>
              <w:ind w:left="-142" w:right="-108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eastAsia="Calibri" w:hAnsi="Times New Roman" w:cs="Times New Roman"/>
                <w:sz w:val="27"/>
                <w:szCs w:val="27"/>
              </w:rPr>
              <w:lastRenderedPageBreak/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5DE" w:rsidRPr="009B0DE8" w:rsidRDefault="007817F3" w:rsidP="00C16E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proofErr w:type="spellStart"/>
            <w:r w:rsidRPr="009B0DE8">
              <w:rPr>
                <w:rFonts w:ascii="Times New Roman" w:eastAsia="Calibri" w:hAnsi="Times New Roman" w:cs="Times New Roman"/>
                <w:sz w:val="27"/>
                <w:szCs w:val="27"/>
              </w:rPr>
              <w:t>Обыдённова</w:t>
            </w:r>
            <w:proofErr w:type="spellEnd"/>
            <w:r w:rsidRPr="009B0DE8">
              <w:rPr>
                <w:rFonts w:ascii="Times New Roman" w:eastAsia="Calibri" w:hAnsi="Times New Roman" w:cs="Times New Roman"/>
                <w:sz w:val="27"/>
                <w:szCs w:val="27"/>
              </w:rPr>
              <w:t xml:space="preserve"> Е.Я.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5DE" w:rsidRPr="009B0DE8" w:rsidRDefault="006305DE" w:rsidP="00C16E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eastAsia="Calibri" w:hAnsi="Times New Roman" w:cs="Times New Roman"/>
                <w:sz w:val="27"/>
                <w:szCs w:val="27"/>
              </w:rPr>
              <w:t>Преподаватель по классу фортепиано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6ED2" w:rsidRDefault="00921771" w:rsidP="00C16E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eastAsia="Calibri" w:hAnsi="Times New Roman" w:cs="Times New Roman"/>
                <w:sz w:val="27"/>
                <w:szCs w:val="27"/>
              </w:rPr>
              <w:t>КПП</w:t>
            </w:r>
            <w:r w:rsidR="007817F3" w:rsidRPr="009B0DE8">
              <w:rPr>
                <w:rFonts w:ascii="Times New Roman" w:eastAsia="Calibri" w:hAnsi="Times New Roman" w:cs="Times New Roman"/>
                <w:sz w:val="27"/>
                <w:szCs w:val="27"/>
              </w:rPr>
              <w:t xml:space="preserve"> «Институт повышения квалификации и профессиональной переподготовки» </w:t>
            </w:r>
          </w:p>
          <w:p w:rsidR="006305DE" w:rsidRPr="009B0DE8" w:rsidRDefault="007817F3" w:rsidP="00C16E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eastAsia="Calibri" w:hAnsi="Times New Roman" w:cs="Times New Roman"/>
                <w:sz w:val="27"/>
                <w:szCs w:val="27"/>
              </w:rPr>
              <w:t>г. Ростов-на-Дону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6ED2" w:rsidRDefault="00C16ED2" w:rsidP="00C16E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</w:rPr>
              <w:t>0</w:t>
            </w:r>
            <w:r w:rsidR="007817F3" w:rsidRPr="009B0DE8">
              <w:rPr>
                <w:rFonts w:ascii="Times New Roman" w:eastAsia="Calibri" w:hAnsi="Times New Roman" w:cs="Times New Roman"/>
                <w:sz w:val="27"/>
                <w:szCs w:val="27"/>
              </w:rPr>
              <w:t>3.02-18.09.</w:t>
            </w:r>
          </w:p>
          <w:p w:rsidR="006305DE" w:rsidRPr="009B0DE8" w:rsidRDefault="007817F3" w:rsidP="00C16E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eastAsia="Calibri" w:hAnsi="Times New Roman" w:cs="Times New Roman"/>
                <w:sz w:val="27"/>
                <w:szCs w:val="27"/>
              </w:rPr>
              <w:t>2020</w:t>
            </w:r>
          </w:p>
        </w:tc>
      </w:tr>
      <w:tr w:rsidR="006305DE" w:rsidRPr="009B0DE8" w:rsidTr="00C16ED2">
        <w:trPr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5DE" w:rsidRPr="009B0DE8" w:rsidRDefault="00E93AA4" w:rsidP="006305DE">
            <w:pPr>
              <w:spacing w:after="200" w:line="276" w:lineRule="auto"/>
              <w:ind w:left="-142" w:right="-108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eastAsia="Calibri" w:hAnsi="Times New Roman" w:cs="Times New Roman"/>
                <w:sz w:val="27"/>
                <w:szCs w:val="27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5DE" w:rsidRPr="009B0DE8" w:rsidRDefault="007817F3" w:rsidP="00C16E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proofErr w:type="spellStart"/>
            <w:r w:rsidRPr="009B0DE8">
              <w:rPr>
                <w:rFonts w:ascii="Times New Roman" w:eastAsia="Calibri" w:hAnsi="Times New Roman" w:cs="Times New Roman"/>
                <w:sz w:val="27"/>
                <w:szCs w:val="27"/>
              </w:rPr>
              <w:t>Муртазина</w:t>
            </w:r>
            <w:proofErr w:type="spellEnd"/>
            <w:r w:rsidRPr="009B0DE8">
              <w:rPr>
                <w:rFonts w:ascii="Times New Roman" w:eastAsia="Calibri" w:hAnsi="Times New Roman" w:cs="Times New Roman"/>
                <w:sz w:val="27"/>
                <w:szCs w:val="27"/>
              </w:rPr>
              <w:t xml:space="preserve"> А.Д.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5DE" w:rsidRPr="009B0DE8" w:rsidRDefault="006305DE" w:rsidP="00C16E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eastAsia="Calibri" w:hAnsi="Times New Roman" w:cs="Times New Roman"/>
                <w:sz w:val="27"/>
                <w:szCs w:val="27"/>
              </w:rPr>
              <w:t>Преподаватель по классу фортепиано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6ED2" w:rsidRDefault="00921771" w:rsidP="00C16E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eastAsia="Calibri" w:hAnsi="Times New Roman" w:cs="Times New Roman"/>
                <w:sz w:val="27"/>
                <w:szCs w:val="27"/>
              </w:rPr>
              <w:t>КПП</w:t>
            </w:r>
            <w:r w:rsidR="007817F3" w:rsidRPr="009B0DE8">
              <w:rPr>
                <w:rFonts w:ascii="Times New Roman" w:eastAsia="Calibri" w:hAnsi="Times New Roman" w:cs="Times New Roman"/>
                <w:sz w:val="27"/>
                <w:szCs w:val="27"/>
              </w:rPr>
              <w:t xml:space="preserve"> «Институт повышения квалификации и профессиональной переподготовки» </w:t>
            </w:r>
          </w:p>
          <w:p w:rsidR="006305DE" w:rsidRPr="009B0DE8" w:rsidRDefault="007817F3" w:rsidP="00C16E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eastAsia="Calibri" w:hAnsi="Times New Roman" w:cs="Times New Roman"/>
                <w:sz w:val="27"/>
                <w:szCs w:val="27"/>
              </w:rPr>
              <w:t>г. Ростов-на-Дону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5DE" w:rsidRPr="009B0DE8" w:rsidRDefault="00C16ED2" w:rsidP="00C16E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</w:rPr>
              <w:t>0</w:t>
            </w:r>
            <w:r w:rsidR="007817F3" w:rsidRPr="009B0DE8">
              <w:rPr>
                <w:rFonts w:ascii="Times New Roman" w:eastAsia="Calibri" w:hAnsi="Times New Roman" w:cs="Times New Roman"/>
                <w:sz w:val="27"/>
                <w:szCs w:val="27"/>
              </w:rPr>
              <w:t>2.09.2019-28.02.2020</w:t>
            </w:r>
          </w:p>
        </w:tc>
      </w:tr>
      <w:tr w:rsidR="006305DE" w:rsidRPr="009B0DE8" w:rsidTr="00C16ED2">
        <w:trPr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5DE" w:rsidRPr="009B0DE8" w:rsidRDefault="00E93AA4" w:rsidP="006305DE">
            <w:pPr>
              <w:spacing w:after="200" w:line="276" w:lineRule="auto"/>
              <w:ind w:left="-142" w:right="-108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eastAsia="Calibri" w:hAnsi="Times New Roman" w:cs="Times New Roman"/>
                <w:sz w:val="27"/>
                <w:szCs w:val="27"/>
              </w:rPr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5DE" w:rsidRPr="009B0DE8" w:rsidRDefault="007817F3" w:rsidP="00C16E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proofErr w:type="spellStart"/>
            <w:r w:rsidRPr="009B0DE8">
              <w:rPr>
                <w:rFonts w:ascii="Times New Roman" w:eastAsia="Calibri" w:hAnsi="Times New Roman" w:cs="Times New Roman"/>
                <w:sz w:val="27"/>
                <w:szCs w:val="27"/>
              </w:rPr>
              <w:t>Чутаева</w:t>
            </w:r>
            <w:proofErr w:type="spellEnd"/>
            <w:r w:rsidRPr="009B0DE8">
              <w:rPr>
                <w:rFonts w:ascii="Times New Roman" w:eastAsia="Calibri" w:hAnsi="Times New Roman" w:cs="Times New Roman"/>
                <w:sz w:val="27"/>
                <w:szCs w:val="27"/>
              </w:rPr>
              <w:t xml:space="preserve"> Р.Г.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5DE" w:rsidRPr="009B0DE8" w:rsidRDefault="006305DE" w:rsidP="00C16E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eastAsia="Calibri" w:hAnsi="Times New Roman" w:cs="Times New Roman"/>
                <w:sz w:val="27"/>
                <w:szCs w:val="27"/>
              </w:rPr>
              <w:t xml:space="preserve">Преподаватель </w:t>
            </w:r>
            <w:r w:rsidR="007817F3" w:rsidRPr="009B0DE8">
              <w:rPr>
                <w:rFonts w:ascii="Times New Roman" w:eastAsia="Calibri" w:hAnsi="Times New Roman" w:cs="Times New Roman"/>
                <w:sz w:val="27"/>
                <w:szCs w:val="27"/>
              </w:rPr>
              <w:t>теоретических дисциплин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6ED2" w:rsidRDefault="00921771" w:rsidP="00C16E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eastAsia="Calibri" w:hAnsi="Times New Roman" w:cs="Times New Roman"/>
                <w:sz w:val="27"/>
                <w:szCs w:val="27"/>
              </w:rPr>
              <w:t xml:space="preserve">КПП </w:t>
            </w:r>
            <w:r w:rsidR="007817F3" w:rsidRPr="009B0DE8">
              <w:rPr>
                <w:rFonts w:ascii="Times New Roman" w:eastAsia="Calibri" w:hAnsi="Times New Roman" w:cs="Times New Roman"/>
                <w:sz w:val="27"/>
                <w:szCs w:val="27"/>
              </w:rPr>
              <w:t xml:space="preserve">Автономная некоммерческая организация дополнительного профессионального образования «Межрегиональный институт развития образования» </w:t>
            </w:r>
          </w:p>
          <w:p w:rsidR="006305DE" w:rsidRPr="009B0DE8" w:rsidRDefault="007817F3" w:rsidP="00C16E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eastAsia="Calibri" w:hAnsi="Times New Roman" w:cs="Times New Roman"/>
                <w:sz w:val="27"/>
                <w:szCs w:val="27"/>
              </w:rPr>
              <w:t>г. Ростов-на-</w:t>
            </w:r>
            <w:r w:rsidR="00E93AA4" w:rsidRPr="009B0DE8">
              <w:rPr>
                <w:rFonts w:ascii="Times New Roman" w:eastAsia="Calibri" w:hAnsi="Times New Roman" w:cs="Times New Roman"/>
                <w:sz w:val="27"/>
                <w:szCs w:val="27"/>
              </w:rPr>
              <w:t>Дону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5DE" w:rsidRPr="009B0DE8" w:rsidRDefault="007817F3" w:rsidP="00C16E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eastAsia="Calibri" w:hAnsi="Times New Roman" w:cs="Times New Roman"/>
                <w:sz w:val="27"/>
                <w:szCs w:val="27"/>
              </w:rPr>
              <w:t>14.02.2020-29.04.2020</w:t>
            </w:r>
          </w:p>
        </w:tc>
      </w:tr>
      <w:tr w:rsidR="006305DE" w:rsidRPr="009B0DE8" w:rsidTr="00C16ED2">
        <w:trPr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5DE" w:rsidRPr="009B0DE8" w:rsidRDefault="005A469C" w:rsidP="006305DE">
            <w:pPr>
              <w:spacing w:after="200" w:line="276" w:lineRule="auto"/>
              <w:ind w:left="-142" w:right="-108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eastAsia="Calibri" w:hAnsi="Times New Roman" w:cs="Times New Roman"/>
                <w:sz w:val="27"/>
                <w:szCs w:val="27"/>
              </w:rPr>
              <w:t>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5DE" w:rsidRPr="009B0DE8" w:rsidRDefault="00E93AA4" w:rsidP="00C16E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eastAsia="Calibri" w:hAnsi="Times New Roman" w:cs="Times New Roman"/>
                <w:sz w:val="27"/>
                <w:szCs w:val="27"/>
              </w:rPr>
              <w:t>Шакурова А.Г.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5DE" w:rsidRPr="009B0DE8" w:rsidRDefault="006305DE" w:rsidP="00C16E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eastAsia="Calibri" w:hAnsi="Times New Roman" w:cs="Times New Roman"/>
                <w:sz w:val="27"/>
                <w:szCs w:val="27"/>
              </w:rPr>
              <w:t>Преподаватель по классу фортепиано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6ED2" w:rsidRDefault="00921771" w:rsidP="00C16E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eastAsia="Calibri" w:hAnsi="Times New Roman" w:cs="Times New Roman"/>
                <w:sz w:val="27"/>
                <w:szCs w:val="27"/>
              </w:rPr>
              <w:t>КПП</w:t>
            </w:r>
            <w:r w:rsidR="00E93AA4" w:rsidRPr="009B0DE8">
              <w:rPr>
                <w:rFonts w:ascii="Times New Roman" w:eastAsia="Calibri" w:hAnsi="Times New Roman" w:cs="Times New Roman"/>
                <w:sz w:val="27"/>
                <w:szCs w:val="27"/>
              </w:rPr>
              <w:t xml:space="preserve"> «Институт повышения квалификации и профессиональной переподготовки» </w:t>
            </w:r>
          </w:p>
          <w:p w:rsidR="006305DE" w:rsidRPr="009B0DE8" w:rsidRDefault="00E93AA4" w:rsidP="00C16E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eastAsia="Calibri" w:hAnsi="Times New Roman" w:cs="Times New Roman"/>
                <w:sz w:val="27"/>
                <w:szCs w:val="27"/>
              </w:rPr>
              <w:t>г. Ростов-на-Дону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6ED2" w:rsidRDefault="00C16ED2" w:rsidP="00C16E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</w:rPr>
              <w:t>0</w:t>
            </w:r>
            <w:r w:rsidR="00E93AA4" w:rsidRPr="009B0DE8">
              <w:rPr>
                <w:rFonts w:ascii="Times New Roman" w:eastAsia="Calibri" w:hAnsi="Times New Roman" w:cs="Times New Roman"/>
                <w:sz w:val="27"/>
                <w:szCs w:val="27"/>
              </w:rPr>
              <w:t>3.02.-18.09.</w:t>
            </w:r>
          </w:p>
          <w:p w:rsidR="006305DE" w:rsidRPr="009B0DE8" w:rsidRDefault="00E93AA4" w:rsidP="00C16E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eastAsia="Calibri" w:hAnsi="Times New Roman" w:cs="Times New Roman"/>
                <w:sz w:val="27"/>
                <w:szCs w:val="27"/>
              </w:rPr>
              <w:t xml:space="preserve">2020 </w:t>
            </w:r>
          </w:p>
        </w:tc>
      </w:tr>
      <w:tr w:rsidR="006305DE" w:rsidRPr="009B0DE8" w:rsidTr="00C16ED2">
        <w:trPr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5DE" w:rsidRPr="009B0DE8" w:rsidRDefault="005A469C" w:rsidP="00A67869">
            <w:pPr>
              <w:spacing w:after="200" w:line="276" w:lineRule="auto"/>
              <w:ind w:left="-142" w:right="-108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eastAsia="Calibri" w:hAnsi="Times New Roman" w:cs="Times New Roman"/>
                <w:sz w:val="27"/>
                <w:szCs w:val="27"/>
              </w:rPr>
              <w:t>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5DE" w:rsidRPr="009B0DE8" w:rsidRDefault="00E93AA4" w:rsidP="00C16E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proofErr w:type="spellStart"/>
            <w:r w:rsidRPr="009B0DE8">
              <w:rPr>
                <w:rFonts w:ascii="Times New Roman" w:eastAsia="Calibri" w:hAnsi="Times New Roman" w:cs="Times New Roman"/>
                <w:sz w:val="27"/>
                <w:szCs w:val="27"/>
              </w:rPr>
              <w:t>Шуклина</w:t>
            </w:r>
            <w:proofErr w:type="spellEnd"/>
            <w:r w:rsidRPr="009B0DE8">
              <w:rPr>
                <w:rFonts w:ascii="Times New Roman" w:eastAsia="Calibri" w:hAnsi="Times New Roman" w:cs="Times New Roman"/>
                <w:sz w:val="27"/>
                <w:szCs w:val="27"/>
              </w:rPr>
              <w:t xml:space="preserve"> А.А. (Ольшанская А.В.)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5DE" w:rsidRPr="009B0DE8" w:rsidRDefault="00E93AA4" w:rsidP="00C16E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eastAsia="Calibri" w:hAnsi="Times New Roman" w:cs="Times New Roman"/>
                <w:sz w:val="27"/>
                <w:szCs w:val="27"/>
              </w:rPr>
              <w:t>Преподаватель по классу вокала, хора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ED2" w:rsidRDefault="00921771" w:rsidP="00C16E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eastAsia="Calibri" w:hAnsi="Times New Roman" w:cs="Times New Roman"/>
                <w:sz w:val="27"/>
                <w:szCs w:val="27"/>
              </w:rPr>
              <w:t xml:space="preserve">КПК </w:t>
            </w:r>
            <w:r w:rsidR="00E93AA4" w:rsidRPr="009B0DE8">
              <w:rPr>
                <w:rFonts w:ascii="Times New Roman" w:eastAsia="Calibri" w:hAnsi="Times New Roman" w:cs="Times New Roman"/>
                <w:sz w:val="27"/>
                <w:szCs w:val="27"/>
              </w:rPr>
              <w:t xml:space="preserve">АНО «Академия дополнительного профессионального образования» </w:t>
            </w:r>
          </w:p>
          <w:p w:rsidR="006305DE" w:rsidRPr="009B0DE8" w:rsidRDefault="00E93AA4" w:rsidP="00C16E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eastAsia="Calibri" w:hAnsi="Times New Roman" w:cs="Times New Roman"/>
                <w:sz w:val="27"/>
                <w:szCs w:val="27"/>
              </w:rPr>
              <w:t>г. Курган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ED2" w:rsidRDefault="00E93AA4" w:rsidP="00C16E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eastAsia="Calibri" w:hAnsi="Times New Roman" w:cs="Times New Roman"/>
                <w:sz w:val="27"/>
                <w:szCs w:val="27"/>
              </w:rPr>
              <w:t>11.03-9.04.</w:t>
            </w:r>
          </w:p>
          <w:p w:rsidR="006305DE" w:rsidRPr="009B0DE8" w:rsidRDefault="00E93AA4" w:rsidP="00C16E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eastAsia="Calibri" w:hAnsi="Times New Roman" w:cs="Times New Roman"/>
                <w:sz w:val="27"/>
                <w:szCs w:val="27"/>
              </w:rPr>
              <w:t>2020</w:t>
            </w:r>
          </w:p>
        </w:tc>
      </w:tr>
      <w:tr w:rsidR="00921771" w:rsidRPr="009B0DE8" w:rsidTr="00C16ED2">
        <w:trPr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1771" w:rsidRPr="009B0DE8" w:rsidRDefault="00921771" w:rsidP="00921771">
            <w:pPr>
              <w:ind w:left="-142" w:right="-108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1771" w:rsidRPr="009B0DE8" w:rsidRDefault="00921771" w:rsidP="00C16ED2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Сергеева С.А.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1771" w:rsidRPr="009B0DE8" w:rsidRDefault="00921771" w:rsidP="00C16ED2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Преподаватель по классу фортепиано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771" w:rsidRPr="009B0DE8" w:rsidRDefault="00921771" w:rsidP="00C16E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Мастер-класс Заслуженного работника РТ Савиной Т.Э.</w:t>
            </w:r>
          </w:p>
          <w:p w:rsidR="00921771" w:rsidRPr="009B0DE8" w:rsidRDefault="00921771" w:rsidP="00C16E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«Сонатная форма в репертуаре ДМШ»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ED2" w:rsidRDefault="00921771" w:rsidP="00C16E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17.01.</w:t>
            </w:r>
          </w:p>
          <w:p w:rsidR="00921771" w:rsidRPr="009B0DE8" w:rsidRDefault="00921771" w:rsidP="00C16E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20</w:t>
            </w:r>
            <w:r w:rsidR="00C16ED2">
              <w:rPr>
                <w:rFonts w:ascii="Times New Roman" w:hAnsi="Times New Roman" w:cs="Times New Roman"/>
                <w:sz w:val="27"/>
                <w:szCs w:val="27"/>
              </w:rPr>
              <w:t>20</w:t>
            </w:r>
          </w:p>
        </w:tc>
      </w:tr>
      <w:tr w:rsidR="00921771" w:rsidRPr="009B0DE8" w:rsidTr="00C16ED2">
        <w:trPr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1771" w:rsidRPr="009B0DE8" w:rsidRDefault="00921771" w:rsidP="00921771">
            <w:pPr>
              <w:ind w:left="-142" w:right="-108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1771" w:rsidRPr="009B0DE8" w:rsidRDefault="00921771" w:rsidP="00C16ED2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Зиганшина</w:t>
            </w:r>
            <w:proofErr w:type="spellEnd"/>
            <w:r w:rsidRPr="009B0DE8">
              <w:rPr>
                <w:rFonts w:ascii="Times New Roman" w:hAnsi="Times New Roman" w:cs="Times New Roman"/>
                <w:sz w:val="27"/>
                <w:szCs w:val="27"/>
              </w:rPr>
              <w:t xml:space="preserve"> Н.М.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1771" w:rsidRPr="009B0DE8" w:rsidRDefault="00921771" w:rsidP="00C16ED2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Преподаватель по классу фортепиано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771" w:rsidRPr="009B0DE8" w:rsidRDefault="00921771" w:rsidP="00C16E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Мастер-класс Заслуженного работника РТ Савиной Т.Э.</w:t>
            </w:r>
          </w:p>
          <w:p w:rsidR="00921771" w:rsidRPr="009B0DE8" w:rsidRDefault="00921771" w:rsidP="00C16E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«Сонатная форма в репертуаре ДМШ»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ED2" w:rsidRDefault="00921771" w:rsidP="00C16E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17.01.</w:t>
            </w:r>
          </w:p>
          <w:p w:rsidR="00921771" w:rsidRPr="009B0DE8" w:rsidRDefault="00C16ED2" w:rsidP="00C16E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</w:t>
            </w:r>
            <w:r w:rsidR="00921771" w:rsidRPr="009B0DE8">
              <w:rPr>
                <w:rFonts w:ascii="Times New Roman" w:hAnsi="Times New Roman" w:cs="Times New Roman"/>
                <w:sz w:val="27"/>
                <w:szCs w:val="27"/>
              </w:rPr>
              <w:t>20</w:t>
            </w:r>
          </w:p>
        </w:tc>
      </w:tr>
      <w:tr w:rsidR="00921771" w:rsidRPr="009B0DE8" w:rsidTr="00C16ED2">
        <w:trPr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1771" w:rsidRPr="009B0DE8" w:rsidRDefault="00921771" w:rsidP="00921771">
            <w:pPr>
              <w:ind w:left="-142" w:right="-108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1771" w:rsidRPr="009B0DE8" w:rsidRDefault="00921771" w:rsidP="00C16ED2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Бакулина С.А.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1771" w:rsidRPr="009B0DE8" w:rsidRDefault="00921771" w:rsidP="00C16ED2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Преподаватель по классу фортепиано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771" w:rsidRPr="009B0DE8" w:rsidRDefault="00921771" w:rsidP="00C16E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Мастер-класс Заслуженного работника РТ Савиной Т.Э.</w:t>
            </w:r>
          </w:p>
          <w:p w:rsidR="00921771" w:rsidRPr="009B0DE8" w:rsidRDefault="00921771" w:rsidP="00C16E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«Сонатная форма в репертуаре ДМШ»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ED2" w:rsidRDefault="00921771" w:rsidP="00C16E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17.01.</w:t>
            </w:r>
          </w:p>
          <w:p w:rsidR="00921771" w:rsidRPr="009B0DE8" w:rsidRDefault="00C16ED2" w:rsidP="00C16E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</w:t>
            </w:r>
            <w:r w:rsidR="00921771" w:rsidRPr="009B0DE8">
              <w:rPr>
                <w:rFonts w:ascii="Times New Roman" w:hAnsi="Times New Roman" w:cs="Times New Roman"/>
                <w:sz w:val="27"/>
                <w:szCs w:val="27"/>
              </w:rPr>
              <w:t>20</w:t>
            </w:r>
          </w:p>
        </w:tc>
      </w:tr>
      <w:tr w:rsidR="00921771" w:rsidRPr="009B0DE8" w:rsidTr="00C16ED2">
        <w:trPr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1771" w:rsidRPr="009B0DE8" w:rsidRDefault="00921771" w:rsidP="00921771">
            <w:pPr>
              <w:ind w:left="-142" w:right="-108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12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1771" w:rsidRPr="009B0DE8" w:rsidRDefault="00921771" w:rsidP="00C16ED2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Шакурова А.Г.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1771" w:rsidRPr="009B0DE8" w:rsidRDefault="00921771" w:rsidP="00C16ED2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Преподаватель по классу фортепиано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771" w:rsidRPr="009B0DE8" w:rsidRDefault="00921771" w:rsidP="00C16E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 xml:space="preserve">Мастер-класс профессора КГК Ф. И. Хасановой </w:t>
            </w:r>
            <w:r w:rsidRPr="009B0DE8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«Стилевые особенности музыки барокко»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ED2" w:rsidRDefault="00921771" w:rsidP="00C16E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07.02.</w:t>
            </w:r>
          </w:p>
          <w:p w:rsidR="00921771" w:rsidRPr="009B0DE8" w:rsidRDefault="00C16ED2" w:rsidP="00C16E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</w:t>
            </w:r>
            <w:r w:rsidR="00921771" w:rsidRPr="009B0DE8">
              <w:rPr>
                <w:rFonts w:ascii="Times New Roman" w:hAnsi="Times New Roman" w:cs="Times New Roman"/>
                <w:sz w:val="27"/>
                <w:szCs w:val="27"/>
              </w:rPr>
              <w:t>20</w:t>
            </w:r>
          </w:p>
        </w:tc>
      </w:tr>
      <w:tr w:rsidR="00921771" w:rsidRPr="009B0DE8" w:rsidTr="00C16ED2">
        <w:trPr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1771" w:rsidRPr="009B0DE8" w:rsidRDefault="00921771" w:rsidP="00921771">
            <w:pPr>
              <w:ind w:left="-142" w:right="-108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13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1771" w:rsidRPr="009B0DE8" w:rsidRDefault="00921771" w:rsidP="00C16ED2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Обыденнова</w:t>
            </w:r>
            <w:proofErr w:type="spellEnd"/>
            <w:r w:rsidRPr="009B0DE8">
              <w:rPr>
                <w:rFonts w:ascii="Times New Roman" w:hAnsi="Times New Roman" w:cs="Times New Roman"/>
                <w:sz w:val="27"/>
                <w:szCs w:val="27"/>
              </w:rPr>
              <w:t xml:space="preserve"> Е.Я.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1771" w:rsidRPr="009B0DE8" w:rsidRDefault="00921771" w:rsidP="00C16ED2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Преподаватель по классу фортепиано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771" w:rsidRPr="009B0DE8" w:rsidRDefault="00921771" w:rsidP="00C16E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Мастер-класс профессора КГК Ф. И. Хасановой «Стилевые особенности музыки барокко»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ED2" w:rsidRDefault="00921771" w:rsidP="00C16E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07.02.</w:t>
            </w:r>
          </w:p>
          <w:p w:rsidR="00921771" w:rsidRPr="009B0DE8" w:rsidRDefault="00C16ED2" w:rsidP="00C16E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</w:t>
            </w:r>
            <w:r w:rsidR="00921771" w:rsidRPr="009B0DE8">
              <w:rPr>
                <w:rFonts w:ascii="Times New Roman" w:hAnsi="Times New Roman" w:cs="Times New Roman"/>
                <w:sz w:val="27"/>
                <w:szCs w:val="27"/>
              </w:rPr>
              <w:t>20</w:t>
            </w:r>
          </w:p>
        </w:tc>
      </w:tr>
      <w:tr w:rsidR="00921771" w:rsidRPr="009B0DE8" w:rsidTr="00C16ED2">
        <w:trPr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1771" w:rsidRPr="009B0DE8" w:rsidRDefault="00921771" w:rsidP="00921771">
            <w:pPr>
              <w:ind w:left="-142" w:right="-108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14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1771" w:rsidRPr="009B0DE8" w:rsidRDefault="00921771" w:rsidP="00C16ED2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Сергеева С.А.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1771" w:rsidRPr="009B0DE8" w:rsidRDefault="00921771" w:rsidP="00C16ED2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Преподаватель по классу фортепиано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771" w:rsidRPr="009B0DE8" w:rsidRDefault="00921771" w:rsidP="00C16E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Мастер-класс профессора КГК Ф. И. Хасановой «Стилевые особенности музыки барокко»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ED2" w:rsidRDefault="00921771" w:rsidP="00C16E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07.02.</w:t>
            </w:r>
          </w:p>
          <w:p w:rsidR="00921771" w:rsidRPr="009B0DE8" w:rsidRDefault="00C16ED2" w:rsidP="00C16E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</w:t>
            </w:r>
            <w:r w:rsidR="00921771" w:rsidRPr="009B0DE8">
              <w:rPr>
                <w:rFonts w:ascii="Times New Roman" w:hAnsi="Times New Roman" w:cs="Times New Roman"/>
                <w:sz w:val="27"/>
                <w:szCs w:val="27"/>
              </w:rPr>
              <w:t>20</w:t>
            </w:r>
          </w:p>
        </w:tc>
      </w:tr>
      <w:tr w:rsidR="00921771" w:rsidRPr="009B0DE8" w:rsidTr="00C16ED2">
        <w:trPr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1771" w:rsidRPr="009B0DE8" w:rsidRDefault="00921771" w:rsidP="00921771">
            <w:pPr>
              <w:ind w:left="-142" w:right="-108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1771" w:rsidRPr="009B0DE8" w:rsidRDefault="00921771" w:rsidP="00C16ED2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Кирюшкина Ю.А.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1771" w:rsidRPr="009B0DE8" w:rsidRDefault="00921771" w:rsidP="00C16ED2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Преподаватель по классу фортепиано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771" w:rsidRPr="009B0DE8" w:rsidRDefault="00921771" w:rsidP="00C16E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Мастер-класс профессора КГК Ф. И. Хасановой «Стилевые особенности музыки барокко»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ED2" w:rsidRDefault="00921771" w:rsidP="00C16E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07.02.</w:t>
            </w:r>
          </w:p>
          <w:p w:rsidR="00921771" w:rsidRPr="009B0DE8" w:rsidRDefault="00C16ED2" w:rsidP="00C16E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</w:t>
            </w:r>
            <w:r w:rsidR="00921771" w:rsidRPr="009B0DE8">
              <w:rPr>
                <w:rFonts w:ascii="Times New Roman" w:hAnsi="Times New Roman" w:cs="Times New Roman"/>
                <w:sz w:val="27"/>
                <w:szCs w:val="27"/>
              </w:rPr>
              <w:t>20</w:t>
            </w:r>
          </w:p>
        </w:tc>
      </w:tr>
      <w:tr w:rsidR="00921771" w:rsidRPr="009B0DE8" w:rsidTr="00C16ED2">
        <w:trPr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1771" w:rsidRPr="009B0DE8" w:rsidRDefault="00921771" w:rsidP="00921771">
            <w:pPr>
              <w:ind w:left="-142" w:right="-108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1771" w:rsidRPr="009B0DE8" w:rsidRDefault="00921771" w:rsidP="00C16ED2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Зиганшина</w:t>
            </w:r>
            <w:proofErr w:type="spellEnd"/>
            <w:r w:rsidRPr="009B0DE8">
              <w:rPr>
                <w:rFonts w:ascii="Times New Roman" w:hAnsi="Times New Roman" w:cs="Times New Roman"/>
                <w:sz w:val="27"/>
                <w:szCs w:val="27"/>
              </w:rPr>
              <w:t xml:space="preserve"> Н.М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1771" w:rsidRPr="009B0DE8" w:rsidRDefault="00921771" w:rsidP="00C16ED2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Преподаватель по классу фортепиано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771" w:rsidRPr="009B0DE8" w:rsidRDefault="00921771" w:rsidP="00C16E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Мастер-класс профессора КГК Ф. И. Хасановой «Стилевые особенности музыки барокко»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ED2" w:rsidRDefault="00921771" w:rsidP="00C16E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07.02.</w:t>
            </w:r>
          </w:p>
          <w:p w:rsidR="00921771" w:rsidRPr="009B0DE8" w:rsidRDefault="00C16ED2" w:rsidP="00C16E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</w:t>
            </w:r>
            <w:r w:rsidR="00921771" w:rsidRPr="009B0DE8">
              <w:rPr>
                <w:rFonts w:ascii="Times New Roman" w:hAnsi="Times New Roman" w:cs="Times New Roman"/>
                <w:sz w:val="27"/>
                <w:szCs w:val="27"/>
              </w:rPr>
              <w:t>20</w:t>
            </w:r>
          </w:p>
        </w:tc>
      </w:tr>
      <w:tr w:rsidR="00921771" w:rsidRPr="009B0DE8" w:rsidTr="00C16ED2">
        <w:trPr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1771" w:rsidRPr="009B0DE8" w:rsidRDefault="00921771" w:rsidP="00921771">
            <w:pPr>
              <w:ind w:left="-142" w:right="-108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17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1771" w:rsidRPr="009B0DE8" w:rsidRDefault="00921771" w:rsidP="00C16ED2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Шавлова</w:t>
            </w:r>
            <w:proofErr w:type="spellEnd"/>
            <w:r w:rsidRPr="009B0DE8">
              <w:rPr>
                <w:rFonts w:ascii="Times New Roman" w:hAnsi="Times New Roman" w:cs="Times New Roman"/>
                <w:sz w:val="27"/>
                <w:szCs w:val="27"/>
              </w:rPr>
              <w:t xml:space="preserve"> Н.В.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1771" w:rsidRPr="009B0DE8" w:rsidRDefault="00921771" w:rsidP="00C16ED2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Преподаватель по классу фортепиано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771" w:rsidRPr="009B0DE8" w:rsidRDefault="00921771" w:rsidP="00C16E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Мастер-класс профессора КГК Ф. И. Хасановой «Стилевые особенности музыки барокко»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ED2" w:rsidRDefault="00921771" w:rsidP="00C16E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07.02.</w:t>
            </w:r>
          </w:p>
          <w:p w:rsidR="00921771" w:rsidRPr="009B0DE8" w:rsidRDefault="00C16ED2" w:rsidP="00C16E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</w:t>
            </w:r>
            <w:r w:rsidR="00921771" w:rsidRPr="009B0DE8">
              <w:rPr>
                <w:rFonts w:ascii="Times New Roman" w:hAnsi="Times New Roman" w:cs="Times New Roman"/>
                <w:sz w:val="27"/>
                <w:szCs w:val="27"/>
              </w:rPr>
              <w:t>20</w:t>
            </w:r>
          </w:p>
        </w:tc>
      </w:tr>
    </w:tbl>
    <w:p w:rsidR="00CD10E0" w:rsidRPr="00411A0E" w:rsidRDefault="00CD10E0" w:rsidP="00D1459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ru-RU"/>
        </w:rPr>
      </w:pPr>
    </w:p>
    <w:p w:rsidR="00FB48E9" w:rsidRPr="000F2CAA" w:rsidRDefault="00D14596" w:rsidP="00D1459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9B0DE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Выводы и рекомендации:</w:t>
      </w:r>
      <w:r w:rsidRPr="009B0DE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      </w:t>
      </w:r>
    </w:p>
    <w:p w:rsidR="00D14596" w:rsidRPr="009B0DE8" w:rsidRDefault="00FB48E9" w:rsidP="00D1459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B0DE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       </w:t>
      </w:r>
      <w:r w:rsidR="00D14596" w:rsidRPr="009B0DE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школе сформирован квалифицированный педагогический коллектив: 100% штатных преподавателей систематически повышают свою квалификацию (не менее 1 раза в 3 года по программам повышения квалификации преподавателей дополнительного образования в объеме от 72 до 108 часов</w:t>
      </w:r>
      <w:r w:rsidR="004A7B89" w:rsidRPr="009B0DE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 программам профессиональной переподготовки 500 часов</w:t>
      </w:r>
      <w:r w:rsidR="00D14596" w:rsidRPr="009B0DE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), что обеспечивает повышение компетентности преподавателей. Активное участие в мастер-классах и тематических семинарах является важной составляющей профессионально-квалификационного роста учителей. </w:t>
      </w:r>
    </w:p>
    <w:p w:rsidR="00CD10E0" w:rsidRPr="00411A0E" w:rsidRDefault="00CD10E0" w:rsidP="00D145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ru-RU"/>
        </w:rPr>
      </w:pPr>
    </w:p>
    <w:p w:rsidR="00D14596" w:rsidRPr="009B0DE8" w:rsidRDefault="00D14596" w:rsidP="00D145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9B0DE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12. КАЧЕСТВО МЕТОДИЧЕСКОЙ ДЕЯТЕЛЬНОСТИ</w:t>
      </w:r>
    </w:p>
    <w:p w:rsidR="00D14596" w:rsidRPr="00411A0E" w:rsidRDefault="00D14596" w:rsidP="00D1459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16"/>
          <w:szCs w:val="16"/>
          <w:u w:val="single"/>
          <w:lang w:eastAsia="ru-RU"/>
        </w:rPr>
      </w:pPr>
    </w:p>
    <w:p w:rsidR="00D14596" w:rsidRPr="00C16ED2" w:rsidRDefault="001C0E80" w:rsidP="00411A0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C16ED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12.1 Проведение педагогами открытых уроков, мастер-классов и семинаров, работа в жюри конкурсов</w:t>
      </w:r>
    </w:p>
    <w:p w:rsidR="00D14596" w:rsidRPr="00411A0E" w:rsidRDefault="00D14596" w:rsidP="00D1459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16"/>
          <w:szCs w:val="16"/>
          <w:lang w:eastAsia="ru-RU"/>
        </w:rPr>
      </w:pPr>
    </w:p>
    <w:tbl>
      <w:tblPr>
        <w:tblStyle w:val="22"/>
        <w:tblW w:w="9918" w:type="dxa"/>
        <w:tblLayout w:type="fixed"/>
        <w:tblLook w:val="04A0" w:firstRow="1" w:lastRow="0" w:firstColumn="1" w:lastColumn="0" w:noHBand="0" w:noVBand="1"/>
      </w:tblPr>
      <w:tblGrid>
        <w:gridCol w:w="510"/>
        <w:gridCol w:w="3738"/>
        <w:gridCol w:w="1134"/>
        <w:gridCol w:w="1701"/>
        <w:gridCol w:w="2835"/>
      </w:tblGrid>
      <w:tr w:rsidR="001A05A2" w:rsidRPr="009B0DE8" w:rsidTr="00C16ED2">
        <w:tc>
          <w:tcPr>
            <w:tcW w:w="510" w:type="dxa"/>
          </w:tcPr>
          <w:p w:rsidR="001A05A2" w:rsidRPr="00C16ED2" w:rsidRDefault="001A05A2" w:rsidP="001A05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6ED2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738" w:type="dxa"/>
          </w:tcPr>
          <w:p w:rsidR="001A05A2" w:rsidRPr="00C16ED2" w:rsidRDefault="001A05A2" w:rsidP="001A05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6ED2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1134" w:type="dxa"/>
          </w:tcPr>
          <w:p w:rsidR="001A05A2" w:rsidRPr="00C16ED2" w:rsidRDefault="001A05A2" w:rsidP="001A05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6E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</w:tc>
        <w:tc>
          <w:tcPr>
            <w:tcW w:w="1701" w:type="dxa"/>
          </w:tcPr>
          <w:p w:rsidR="001A05A2" w:rsidRPr="00C16ED2" w:rsidRDefault="001A05A2" w:rsidP="001A05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6ED2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2835" w:type="dxa"/>
          </w:tcPr>
          <w:p w:rsidR="00C16ED2" w:rsidRDefault="00C16ED2" w:rsidP="001A05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ФИО преподавателя</w:t>
            </w:r>
          </w:p>
          <w:p w:rsidR="001A05A2" w:rsidRPr="00C16ED2" w:rsidRDefault="001A05A2" w:rsidP="001A05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C16ED2">
              <w:rPr>
                <w:rFonts w:ascii="Times New Roman" w:hAnsi="Times New Roman" w:cs="Times New Roman"/>
                <w:b/>
                <w:sz w:val="24"/>
                <w:szCs w:val="24"/>
              </w:rPr>
              <w:t>концертмейстера</w:t>
            </w:r>
            <w:proofErr w:type="gramEnd"/>
          </w:p>
        </w:tc>
      </w:tr>
      <w:tr w:rsidR="00A80702" w:rsidRPr="009B0DE8" w:rsidTr="00C16ED2">
        <w:tc>
          <w:tcPr>
            <w:tcW w:w="510" w:type="dxa"/>
          </w:tcPr>
          <w:p w:rsidR="00A80702" w:rsidRPr="009B0DE8" w:rsidRDefault="00A80702" w:rsidP="0077095B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3738" w:type="dxa"/>
          </w:tcPr>
          <w:p w:rsidR="00A80702" w:rsidRPr="009B0DE8" w:rsidRDefault="00A80702" w:rsidP="00C16ED2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Разработка положения и проведение конкурса чтецов стихотворений Н. Заболоцкого «Государство ромашек - Марий-Эл»</w:t>
            </w:r>
          </w:p>
        </w:tc>
        <w:tc>
          <w:tcPr>
            <w:tcW w:w="1134" w:type="dxa"/>
          </w:tcPr>
          <w:p w:rsidR="00A80702" w:rsidRDefault="00A80702" w:rsidP="0077095B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28.02</w:t>
            </w:r>
          </w:p>
          <w:p w:rsidR="00C16ED2" w:rsidRPr="009B0DE8" w:rsidRDefault="00C16ED2" w:rsidP="0077095B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2020</w:t>
            </w:r>
          </w:p>
        </w:tc>
        <w:tc>
          <w:tcPr>
            <w:tcW w:w="1701" w:type="dxa"/>
          </w:tcPr>
          <w:p w:rsidR="00A80702" w:rsidRPr="009B0DE8" w:rsidRDefault="00A80702" w:rsidP="0077095B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ДМШ №2</w:t>
            </w:r>
          </w:p>
        </w:tc>
        <w:tc>
          <w:tcPr>
            <w:tcW w:w="2835" w:type="dxa"/>
          </w:tcPr>
          <w:p w:rsidR="00A80702" w:rsidRPr="009B0DE8" w:rsidRDefault="00A80702" w:rsidP="00C16ED2">
            <w:pPr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Гатиятуллина</w:t>
            </w:r>
            <w:proofErr w:type="spellEnd"/>
            <w:r w:rsidRPr="009B0DE8">
              <w:rPr>
                <w:rFonts w:ascii="Times New Roman" w:hAnsi="Times New Roman" w:cs="Times New Roman"/>
                <w:sz w:val="27"/>
                <w:szCs w:val="27"/>
              </w:rPr>
              <w:t xml:space="preserve"> Р.И.</w:t>
            </w:r>
          </w:p>
        </w:tc>
      </w:tr>
      <w:tr w:rsidR="001A05A2" w:rsidRPr="009B0DE8" w:rsidTr="00C16ED2">
        <w:tc>
          <w:tcPr>
            <w:tcW w:w="510" w:type="dxa"/>
          </w:tcPr>
          <w:p w:rsidR="001A05A2" w:rsidRPr="009B0DE8" w:rsidRDefault="00A80702" w:rsidP="00FA733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2</w:t>
            </w:r>
          </w:p>
        </w:tc>
        <w:tc>
          <w:tcPr>
            <w:tcW w:w="3738" w:type="dxa"/>
          </w:tcPr>
          <w:p w:rsidR="001A05A2" w:rsidRPr="009B0DE8" w:rsidRDefault="001A05A2" w:rsidP="00C16ED2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Открытые уроки «Виды трезвучий» в рамках Республиканского конкурс</w:t>
            </w:r>
            <w:r w:rsidR="009352E6">
              <w:rPr>
                <w:rFonts w:ascii="Times New Roman" w:hAnsi="Times New Roman" w:cs="Times New Roman"/>
                <w:sz w:val="27"/>
                <w:szCs w:val="27"/>
              </w:rPr>
              <w:t xml:space="preserve">а </w:t>
            </w:r>
            <w:r w:rsidR="009352E6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педагогических идей «Призвание</w:t>
            </w: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 xml:space="preserve">» </w:t>
            </w:r>
          </w:p>
        </w:tc>
        <w:tc>
          <w:tcPr>
            <w:tcW w:w="1134" w:type="dxa"/>
          </w:tcPr>
          <w:p w:rsidR="001A05A2" w:rsidRDefault="001A05A2" w:rsidP="001A05A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01.03</w:t>
            </w:r>
          </w:p>
          <w:p w:rsidR="00C16ED2" w:rsidRPr="009B0DE8" w:rsidRDefault="00C16ED2" w:rsidP="001A05A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2020</w:t>
            </w:r>
          </w:p>
        </w:tc>
        <w:tc>
          <w:tcPr>
            <w:tcW w:w="1701" w:type="dxa"/>
          </w:tcPr>
          <w:p w:rsidR="001A05A2" w:rsidRPr="009B0DE8" w:rsidRDefault="001A05A2" w:rsidP="001A05A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ДМШ №2</w:t>
            </w:r>
          </w:p>
        </w:tc>
        <w:tc>
          <w:tcPr>
            <w:tcW w:w="2835" w:type="dxa"/>
          </w:tcPr>
          <w:p w:rsidR="001A05A2" w:rsidRPr="009B0DE8" w:rsidRDefault="001A05A2" w:rsidP="00C16ED2">
            <w:pPr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Чутаева</w:t>
            </w:r>
            <w:proofErr w:type="spellEnd"/>
            <w:r w:rsidRPr="009B0DE8">
              <w:rPr>
                <w:rFonts w:ascii="Times New Roman" w:hAnsi="Times New Roman" w:cs="Times New Roman"/>
                <w:sz w:val="27"/>
                <w:szCs w:val="27"/>
              </w:rPr>
              <w:t xml:space="preserve"> Р.Г.</w:t>
            </w:r>
          </w:p>
          <w:p w:rsidR="001A05A2" w:rsidRPr="009B0DE8" w:rsidRDefault="001A05A2" w:rsidP="00C16ED2">
            <w:pPr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Размахова</w:t>
            </w:r>
            <w:proofErr w:type="spellEnd"/>
            <w:r w:rsidRPr="009B0DE8">
              <w:rPr>
                <w:rFonts w:ascii="Times New Roman" w:hAnsi="Times New Roman" w:cs="Times New Roman"/>
                <w:sz w:val="27"/>
                <w:szCs w:val="27"/>
              </w:rPr>
              <w:t xml:space="preserve"> В.Л.</w:t>
            </w:r>
          </w:p>
        </w:tc>
      </w:tr>
      <w:tr w:rsidR="001A05A2" w:rsidRPr="009B0DE8" w:rsidTr="00C16ED2">
        <w:tc>
          <w:tcPr>
            <w:tcW w:w="510" w:type="dxa"/>
          </w:tcPr>
          <w:p w:rsidR="001A05A2" w:rsidRPr="009B0DE8" w:rsidRDefault="00A80702" w:rsidP="001A05A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3</w:t>
            </w:r>
          </w:p>
        </w:tc>
        <w:tc>
          <w:tcPr>
            <w:tcW w:w="3738" w:type="dxa"/>
          </w:tcPr>
          <w:p w:rsidR="001A05A2" w:rsidRPr="009B0DE8" w:rsidRDefault="001A05A2" w:rsidP="00C16ED2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 xml:space="preserve">Мастер-класс для преподавателей теоретических дисциплин. Постановка музыкальной сказки «О. В. </w:t>
            </w:r>
            <w:proofErr w:type="spellStart"/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Мокрушевой</w:t>
            </w:r>
            <w:proofErr w:type="spellEnd"/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, Н.Н. Авдеева</w:t>
            </w:r>
            <w:r w:rsidR="009352E6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«Что случилось в музыкальной стране,</w:t>
            </w:r>
            <w:r w:rsidR="009352E6">
              <w:rPr>
                <w:rFonts w:ascii="Times New Roman" w:hAnsi="Times New Roman" w:cs="Times New Roman"/>
                <w:sz w:val="27"/>
                <w:szCs w:val="27"/>
              </w:rPr>
              <w:t xml:space="preserve"> или почему плачут трезвучия?»</w:t>
            </w:r>
          </w:p>
        </w:tc>
        <w:tc>
          <w:tcPr>
            <w:tcW w:w="1134" w:type="dxa"/>
          </w:tcPr>
          <w:p w:rsidR="001A05A2" w:rsidRDefault="001A05A2" w:rsidP="001A05A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18.03</w:t>
            </w:r>
          </w:p>
          <w:p w:rsidR="00C16ED2" w:rsidRPr="009B0DE8" w:rsidRDefault="00C16ED2" w:rsidP="001A05A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2020</w:t>
            </w:r>
          </w:p>
        </w:tc>
        <w:tc>
          <w:tcPr>
            <w:tcW w:w="1701" w:type="dxa"/>
          </w:tcPr>
          <w:p w:rsidR="001A05A2" w:rsidRPr="009B0DE8" w:rsidRDefault="001A05A2" w:rsidP="00C16ED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ДМШ №2</w:t>
            </w:r>
          </w:p>
        </w:tc>
        <w:tc>
          <w:tcPr>
            <w:tcW w:w="2835" w:type="dxa"/>
          </w:tcPr>
          <w:p w:rsidR="001A05A2" w:rsidRPr="009B0DE8" w:rsidRDefault="001A05A2" w:rsidP="00C16ED2">
            <w:pPr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Чутаева</w:t>
            </w:r>
            <w:proofErr w:type="spellEnd"/>
            <w:r w:rsidRPr="009B0DE8">
              <w:rPr>
                <w:rFonts w:ascii="Times New Roman" w:hAnsi="Times New Roman" w:cs="Times New Roman"/>
                <w:sz w:val="27"/>
                <w:szCs w:val="27"/>
              </w:rPr>
              <w:t xml:space="preserve"> Р.Г.</w:t>
            </w:r>
          </w:p>
          <w:p w:rsidR="001A05A2" w:rsidRPr="009B0DE8" w:rsidRDefault="001A05A2" w:rsidP="00C16ED2">
            <w:pPr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Размахова</w:t>
            </w:r>
            <w:proofErr w:type="spellEnd"/>
            <w:r w:rsidRPr="009B0DE8">
              <w:rPr>
                <w:rFonts w:ascii="Times New Roman" w:hAnsi="Times New Roman" w:cs="Times New Roman"/>
                <w:sz w:val="27"/>
                <w:szCs w:val="27"/>
              </w:rPr>
              <w:t xml:space="preserve"> В.Л.</w:t>
            </w:r>
          </w:p>
        </w:tc>
      </w:tr>
      <w:tr w:rsidR="00014E2D" w:rsidRPr="009B0DE8" w:rsidTr="00C16ED2">
        <w:tc>
          <w:tcPr>
            <w:tcW w:w="510" w:type="dxa"/>
          </w:tcPr>
          <w:p w:rsidR="00014E2D" w:rsidRPr="009B0DE8" w:rsidRDefault="00A80702" w:rsidP="009352E6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4</w:t>
            </w:r>
          </w:p>
        </w:tc>
        <w:tc>
          <w:tcPr>
            <w:tcW w:w="3738" w:type="dxa"/>
          </w:tcPr>
          <w:p w:rsidR="00014E2D" w:rsidRPr="009B0DE8" w:rsidRDefault="00014E2D" w:rsidP="00C16ED2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Разработка Положения и проведение номинации «Музыкально-теоретическая олимпиада» Республиканского конкурса «</w:t>
            </w:r>
            <w:proofErr w:type="spellStart"/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Чулман</w:t>
            </w:r>
            <w:proofErr w:type="spellEnd"/>
            <w:r w:rsidRPr="009B0DE8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Таннары</w:t>
            </w:r>
            <w:proofErr w:type="spellEnd"/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»</w:t>
            </w:r>
          </w:p>
        </w:tc>
        <w:tc>
          <w:tcPr>
            <w:tcW w:w="1134" w:type="dxa"/>
          </w:tcPr>
          <w:p w:rsidR="00014E2D" w:rsidRDefault="009352E6" w:rsidP="001A05A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А</w:t>
            </w:r>
            <w:r w:rsidR="00AE10E2" w:rsidRPr="009B0DE8">
              <w:rPr>
                <w:rFonts w:ascii="Times New Roman" w:hAnsi="Times New Roman" w:cs="Times New Roman"/>
                <w:sz w:val="27"/>
                <w:szCs w:val="27"/>
              </w:rPr>
              <w:t>прель</w:t>
            </w:r>
          </w:p>
          <w:p w:rsidR="009352E6" w:rsidRPr="009B0DE8" w:rsidRDefault="009352E6" w:rsidP="001A05A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2020</w:t>
            </w:r>
          </w:p>
        </w:tc>
        <w:tc>
          <w:tcPr>
            <w:tcW w:w="1701" w:type="dxa"/>
          </w:tcPr>
          <w:p w:rsidR="00014E2D" w:rsidRPr="009B0DE8" w:rsidRDefault="009352E6" w:rsidP="001A05A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ДМШ №2</w:t>
            </w:r>
          </w:p>
        </w:tc>
        <w:tc>
          <w:tcPr>
            <w:tcW w:w="2835" w:type="dxa"/>
          </w:tcPr>
          <w:p w:rsidR="00014E2D" w:rsidRPr="009B0DE8" w:rsidRDefault="00AE10E2" w:rsidP="00C16ED2">
            <w:pPr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Гатиятуллина</w:t>
            </w:r>
            <w:proofErr w:type="spellEnd"/>
            <w:r w:rsidRPr="009B0DE8">
              <w:rPr>
                <w:rFonts w:ascii="Times New Roman" w:hAnsi="Times New Roman" w:cs="Times New Roman"/>
                <w:sz w:val="27"/>
                <w:szCs w:val="27"/>
              </w:rPr>
              <w:t xml:space="preserve"> Р.И.</w:t>
            </w:r>
          </w:p>
          <w:p w:rsidR="00AE10E2" w:rsidRPr="009B0DE8" w:rsidRDefault="00AE10E2" w:rsidP="00C16ED2">
            <w:pPr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Чутаева</w:t>
            </w:r>
            <w:proofErr w:type="spellEnd"/>
            <w:r w:rsidRPr="009B0DE8">
              <w:rPr>
                <w:rFonts w:ascii="Times New Roman" w:hAnsi="Times New Roman" w:cs="Times New Roman"/>
                <w:sz w:val="27"/>
                <w:szCs w:val="27"/>
              </w:rPr>
              <w:t xml:space="preserve"> Р.Г.</w:t>
            </w:r>
          </w:p>
        </w:tc>
      </w:tr>
      <w:tr w:rsidR="00F908A3" w:rsidRPr="009B0DE8" w:rsidTr="00C16ED2">
        <w:tc>
          <w:tcPr>
            <w:tcW w:w="510" w:type="dxa"/>
          </w:tcPr>
          <w:p w:rsidR="00F908A3" w:rsidRPr="009B0DE8" w:rsidRDefault="00A80702" w:rsidP="00FA733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5</w:t>
            </w:r>
          </w:p>
        </w:tc>
        <w:tc>
          <w:tcPr>
            <w:tcW w:w="3738" w:type="dxa"/>
          </w:tcPr>
          <w:p w:rsidR="00F908A3" w:rsidRPr="009B0DE8" w:rsidRDefault="00F908A3" w:rsidP="00C16ED2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Открытый урок на тему: «Комплексное развитие способностей скрипача»</w:t>
            </w:r>
            <w:r w:rsidR="009352E6">
              <w:rPr>
                <w:rFonts w:ascii="Times New Roman" w:hAnsi="Times New Roman" w:cs="Times New Roman"/>
                <w:sz w:val="27"/>
                <w:szCs w:val="27"/>
              </w:rPr>
              <w:t xml:space="preserve"> Республиканский семинар-</w:t>
            </w:r>
            <w:r w:rsidR="00FA7332" w:rsidRPr="009B0DE8">
              <w:rPr>
                <w:rFonts w:ascii="Times New Roman" w:hAnsi="Times New Roman" w:cs="Times New Roman"/>
                <w:sz w:val="27"/>
                <w:szCs w:val="27"/>
              </w:rPr>
              <w:t>практикум «Ступени мастерства»</w:t>
            </w:r>
            <w:r w:rsidR="009352E6">
              <w:rPr>
                <w:rFonts w:ascii="Times New Roman" w:hAnsi="Times New Roman" w:cs="Times New Roman"/>
                <w:sz w:val="27"/>
                <w:szCs w:val="27"/>
              </w:rPr>
              <w:t xml:space="preserve"> с учащейся </w:t>
            </w:r>
            <w:proofErr w:type="spellStart"/>
            <w:r w:rsidR="009352E6">
              <w:rPr>
                <w:rFonts w:ascii="Times New Roman" w:hAnsi="Times New Roman" w:cs="Times New Roman"/>
                <w:sz w:val="27"/>
                <w:szCs w:val="27"/>
              </w:rPr>
              <w:t>Шахмиевой</w:t>
            </w:r>
            <w:proofErr w:type="spellEnd"/>
            <w:r w:rsidR="009352E6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 w:rsidR="009352E6">
              <w:rPr>
                <w:rFonts w:ascii="Times New Roman" w:hAnsi="Times New Roman" w:cs="Times New Roman"/>
                <w:sz w:val="27"/>
                <w:szCs w:val="27"/>
              </w:rPr>
              <w:t>Рианой</w:t>
            </w:r>
            <w:proofErr w:type="spellEnd"/>
          </w:p>
        </w:tc>
        <w:tc>
          <w:tcPr>
            <w:tcW w:w="1134" w:type="dxa"/>
          </w:tcPr>
          <w:p w:rsidR="00F908A3" w:rsidRDefault="00F908A3" w:rsidP="00FA733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19.05</w:t>
            </w:r>
          </w:p>
          <w:p w:rsidR="009352E6" w:rsidRPr="009B0DE8" w:rsidRDefault="009352E6" w:rsidP="00FA733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2020</w:t>
            </w:r>
          </w:p>
        </w:tc>
        <w:tc>
          <w:tcPr>
            <w:tcW w:w="1701" w:type="dxa"/>
          </w:tcPr>
          <w:p w:rsidR="00F908A3" w:rsidRPr="009B0DE8" w:rsidRDefault="006159D7" w:rsidP="00FA733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ДШИ «Созвез</w:t>
            </w:r>
            <w:r w:rsidR="00F908A3" w:rsidRPr="009B0DE8">
              <w:rPr>
                <w:rFonts w:ascii="Times New Roman" w:hAnsi="Times New Roman" w:cs="Times New Roman"/>
                <w:sz w:val="27"/>
                <w:szCs w:val="27"/>
              </w:rPr>
              <w:t>дие»</w:t>
            </w:r>
          </w:p>
        </w:tc>
        <w:tc>
          <w:tcPr>
            <w:tcW w:w="2835" w:type="dxa"/>
          </w:tcPr>
          <w:p w:rsidR="00F908A3" w:rsidRPr="009B0DE8" w:rsidRDefault="00F908A3" w:rsidP="00C16ED2">
            <w:pPr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Хамидулина</w:t>
            </w:r>
            <w:proofErr w:type="spellEnd"/>
            <w:r w:rsidRPr="009B0DE8">
              <w:rPr>
                <w:rFonts w:ascii="Times New Roman" w:hAnsi="Times New Roman" w:cs="Times New Roman"/>
                <w:sz w:val="27"/>
                <w:szCs w:val="27"/>
              </w:rPr>
              <w:t xml:space="preserve"> Е.Ю.</w:t>
            </w:r>
          </w:p>
          <w:p w:rsidR="00F908A3" w:rsidRPr="009B0DE8" w:rsidRDefault="00F908A3" w:rsidP="00C16ED2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Шведова Л.В.</w:t>
            </w:r>
          </w:p>
          <w:p w:rsidR="00F908A3" w:rsidRPr="009B0DE8" w:rsidRDefault="00F908A3" w:rsidP="00C16ED2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A05A2" w:rsidRPr="009B0DE8" w:rsidTr="00C16ED2">
        <w:tc>
          <w:tcPr>
            <w:tcW w:w="510" w:type="dxa"/>
          </w:tcPr>
          <w:p w:rsidR="001A05A2" w:rsidRPr="009B0DE8" w:rsidRDefault="00A80702" w:rsidP="006305DE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6</w:t>
            </w:r>
          </w:p>
        </w:tc>
        <w:tc>
          <w:tcPr>
            <w:tcW w:w="3738" w:type="dxa"/>
          </w:tcPr>
          <w:p w:rsidR="001A05A2" w:rsidRPr="009B0DE8" w:rsidRDefault="00394063" w:rsidP="00C16ED2">
            <w:pPr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Открытый </w:t>
            </w:r>
            <w:r w:rsidR="001A05A2" w:rsidRPr="009B0DE8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урок «Работа над полифонией в старших классах»</w:t>
            </w:r>
          </w:p>
        </w:tc>
        <w:tc>
          <w:tcPr>
            <w:tcW w:w="1134" w:type="dxa"/>
          </w:tcPr>
          <w:p w:rsidR="001A05A2" w:rsidRDefault="001A05A2" w:rsidP="006159D7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 xml:space="preserve">   </w:t>
            </w:r>
            <w:r w:rsidR="006159D7" w:rsidRPr="009B0DE8">
              <w:rPr>
                <w:rFonts w:ascii="Times New Roman" w:hAnsi="Times New Roman" w:cs="Times New Roman"/>
                <w:sz w:val="27"/>
                <w:szCs w:val="27"/>
              </w:rPr>
              <w:t>0</w:t>
            </w: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9.10</w:t>
            </w:r>
          </w:p>
          <w:p w:rsidR="009352E6" w:rsidRPr="009B0DE8" w:rsidRDefault="009352E6" w:rsidP="009352E6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2020</w:t>
            </w:r>
          </w:p>
        </w:tc>
        <w:tc>
          <w:tcPr>
            <w:tcW w:w="1701" w:type="dxa"/>
          </w:tcPr>
          <w:p w:rsidR="001A05A2" w:rsidRPr="009B0DE8" w:rsidRDefault="001A05A2" w:rsidP="009352E6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ДМШ №2</w:t>
            </w:r>
          </w:p>
        </w:tc>
        <w:tc>
          <w:tcPr>
            <w:tcW w:w="2835" w:type="dxa"/>
          </w:tcPr>
          <w:p w:rsidR="001A05A2" w:rsidRPr="009B0DE8" w:rsidRDefault="001A05A2" w:rsidP="00C16ED2">
            <w:pPr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proofErr w:type="spellStart"/>
            <w:r w:rsidRPr="009B0DE8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Обыденнова</w:t>
            </w:r>
            <w:proofErr w:type="spellEnd"/>
            <w:r w:rsidRPr="009B0DE8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 Е.Я.</w:t>
            </w:r>
          </w:p>
        </w:tc>
      </w:tr>
      <w:tr w:rsidR="006159D7" w:rsidRPr="009B0DE8" w:rsidTr="00C16ED2">
        <w:tc>
          <w:tcPr>
            <w:tcW w:w="510" w:type="dxa"/>
          </w:tcPr>
          <w:p w:rsidR="006159D7" w:rsidRPr="009B0DE8" w:rsidRDefault="00A80702" w:rsidP="006305DE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7</w:t>
            </w:r>
          </w:p>
        </w:tc>
        <w:tc>
          <w:tcPr>
            <w:tcW w:w="3738" w:type="dxa"/>
          </w:tcPr>
          <w:p w:rsidR="006159D7" w:rsidRPr="009B0DE8" w:rsidRDefault="006159D7" w:rsidP="00C16ED2">
            <w:pPr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Открытый урок «Работа над техническим материалом в классе гитары с учащимися старших классов ДМШ»</w:t>
            </w:r>
          </w:p>
        </w:tc>
        <w:tc>
          <w:tcPr>
            <w:tcW w:w="1134" w:type="dxa"/>
          </w:tcPr>
          <w:p w:rsidR="006159D7" w:rsidRDefault="006159D7" w:rsidP="006159D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09.10</w:t>
            </w:r>
          </w:p>
          <w:p w:rsidR="009352E6" w:rsidRPr="009B0DE8" w:rsidRDefault="009352E6" w:rsidP="006159D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2020</w:t>
            </w:r>
          </w:p>
        </w:tc>
        <w:tc>
          <w:tcPr>
            <w:tcW w:w="1701" w:type="dxa"/>
          </w:tcPr>
          <w:p w:rsidR="006159D7" w:rsidRPr="009B0DE8" w:rsidRDefault="009352E6" w:rsidP="006159D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ДМШ №</w:t>
            </w:r>
            <w:r w:rsidR="006159D7" w:rsidRPr="009B0DE8">
              <w:rPr>
                <w:rFonts w:ascii="Times New Roman" w:hAnsi="Times New Roman" w:cs="Times New Roman"/>
                <w:sz w:val="27"/>
                <w:szCs w:val="27"/>
              </w:rPr>
              <w:t>2</w:t>
            </w:r>
          </w:p>
        </w:tc>
        <w:tc>
          <w:tcPr>
            <w:tcW w:w="2835" w:type="dxa"/>
          </w:tcPr>
          <w:p w:rsidR="006159D7" w:rsidRPr="009B0DE8" w:rsidRDefault="006159D7" w:rsidP="00C16ED2">
            <w:pPr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proofErr w:type="spellStart"/>
            <w:r w:rsidRPr="009B0DE8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Кудакаева</w:t>
            </w:r>
            <w:proofErr w:type="spellEnd"/>
            <w:r w:rsidRPr="009B0DE8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 А.Р.</w:t>
            </w:r>
          </w:p>
        </w:tc>
      </w:tr>
      <w:tr w:rsidR="00F908A3" w:rsidRPr="009B0DE8" w:rsidTr="00C16ED2">
        <w:tc>
          <w:tcPr>
            <w:tcW w:w="510" w:type="dxa"/>
          </w:tcPr>
          <w:p w:rsidR="00F908A3" w:rsidRPr="009B0DE8" w:rsidRDefault="00A80702" w:rsidP="00FA733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8</w:t>
            </w:r>
          </w:p>
        </w:tc>
        <w:tc>
          <w:tcPr>
            <w:tcW w:w="3738" w:type="dxa"/>
          </w:tcPr>
          <w:p w:rsidR="00F908A3" w:rsidRPr="009B0DE8" w:rsidRDefault="00F908A3" w:rsidP="00C16ED2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Презентация сборника Е.</w:t>
            </w:r>
            <w:r w:rsidR="009352E6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Шевцовой «Букварь для юных скрипачей»</w:t>
            </w:r>
          </w:p>
        </w:tc>
        <w:tc>
          <w:tcPr>
            <w:tcW w:w="1134" w:type="dxa"/>
          </w:tcPr>
          <w:p w:rsidR="00F908A3" w:rsidRPr="009B0DE8" w:rsidRDefault="00F908A3" w:rsidP="00FA733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21.10</w:t>
            </w:r>
          </w:p>
          <w:p w:rsidR="00F908A3" w:rsidRDefault="00F908A3" w:rsidP="00FA733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28.10</w:t>
            </w:r>
          </w:p>
          <w:p w:rsidR="009352E6" w:rsidRPr="009B0DE8" w:rsidRDefault="009352E6" w:rsidP="00FA733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2020</w:t>
            </w:r>
          </w:p>
        </w:tc>
        <w:tc>
          <w:tcPr>
            <w:tcW w:w="1701" w:type="dxa"/>
          </w:tcPr>
          <w:p w:rsidR="00F908A3" w:rsidRPr="009B0DE8" w:rsidRDefault="00F908A3" w:rsidP="00FA733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ДМШ№2</w:t>
            </w:r>
          </w:p>
        </w:tc>
        <w:tc>
          <w:tcPr>
            <w:tcW w:w="2835" w:type="dxa"/>
          </w:tcPr>
          <w:p w:rsidR="00F908A3" w:rsidRPr="009B0DE8" w:rsidRDefault="009352E6" w:rsidP="00C16ED2">
            <w:pPr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Хамидулина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Е.Ю.</w:t>
            </w:r>
          </w:p>
        </w:tc>
      </w:tr>
      <w:tr w:rsidR="001A05A2" w:rsidRPr="009B0DE8" w:rsidTr="00C16ED2">
        <w:tc>
          <w:tcPr>
            <w:tcW w:w="510" w:type="dxa"/>
          </w:tcPr>
          <w:p w:rsidR="001A05A2" w:rsidRPr="009B0DE8" w:rsidRDefault="00A80702" w:rsidP="006305DE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9</w:t>
            </w:r>
          </w:p>
        </w:tc>
        <w:tc>
          <w:tcPr>
            <w:tcW w:w="3738" w:type="dxa"/>
          </w:tcPr>
          <w:p w:rsidR="001A05A2" w:rsidRPr="009B0DE8" w:rsidRDefault="003346AD" w:rsidP="00C16ED2">
            <w:pPr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Онлайн-проект ансамблевой музыки «Творческая мастерская»</w:t>
            </w:r>
          </w:p>
        </w:tc>
        <w:tc>
          <w:tcPr>
            <w:tcW w:w="1134" w:type="dxa"/>
          </w:tcPr>
          <w:p w:rsidR="001A05A2" w:rsidRDefault="001A05A2" w:rsidP="00394063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24.12</w:t>
            </w:r>
          </w:p>
          <w:p w:rsidR="009352E6" w:rsidRPr="009B0DE8" w:rsidRDefault="009352E6" w:rsidP="00394063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2020</w:t>
            </w:r>
          </w:p>
        </w:tc>
        <w:tc>
          <w:tcPr>
            <w:tcW w:w="1701" w:type="dxa"/>
          </w:tcPr>
          <w:p w:rsidR="001A05A2" w:rsidRPr="009B0DE8" w:rsidRDefault="00FA7332" w:rsidP="009352E6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 xml:space="preserve">   </w:t>
            </w:r>
            <w:r w:rsidR="009352E6">
              <w:rPr>
                <w:rFonts w:ascii="Times New Roman" w:hAnsi="Times New Roman" w:cs="Times New Roman"/>
                <w:sz w:val="27"/>
                <w:szCs w:val="27"/>
              </w:rPr>
              <w:t>ДМШ №2</w:t>
            </w:r>
          </w:p>
        </w:tc>
        <w:tc>
          <w:tcPr>
            <w:tcW w:w="2835" w:type="dxa"/>
          </w:tcPr>
          <w:p w:rsidR="003346AD" w:rsidRPr="009B0DE8" w:rsidRDefault="003346AD" w:rsidP="00C16ED2">
            <w:pPr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Бычкова Р.М.</w:t>
            </w:r>
          </w:p>
          <w:p w:rsidR="001A05A2" w:rsidRPr="009B0DE8" w:rsidRDefault="001A05A2" w:rsidP="00C16ED2">
            <w:pPr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Шведова Л.В.</w:t>
            </w:r>
          </w:p>
        </w:tc>
      </w:tr>
      <w:tr w:rsidR="001A05A2" w:rsidRPr="009B0DE8" w:rsidTr="00C16ED2">
        <w:tc>
          <w:tcPr>
            <w:tcW w:w="510" w:type="dxa"/>
          </w:tcPr>
          <w:p w:rsidR="001A05A2" w:rsidRPr="009B0DE8" w:rsidRDefault="00A80702" w:rsidP="001A05A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10</w:t>
            </w:r>
          </w:p>
        </w:tc>
        <w:tc>
          <w:tcPr>
            <w:tcW w:w="3738" w:type="dxa"/>
          </w:tcPr>
          <w:p w:rsidR="001A05A2" w:rsidRPr="009B0DE8" w:rsidRDefault="00394063" w:rsidP="00C16ED2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Открытый урок «Работа над музыкальным произведением» с учащимся Веретенниковым Дмитрием</w:t>
            </w:r>
          </w:p>
        </w:tc>
        <w:tc>
          <w:tcPr>
            <w:tcW w:w="1134" w:type="dxa"/>
          </w:tcPr>
          <w:p w:rsidR="001A05A2" w:rsidRDefault="00394063" w:rsidP="001A05A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04.12</w:t>
            </w:r>
          </w:p>
          <w:p w:rsidR="009352E6" w:rsidRPr="009B0DE8" w:rsidRDefault="009352E6" w:rsidP="001A05A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2020</w:t>
            </w:r>
          </w:p>
        </w:tc>
        <w:tc>
          <w:tcPr>
            <w:tcW w:w="1701" w:type="dxa"/>
          </w:tcPr>
          <w:p w:rsidR="001A05A2" w:rsidRPr="009B0DE8" w:rsidRDefault="009352E6" w:rsidP="001A05A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ДМШ №</w:t>
            </w:r>
            <w:r w:rsidR="00394063" w:rsidRPr="009B0DE8">
              <w:rPr>
                <w:rFonts w:ascii="Times New Roman" w:hAnsi="Times New Roman" w:cs="Times New Roman"/>
                <w:sz w:val="27"/>
                <w:szCs w:val="27"/>
              </w:rPr>
              <w:t>2</w:t>
            </w:r>
          </w:p>
        </w:tc>
        <w:tc>
          <w:tcPr>
            <w:tcW w:w="2835" w:type="dxa"/>
          </w:tcPr>
          <w:p w:rsidR="001A05A2" w:rsidRPr="009B0DE8" w:rsidRDefault="00394063" w:rsidP="00C16ED2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Ганиев И.Х.</w:t>
            </w:r>
          </w:p>
        </w:tc>
      </w:tr>
    </w:tbl>
    <w:p w:rsidR="00CD10E0" w:rsidRPr="00411A0E" w:rsidRDefault="00CD10E0" w:rsidP="0034789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16"/>
          <w:szCs w:val="16"/>
          <w:u w:val="single"/>
          <w:lang w:eastAsia="ru-RU"/>
        </w:rPr>
      </w:pPr>
    </w:p>
    <w:p w:rsidR="00D14596" w:rsidRPr="009352E6" w:rsidRDefault="007C58AB" w:rsidP="00411A0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9352E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12.2. Разработка, публикация методичек, авторских и адаптированных программ, аранжировок и переложений</w:t>
      </w:r>
    </w:p>
    <w:p w:rsidR="00B20CCD" w:rsidRPr="00411A0E" w:rsidRDefault="00B20CCD" w:rsidP="00D1459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16"/>
          <w:szCs w:val="16"/>
          <w:lang w:eastAsia="ru-RU"/>
        </w:rPr>
      </w:pPr>
    </w:p>
    <w:p w:rsidR="007C58AB" w:rsidRPr="009B0DE8" w:rsidRDefault="00B20CCD" w:rsidP="007C58A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</w:pPr>
      <w:r w:rsidRPr="009B0DE8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 xml:space="preserve">       Методическая работа </w:t>
      </w:r>
      <w:r w:rsidR="00A7781A" w:rsidRPr="009B0DE8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2020</w:t>
      </w:r>
      <w:r w:rsidR="00D14596" w:rsidRPr="009B0DE8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 xml:space="preserve"> года была ориентирована на развитие учебного процесса в школе согласно федеральным государственным требованиям при реализации программ дополнительного образования. </w:t>
      </w:r>
      <w:r w:rsidR="00921771" w:rsidRPr="009B0DE8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 xml:space="preserve">В 2020 г. были обновлены и </w:t>
      </w:r>
      <w:r w:rsidR="00921771" w:rsidRPr="009B0DE8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lastRenderedPageBreak/>
        <w:t xml:space="preserve">пересмотрены все программы по ФГТ и ОРП. </w:t>
      </w:r>
      <w:r w:rsidR="007C58AB" w:rsidRPr="009B0DE8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Преподаватели, заинтересованные в расширении и обогащении учебного материала для ряда инструментов, ансамблей разного состава, оркестров, обращались в течение учебного года и к такой форме методической работы</w:t>
      </w:r>
      <w:r w:rsidR="00921771" w:rsidRPr="009B0DE8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 xml:space="preserve"> как переложение, аранжировка</w:t>
      </w:r>
      <w:r w:rsidR="007C58AB" w:rsidRPr="009B0DE8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.</w:t>
      </w:r>
    </w:p>
    <w:p w:rsidR="006305DE" w:rsidRPr="009352E6" w:rsidRDefault="006305DE" w:rsidP="007C58A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16"/>
          <w:szCs w:val="16"/>
          <w:lang w:eastAsia="ru-RU"/>
        </w:rPr>
      </w:pPr>
    </w:p>
    <w:tbl>
      <w:tblPr>
        <w:tblStyle w:val="ad"/>
        <w:tblW w:w="9918" w:type="dxa"/>
        <w:tblLayout w:type="fixed"/>
        <w:tblLook w:val="04A0" w:firstRow="1" w:lastRow="0" w:firstColumn="1" w:lastColumn="0" w:noHBand="0" w:noVBand="1"/>
      </w:tblPr>
      <w:tblGrid>
        <w:gridCol w:w="704"/>
        <w:gridCol w:w="3480"/>
        <w:gridCol w:w="5734"/>
      </w:tblGrid>
      <w:tr w:rsidR="006305DE" w:rsidRPr="009B0DE8" w:rsidTr="009352E6">
        <w:tc>
          <w:tcPr>
            <w:tcW w:w="704" w:type="dxa"/>
          </w:tcPr>
          <w:p w:rsidR="006305DE" w:rsidRPr="009352E6" w:rsidRDefault="006305DE" w:rsidP="006305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52E6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480" w:type="dxa"/>
          </w:tcPr>
          <w:p w:rsidR="006305DE" w:rsidRPr="009352E6" w:rsidRDefault="006305DE" w:rsidP="006305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52E6">
              <w:rPr>
                <w:rFonts w:ascii="Times New Roman" w:hAnsi="Times New Roman" w:cs="Times New Roman"/>
                <w:b/>
                <w:sz w:val="24"/>
                <w:szCs w:val="24"/>
              </w:rPr>
              <w:t>ФИО автора</w:t>
            </w:r>
          </w:p>
        </w:tc>
        <w:tc>
          <w:tcPr>
            <w:tcW w:w="5734" w:type="dxa"/>
          </w:tcPr>
          <w:p w:rsidR="006305DE" w:rsidRPr="009352E6" w:rsidRDefault="006305DE" w:rsidP="006305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52E6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работы</w:t>
            </w:r>
          </w:p>
        </w:tc>
      </w:tr>
      <w:tr w:rsidR="006305DE" w:rsidRPr="009B0DE8" w:rsidTr="009352E6">
        <w:tc>
          <w:tcPr>
            <w:tcW w:w="704" w:type="dxa"/>
          </w:tcPr>
          <w:p w:rsidR="006305DE" w:rsidRPr="009B0DE8" w:rsidRDefault="00E7557C" w:rsidP="006305DE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3480" w:type="dxa"/>
          </w:tcPr>
          <w:p w:rsidR="006305DE" w:rsidRPr="009B0DE8" w:rsidRDefault="006305DE" w:rsidP="009352E6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Александрова Н.В.</w:t>
            </w:r>
          </w:p>
        </w:tc>
        <w:tc>
          <w:tcPr>
            <w:tcW w:w="5734" w:type="dxa"/>
          </w:tcPr>
          <w:p w:rsidR="006305DE" w:rsidRPr="009B0DE8" w:rsidRDefault="009352E6" w:rsidP="009352E6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Адаптированная </w:t>
            </w:r>
            <w:r w:rsidR="006305DE" w:rsidRPr="009B0DE8">
              <w:rPr>
                <w:rFonts w:ascii="Times New Roman" w:hAnsi="Times New Roman" w:cs="Times New Roman"/>
                <w:sz w:val="27"/>
                <w:szCs w:val="27"/>
              </w:rPr>
              <w:t xml:space="preserve">рабочая программа учебного предмета </w:t>
            </w:r>
            <w:r w:rsidR="006305DE" w:rsidRPr="009B0DE8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«Основы музыкальной грамоты и сольфеджио» (для детей – инвалидов </w:t>
            </w:r>
            <w:proofErr w:type="gramStart"/>
            <w:r w:rsidR="006305DE" w:rsidRPr="009B0DE8">
              <w:rPr>
                <w:rFonts w:ascii="Times New Roman" w:hAnsi="Times New Roman" w:cs="Times New Roman"/>
                <w:bCs/>
                <w:sz w:val="27"/>
                <w:szCs w:val="27"/>
              </w:rPr>
              <w:t>и  детей</w:t>
            </w:r>
            <w:proofErr w:type="gramEnd"/>
            <w:r w:rsidR="006305DE" w:rsidRPr="009B0DE8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 с ограниченными возможностями здоровья) ДООП  </w:t>
            </w:r>
            <w:r w:rsidR="006305DE" w:rsidRPr="009B0DE8">
              <w:rPr>
                <w:rFonts w:ascii="Times New Roman" w:hAnsi="Times New Roman" w:cs="Times New Roman"/>
                <w:sz w:val="27"/>
                <w:szCs w:val="27"/>
              </w:rPr>
              <w:t xml:space="preserve">в области музыкального искусства (фортепиано,  народные инструменты,   струнные инструменты,  духовые и ударные инструменты,  вокал)   </w:t>
            </w:r>
          </w:p>
        </w:tc>
      </w:tr>
      <w:tr w:rsidR="006305DE" w:rsidRPr="009B0DE8" w:rsidTr="009352E6">
        <w:tc>
          <w:tcPr>
            <w:tcW w:w="704" w:type="dxa"/>
          </w:tcPr>
          <w:p w:rsidR="006305DE" w:rsidRPr="009B0DE8" w:rsidRDefault="00E7557C" w:rsidP="006305DE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2</w:t>
            </w:r>
          </w:p>
        </w:tc>
        <w:tc>
          <w:tcPr>
            <w:tcW w:w="3480" w:type="dxa"/>
          </w:tcPr>
          <w:p w:rsidR="006305DE" w:rsidRPr="009B0DE8" w:rsidRDefault="006305DE" w:rsidP="009352E6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Александрова Н.В.</w:t>
            </w:r>
          </w:p>
        </w:tc>
        <w:tc>
          <w:tcPr>
            <w:tcW w:w="5734" w:type="dxa"/>
          </w:tcPr>
          <w:p w:rsidR="006305DE" w:rsidRPr="009B0DE8" w:rsidRDefault="006305DE" w:rsidP="009352E6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Рабочая программа учебного предмета</w:t>
            </w:r>
            <w:proofErr w:type="gramStart"/>
            <w:r w:rsidRPr="009B0DE8">
              <w:rPr>
                <w:rFonts w:ascii="Times New Roman" w:hAnsi="Times New Roman" w:cs="Times New Roman"/>
                <w:sz w:val="27"/>
                <w:szCs w:val="27"/>
              </w:rPr>
              <w:t xml:space="preserve">   «</w:t>
            </w:r>
            <w:proofErr w:type="gramEnd"/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Музыка и окружающий мир»  ДООП в области Музыкального  искусства  (Фортепиано, Народные инструменты, Струнные инструменты, Духовые и ударные инструменты, Вокал)</w:t>
            </w:r>
          </w:p>
        </w:tc>
      </w:tr>
      <w:tr w:rsidR="006305DE" w:rsidRPr="009B0DE8" w:rsidTr="009352E6">
        <w:tc>
          <w:tcPr>
            <w:tcW w:w="704" w:type="dxa"/>
          </w:tcPr>
          <w:p w:rsidR="006305DE" w:rsidRPr="009B0DE8" w:rsidRDefault="00E7557C" w:rsidP="006305DE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3480" w:type="dxa"/>
          </w:tcPr>
          <w:p w:rsidR="006305DE" w:rsidRPr="009B0DE8" w:rsidRDefault="006305DE" w:rsidP="009352E6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Александрова Н.В.</w:t>
            </w:r>
          </w:p>
        </w:tc>
        <w:tc>
          <w:tcPr>
            <w:tcW w:w="5734" w:type="dxa"/>
          </w:tcPr>
          <w:p w:rsidR="006305DE" w:rsidRPr="009B0DE8" w:rsidRDefault="006305DE" w:rsidP="009352E6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  <w:lang w:eastAsia="ru-RU" w:bidi="ru-RU"/>
              </w:rPr>
              <w:t xml:space="preserve">Рабочая программа учебного предмета </w:t>
            </w:r>
            <w:r w:rsidR="009352E6">
              <w:rPr>
                <w:rFonts w:ascii="Times New Roman" w:hAnsi="Times New Roman" w:cs="Times New Roman"/>
                <w:sz w:val="27"/>
                <w:szCs w:val="27"/>
              </w:rPr>
              <w:t xml:space="preserve">«Сольфеджио» ДООП   в области </w:t>
            </w:r>
            <w:proofErr w:type="gramStart"/>
            <w:r w:rsidR="009352E6">
              <w:rPr>
                <w:rFonts w:ascii="Times New Roman" w:hAnsi="Times New Roman" w:cs="Times New Roman"/>
                <w:sz w:val="27"/>
                <w:szCs w:val="27"/>
              </w:rPr>
              <w:t>м</w:t>
            </w: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узыкального  искусства</w:t>
            </w:r>
            <w:proofErr w:type="gramEnd"/>
            <w:r w:rsidRPr="009B0DE8">
              <w:rPr>
                <w:rFonts w:ascii="Times New Roman" w:hAnsi="Times New Roman" w:cs="Times New Roman"/>
                <w:sz w:val="27"/>
                <w:szCs w:val="27"/>
              </w:rPr>
              <w:t xml:space="preserve"> (Фортепиано, Народные инструменты, Струнные инструменты, Духовые и ударные инструменты, Вокал)</w:t>
            </w:r>
          </w:p>
        </w:tc>
      </w:tr>
      <w:tr w:rsidR="006305DE" w:rsidRPr="009B0DE8" w:rsidTr="009352E6">
        <w:tc>
          <w:tcPr>
            <w:tcW w:w="704" w:type="dxa"/>
          </w:tcPr>
          <w:p w:rsidR="006305DE" w:rsidRPr="009B0DE8" w:rsidRDefault="00E7557C" w:rsidP="006305DE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4</w:t>
            </w:r>
          </w:p>
        </w:tc>
        <w:tc>
          <w:tcPr>
            <w:tcW w:w="3480" w:type="dxa"/>
          </w:tcPr>
          <w:p w:rsidR="006305DE" w:rsidRPr="009B0DE8" w:rsidRDefault="006305DE" w:rsidP="009352E6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Александрова Н.В.</w:t>
            </w:r>
          </w:p>
        </w:tc>
        <w:tc>
          <w:tcPr>
            <w:tcW w:w="5734" w:type="dxa"/>
          </w:tcPr>
          <w:p w:rsidR="006305DE" w:rsidRPr="009B0DE8" w:rsidRDefault="006305DE" w:rsidP="009352E6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eastAsia="Calibri" w:hAnsi="Times New Roman" w:cs="Times New Roman"/>
                <w:sz w:val="27"/>
                <w:szCs w:val="27"/>
                <w:lang w:eastAsia="ru-RU" w:bidi="ru-RU"/>
              </w:rPr>
              <w:t>Рабочая программа учебного предмета</w:t>
            </w:r>
            <w:r w:rsidRPr="009B0DE8">
              <w:rPr>
                <w:rFonts w:ascii="Times New Roman" w:eastAsia="Calibri" w:hAnsi="Times New Roman" w:cs="Times New Roman"/>
                <w:sz w:val="27"/>
                <w:szCs w:val="27"/>
              </w:rPr>
              <w:t xml:space="preserve"> ПО.02.УП.03. «Музыкальная литература» ДПОП в области музыкального искусства «Фортепиано», «Народные инструменты», «Струнные инструменты», «Духовые и ударные инструменты», «Хоровое пение».</w:t>
            </w:r>
          </w:p>
        </w:tc>
      </w:tr>
      <w:tr w:rsidR="00CF15B1" w:rsidRPr="009B0DE8" w:rsidTr="009352E6">
        <w:tc>
          <w:tcPr>
            <w:tcW w:w="704" w:type="dxa"/>
          </w:tcPr>
          <w:p w:rsidR="00CF15B1" w:rsidRPr="009B0DE8" w:rsidRDefault="00E7557C" w:rsidP="00CF15B1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5</w:t>
            </w:r>
          </w:p>
        </w:tc>
        <w:tc>
          <w:tcPr>
            <w:tcW w:w="3480" w:type="dxa"/>
          </w:tcPr>
          <w:p w:rsidR="00CF15B1" w:rsidRPr="009B0DE8" w:rsidRDefault="00CF15B1" w:rsidP="009352E6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Александрова Н.В.</w:t>
            </w:r>
          </w:p>
        </w:tc>
        <w:tc>
          <w:tcPr>
            <w:tcW w:w="5734" w:type="dxa"/>
          </w:tcPr>
          <w:p w:rsidR="00CF15B1" w:rsidRPr="009B0DE8" w:rsidRDefault="009352E6" w:rsidP="009352E6">
            <w:pPr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eastAsia="ru-RU" w:bidi="ru-RU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Публикация материала: </w:t>
            </w:r>
            <w:r w:rsidR="00CF15B1" w:rsidRPr="009B0DE8">
              <w:rPr>
                <w:rFonts w:ascii="Times New Roman" w:hAnsi="Times New Roman" w:cs="Times New Roman"/>
                <w:sz w:val="27"/>
                <w:szCs w:val="27"/>
              </w:rPr>
              <w:t>классный час «Музыка Италии»</w:t>
            </w:r>
          </w:p>
        </w:tc>
      </w:tr>
      <w:tr w:rsidR="00CF15B1" w:rsidRPr="009B0DE8" w:rsidTr="009352E6">
        <w:tc>
          <w:tcPr>
            <w:tcW w:w="704" w:type="dxa"/>
          </w:tcPr>
          <w:p w:rsidR="00CF15B1" w:rsidRPr="009B0DE8" w:rsidRDefault="00E7557C" w:rsidP="00CF15B1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6</w:t>
            </w:r>
          </w:p>
        </w:tc>
        <w:tc>
          <w:tcPr>
            <w:tcW w:w="3480" w:type="dxa"/>
          </w:tcPr>
          <w:p w:rsidR="00CF15B1" w:rsidRPr="009B0DE8" w:rsidRDefault="00CF15B1" w:rsidP="009352E6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Александрова Н.В.</w:t>
            </w:r>
          </w:p>
        </w:tc>
        <w:tc>
          <w:tcPr>
            <w:tcW w:w="5734" w:type="dxa"/>
          </w:tcPr>
          <w:p w:rsidR="00CF15B1" w:rsidRPr="009B0DE8" w:rsidRDefault="009352E6" w:rsidP="009352E6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Публикация </w:t>
            </w:r>
            <w:r w:rsidR="001D4A67" w:rsidRPr="009B0DE8">
              <w:rPr>
                <w:rFonts w:ascii="Times New Roman" w:hAnsi="Times New Roman" w:cs="Times New Roman"/>
                <w:sz w:val="27"/>
                <w:szCs w:val="27"/>
              </w:rPr>
              <w:t xml:space="preserve">доклада </w:t>
            </w:r>
            <w:r w:rsidR="00CF15B1" w:rsidRPr="009B0DE8">
              <w:rPr>
                <w:rFonts w:ascii="Times New Roman" w:hAnsi="Times New Roman" w:cs="Times New Roman"/>
                <w:sz w:val="27"/>
                <w:szCs w:val="27"/>
              </w:rPr>
              <w:t>«Использование Метода проектов в преподавании предметов теоретического цикла»</w:t>
            </w:r>
          </w:p>
        </w:tc>
      </w:tr>
      <w:tr w:rsidR="00C83E98" w:rsidRPr="009B0DE8" w:rsidTr="009352E6">
        <w:tc>
          <w:tcPr>
            <w:tcW w:w="704" w:type="dxa"/>
          </w:tcPr>
          <w:p w:rsidR="00C83E98" w:rsidRPr="009B0DE8" w:rsidRDefault="00E7557C" w:rsidP="00FA733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7</w:t>
            </w:r>
          </w:p>
        </w:tc>
        <w:tc>
          <w:tcPr>
            <w:tcW w:w="3480" w:type="dxa"/>
          </w:tcPr>
          <w:p w:rsidR="00C83E98" w:rsidRPr="009B0DE8" w:rsidRDefault="00C83E98" w:rsidP="009352E6">
            <w:pPr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Гатиятуллина</w:t>
            </w:r>
            <w:proofErr w:type="spellEnd"/>
            <w:r w:rsidRPr="009B0DE8">
              <w:rPr>
                <w:rFonts w:ascii="Times New Roman" w:hAnsi="Times New Roman" w:cs="Times New Roman"/>
                <w:sz w:val="27"/>
                <w:szCs w:val="27"/>
              </w:rPr>
              <w:t xml:space="preserve"> Р.И.</w:t>
            </w:r>
          </w:p>
        </w:tc>
        <w:tc>
          <w:tcPr>
            <w:tcW w:w="5734" w:type="dxa"/>
          </w:tcPr>
          <w:p w:rsidR="00C83E98" w:rsidRPr="009B0DE8" w:rsidRDefault="00C83E98" w:rsidP="009352E6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 xml:space="preserve">Публикация </w:t>
            </w:r>
            <w:r w:rsidR="001D4A67" w:rsidRPr="009B0DE8">
              <w:rPr>
                <w:rFonts w:ascii="Times New Roman" w:hAnsi="Times New Roman" w:cs="Times New Roman"/>
                <w:sz w:val="27"/>
                <w:szCs w:val="27"/>
              </w:rPr>
              <w:t xml:space="preserve">доклада </w:t>
            </w: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«Некоторые вопросы формы электронного обучения теоретических дисциплин в ДМШ и ДШИ в условиях дистанционного образования</w:t>
            </w:r>
            <w:r w:rsidR="001D4A67" w:rsidRPr="009B0DE8">
              <w:rPr>
                <w:rFonts w:ascii="Times New Roman" w:hAnsi="Times New Roman" w:cs="Times New Roman"/>
                <w:sz w:val="27"/>
                <w:szCs w:val="27"/>
              </w:rPr>
              <w:t xml:space="preserve">» </w:t>
            </w:r>
            <w:r w:rsidR="00F4112E" w:rsidRPr="009B0DE8">
              <w:rPr>
                <w:rFonts w:ascii="Times New Roman" w:hAnsi="Times New Roman" w:cs="Times New Roman"/>
                <w:sz w:val="27"/>
                <w:szCs w:val="27"/>
              </w:rPr>
              <w:t>Республиканская научно-практическая конференция «Одаренные и высокомотивированные дети: принципы организаци</w:t>
            </w:r>
            <w:r w:rsidR="009352E6">
              <w:rPr>
                <w:rFonts w:ascii="Times New Roman" w:hAnsi="Times New Roman" w:cs="Times New Roman"/>
                <w:sz w:val="27"/>
                <w:szCs w:val="27"/>
              </w:rPr>
              <w:t xml:space="preserve">и экспериментальной работы (Набережные </w:t>
            </w:r>
            <w:r w:rsidR="00F4112E" w:rsidRPr="009B0DE8">
              <w:rPr>
                <w:rFonts w:ascii="Times New Roman" w:hAnsi="Times New Roman" w:cs="Times New Roman"/>
                <w:sz w:val="27"/>
                <w:szCs w:val="27"/>
              </w:rPr>
              <w:t>Челны)</w:t>
            </w:r>
          </w:p>
        </w:tc>
      </w:tr>
      <w:tr w:rsidR="00394063" w:rsidRPr="009B0DE8" w:rsidTr="009352E6">
        <w:tc>
          <w:tcPr>
            <w:tcW w:w="704" w:type="dxa"/>
          </w:tcPr>
          <w:p w:rsidR="00394063" w:rsidRPr="009B0DE8" w:rsidRDefault="00E7557C" w:rsidP="00FA733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8</w:t>
            </w:r>
          </w:p>
        </w:tc>
        <w:tc>
          <w:tcPr>
            <w:tcW w:w="3480" w:type="dxa"/>
          </w:tcPr>
          <w:p w:rsidR="00394063" w:rsidRPr="009B0DE8" w:rsidRDefault="00394063" w:rsidP="009352E6">
            <w:pPr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Гатиятуллина</w:t>
            </w:r>
            <w:proofErr w:type="spellEnd"/>
            <w:r w:rsidRPr="009B0DE8">
              <w:rPr>
                <w:rFonts w:ascii="Times New Roman" w:hAnsi="Times New Roman" w:cs="Times New Roman"/>
                <w:sz w:val="27"/>
                <w:szCs w:val="27"/>
              </w:rPr>
              <w:t xml:space="preserve"> Р.И.</w:t>
            </w:r>
          </w:p>
          <w:p w:rsidR="00394063" w:rsidRPr="009B0DE8" w:rsidRDefault="00394063" w:rsidP="009352E6">
            <w:pPr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Чутаева</w:t>
            </w:r>
            <w:proofErr w:type="spellEnd"/>
            <w:r w:rsidRPr="009B0DE8">
              <w:rPr>
                <w:rFonts w:ascii="Times New Roman" w:hAnsi="Times New Roman" w:cs="Times New Roman"/>
                <w:sz w:val="27"/>
                <w:szCs w:val="27"/>
              </w:rPr>
              <w:t xml:space="preserve"> Р.Г.</w:t>
            </w:r>
          </w:p>
        </w:tc>
        <w:tc>
          <w:tcPr>
            <w:tcW w:w="5734" w:type="dxa"/>
          </w:tcPr>
          <w:p w:rsidR="00394063" w:rsidRPr="009B0DE8" w:rsidRDefault="00AE10E2" w:rsidP="009352E6">
            <w:pPr>
              <w:pStyle w:val="ab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9B0DE8">
              <w:rPr>
                <w:rFonts w:ascii="Times New Roman" w:hAnsi="Times New Roman"/>
                <w:sz w:val="27"/>
                <w:szCs w:val="27"/>
              </w:rPr>
              <w:t xml:space="preserve">Разработка Положения музыкально-теоретической олимпиады </w:t>
            </w:r>
            <w:r w:rsidR="00394063" w:rsidRPr="009B0DE8">
              <w:rPr>
                <w:rFonts w:ascii="Times New Roman" w:hAnsi="Times New Roman"/>
                <w:sz w:val="27"/>
                <w:szCs w:val="27"/>
              </w:rPr>
              <w:t>Республиканского конкурса «</w:t>
            </w:r>
            <w:proofErr w:type="spellStart"/>
            <w:r w:rsidR="00394063" w:rsidRPr="009B0DE8">
              <w:rPr>
                <w:rFonts w:ascii="Times New Roman" w:hAnsi="Times New Roman"/>
                <w:sz w:val="27"/>
                <w:szCs w:val="27"/>
              </w:rPr>
              <w:t>Чулман</w:t>
            </w:r>
            <w:proofErr w:type="spellEnd"/>
            <w:r w:rsidR="00394063" w:rsidRPr="009B0DE8">
              <w:rPr>
                <w:rFonts w:ascii="Times New Roman" w:hAnsi="Times New Roman"/>
                <w:sz w:val="27"/>
                <w:szCs w:val="27"/>
              </w:rPr>
              <w:t xml:space="preserve"> </w:t>
            </w:r>
            <w:proofErr w:type="spellStart"/>
            <w:r w:rsidR="00394063" w:rsidRPr="009B0DE8">
              <w:rPr>
                <w:rFonts w:ascii="Times New Roman" w:hAnsi="Times New Roman"/>
                <w:sz w:val="27"/>
                <w:szCs w:val="27"/>
              </w:rPr>
              <w:t>Таннары</w:t>
            </w:r>
            <w:proofErr w:type="spellEnd"/>
            <w:r w:rsidR="00394063" w:rsidRPr="009B0DE8">
              <w:rPr>
                <w:rFonts w:ascii="Times New Roman" w:hAnsi="Times New Roman"/>
                <w:sz w:val="27"/>
                <w:szCs w:val="27"/>
              </w:rPr>
              <w:t>»</w:t>
            </w:r>
          </w:p>
        </w:tc>
      </w:tr>
      <w:tr w:rsidR="00C83E98" w:rsidRPr="009B0DE8" w:rsidTr="009352E6">
        <w:tc>
          <w:tcPr>
            <w:tcW w:w="704" w:type="dxa"/>
          </w:tcPr>
          <w:p w:rsidR="00C83E98" w:rsidRPr="009B0DE8" w:rsidRDefault="00E7557C" w:rsidP="00FA733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9</w:t>
            </w:r>
          </w:p>
        </w:tc>
        <w:tc>
          <w:tcPr>
            <w:tcW w:w="3480" w:type="dxa"/>
          </w:tcPr>
          <w:p w:rsidR="00C83E98" w:rsidRPr="009B0DE8" w:rsidRDefault="00C83E98" w:rsidP="009352E6">
            <w:pPr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Головочева</w:t>
            </w:r>
            <w:proofErr w:type="spellEnd"/>
            <w:r w:rsidRPr="009B0DE8">
              <w:rPr>
                <w:rFonts w:ascii="Times New Roman" w:hAnsi="Times New Roman" w:cs="Times New Roman"/>
                <w:sz w:val="27"/>
                <w:szCs w:val="27"/>
              </w:rPr>
              <w:t xml:space="preserve"> С.П.</w:t>
            </w:r>
          </w:p>
        </w:tc>
        <w:tc>
          <w:tcPr>
            <w:tcW w:w="5734" w:type="dxa"/>
          </w:tcPr>
          <w:p w:rsidR="00C83E98" w:rsidRPr="009B0DE8" w:rsidRDefault="00C83E98" w:rsidP="009352E6">
            <w:pPr>
              <w:jc w:val="both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Аранжировка для </w:t>
            </w:r>
            <w:r w:rsidR="009352E6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камерного ансамбля А. </w:t>
            </w:r>
            <w:proofErr w:type="spellStart"/>
            <w:r w:rsidR="009352E6">
              <w:rPr>
                <w:rFonts w:ascii="Times New Roman" w:hAnsi="Times New Roman" w:cs="Times New Roman"/>
                <w:bCs/>
                <w:sz w:val="27"/>
                <w:szCs w:val="27"/>
              </w:rPr>
              <w:t>Алябьева</w:t>
            </w:r>
            <w:proofErr w:type="spellEnd"/>
            <w:r w:rsidR="009352E6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 </w:t>
            </w:r>
            <w:r w:rsidRPr="009B0DE8">
              <w:rPr>
                <w:rFonts w:ascii="Times New Roman" w:hAnsi="Times New Roman" w:cs="Times New Roman"/>
                <w:bCs/>
                <w:sz w:val="27"/>
                <w:szCs w:val="27"/>
              </w:rPr>
              <w:t>«Неоконченное трио»</w:t>
            </w:r>
          </w:p>
        </w:tc>
      </w:tr>
      <w:tr w:rsidR="00E7557C" w:rsidRPr="009B0DE8" w:rsidTr="009352E6">
        <w:tc>
          <w:tcPr>
            <w:tcW w:w="704" w:type="dxa"/>
          </w:tcPr>
          <w:p w:rsidR="00E7557C" w:rsidRPr="009B0DE8" w:rsidRDefault="001D4A67" w:rsidP="00FA733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10</w:t>
            </w:r>
          </w:p>
        </w:tc>
        <w:tc>
          <w:tcPr>
            <w:tcW w:w="3480" w:type="dxa"/>
          </w:tcPr>
          <w:p w:rsidR="00E7557C" w:rsidRPr="009B0DE8" w:rsidRDefault="00E7557C" w:rsidP="009352E6">
            <w:pPr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Головочева</w:t>
            </w:r>
            <w:proofErr w:type="spellEnd"/>
            <w:r w:rsidRPr="009B0DE8">
              <w:rPr>
                <w:rFonts w:ascii="Times New Roman" w:hAnsi="Times New Roman" w:cs="Times New Roman"/>
                <w:sz w:val="27"/>
                <w:szCs w:val="27"/>
              </w:rPr>
              <w:t xml:space="preserve"> С.П.</w:t>
            </w:r>
          </w:p>
        </w:tc>
        <w:tc>
          <w:tcPr>
            <w:tcW w:w="5734" w:type="dxa"/>
          </w:tcPr>
          <w:p w:rsidR="00E7557C" w:rsidRPr="009B0DE8" w:rsidRDefault="00E7557C" w:rsidP="009352E6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Публикация статьи «Подготовка юного исполнителя к выступ</w:t>
            </w:r>
            <w:r w:rsidR="009352E6">
              <w:rPr>
                <w:rFonts w:ascii="Times New Roman" w:hAnsi="Times New Roman" w:cs="Times New Roman"/>
                <w:sz w:val="27"/>
                <w:szCs w:val="27"/>
              </w:rPr>
              <w:t>лению» в рамках Республиканского семинара-</w:t>
            </w:r>
            <w:r w:rsidR="00AE10E2" w:rsidRPr="009B0DE8">
              <w:rPr>
                <w:rFonts w:ascii="Times New Roman" w:hAnsi="Times New Roman" w:cs="Times New Roman"/>
                <w:sz w:val="27"/>
                <w:szCs w:val="27"/>
              </w:rPr>
              <w:t>практикума «Ступени мастерства»</w:t>
            </w:r>
          </w:p>
        </w:tc>
      </w:tr>
      <w:tr w:rsidR="00C83E98" w:rsidRPr="009B0DE8" w:rsidTr="009352E6">
        <w:tc>
          <w:tcPr>
            <w:tcW w:w="704" w:type="dxa"/>
          </w:tcPr>
          <w:p w:rsidR="00C83E98" w:rsidRPr="009B0DE8" w:rsidRDefault="001D4A67" w:rsidP="00CF15B1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11</w:t>
            </w:r>
          </w:p>
        </w:tc>
        <w:tc>
          <w:tcPr>
            <w:tcW w:w="3480" w:type="dxa"/>
          </w:tcPr>
          <w:p w:rsidR="00C83E98" w:rsidRPr="009B0DE8" w:rsidRDefault="00C83E98" w:rsidP="009352E6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Бычкова Р.М.</w:t>
            </w:r>
          </w:p>
        </w:tc>
        <w:tc>
          <w:tcPr>
            <w:tcW w:w="5734" w:type="dxa"/>
          </w:tcPr>
          <w:p w:rsidR="00C83E98" w:rsidRPr="009B0DE8" w:rsidRDefault="00C83E98" w:rsidP="009352E6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Публикация на сайте в рамках Республиканской научно-практической конференции «Ступени мастерства»</w:t>
            </w:r>
          </w:p>
        </w:tc>
      </w:tr>
      <w:tr w:rsidR="00CF15B1" w:rsidRPr="009B0DE8" w:rsidTr="009352E6">
        <w:tc>
          <w:tcPr>
            <w:tcW w:w="704" w:type="dxa"/>
          </w:tcPr>
          <w:p w:rsidR="00CF15B1" w:rsidRPr="009B0DE8" w:rsidRDefault="00CF15B1" w:rsidP="00CF15B1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  <w:r w:rsidR="001D4A67" w:rsidRPr="009B0DE8">
              <w:rPr>
                <w:rFonts w:ascii="Times New Roman" w:hAnsi="Times New Roman" w:cs="Times New Roman"/>
                <w:sz w:val="27"/>
                <w:szCs w:val="27"/>
              </w:rPr>
              <w:t>2</w:t>
            </w:r>
          </w:p>
        </w:tc>
        <w:tc>
          <w:tcPr>
            <w:tcW w:w="3480" w:type="dxa"/>
          </w:tcPr>
          <w:p w:rsidR="00CF15B1" w:rsidRPr="009B0DE8" w:rsidRDefault="00CF15B1" w:rsidP="009352E6">
            <w:pPr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proofErr w:type="spellStart"/>
            <w:r w:rsidRPr="009B0DE8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Муртазина</w:t>
            </w:r>
            <w:proofErr w:type="spellEnd"/>
            <w:r w:rsidRPr="009B0DE8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 А.Д.,</w:t>
            </w:r>
          </w:p>
          <w:p w:rsidR="00CF15B1" w:rsidRPr="009B0DE8" w:rsidRDefault="00CF15B1" w:rsidP="009352E6">
            <w:pPr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proofErr w:type="spellStart"/>
            <w:r w:rsidRPr="009B0DE8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Обыденнова</w:t>
            </w:r>
            <w:proofErr w:type="spellEnd"/>
            <w:r w:rsidRPr="009B0DE8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 Е.Я., </w:t>
            </w:r>
          </w:p>
          <w:p w:rsidR="00CF15B1" w:rsidRPr="009B0DE8" w:rsidRDefault="00CF15B1" w:rsidP="009352E6">
            <w:pPr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9B0DE8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Зиганшина</w:t>
            </w:r>
            <w:proofErr w:type="spellEnd"/>
            <w:r w:rsidRPr="009B0DE8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 Н.М.</w:t>
            </w:r>
          </w:p>
        </w:tc>
        <w:tc>
          <w:tcPr>
            <w:tcW w:w="5734" w:type="dxa"/>
          </w:tcPr>
          <w:p w:rsidR="00CF15B1" w:rsidRPr="009B0DE8" w:rsidRDefault="001D4A67" w:rsidP="009352E6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Участие в Международном научно-методическом</w:t>
            </w:r>
            <w:r w:rsidR="00CF15B1" w:rsidRPr="009B0DE8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 конкурс</w:t>
            </w:r>
            <w:r w:rsidRPr="009B0DE8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е</w:t>
            </w:r>
            <w:r w:rsidR="00CF15B1" w:rsidRPr="009B0DE8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 «Современные педагогические инновации» г. Петрозаводск: </w:t>
            </w:r>
            <w:r w:rsidR="00CF15B1" w:rsidRPr="009B0DE8">
              <w:rPr>
                <w:rFonts w:ascii="Times New Roman" w:hAnsi="Times New Roman" w:cs="Times New Roman"/>
                <w:sz w:val="27"/>
                <w:szCs w:val="27"/>
              </w:rPr>
              <w:t>«Музыкальная среда, как средство развития креативности детей»</w:t>
            </w:r>
          </w:p>
        </w:tc>
      </w:tr>
      <w:tr w:rsidR="00CF15B1" w:rsidRPr="009B0DE8" w:rsidTr="009352E6">
        <w:tc>
          <w:tcPr>
            <w:tcW w:w="704" w:type="dxa"/>
          </w:tcPr>
          <w:p w:rsidR="00CF15B1" w:rsidRPr="009B0DE8" w:rsidRDefault="00E7557C" w:rsidP="00E7557C">
            <w:pPr>
              <w:tabs>
                <w:tab w:val="center" w:pos="162"/>
              </w:tabs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ab/>
              <w:t>1</w:t>
            </w:r>
            <w:r w:rsidR="001D4A67" w:rsidRPr="009B0DE8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3480" w:type="dxa"/>
          </w:tcPr>
          <w:p w:rsidR="00CF15B1" w:rsidRPr="009B0DE8" w:rsidRDefault="00CF15B1" w:rsidP="009352E6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 xml:space="preserve"> Шведова Л.В.</w:t>
            </w:r>
          </w:p>
        </w:tc>
        <w:tc>
          <w:tcPr>
            <w:tcW w:w="5734" w:type="dxa"/>
          </w:tcPr>
          <w:p w:rsidR="00CF15B1" w:rsidRPr="009B0DE8" w:rsidRDefault="00CF15B1" w:rsidP="009352E6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1D4A67" w:rsidRPr="009B0DE8">
              <w:rPr>
                <w:rFonts w:ascii="Times New Roman" w:hAnsi="Times New Roman" w:cs="Times New Roman"/>
                <w:sz w:val="27"/>
                <w:szCs w:val="27"/>
              </w:rPr>
              <w:t xml:space="preserve">Доклад </w:t>
            </w: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«Педагогические и психологические аспекты в работе концертмейстера-пианиста»</w:t>
            </w:r>
            <w:r w:rsidR="001D4A67" w:rsidRPr="009B0DE8">
              <w:rPr>
                <w:rFonts w:ascii="Times New Roman" w:hAnsi="Times New Roman" w:cs="Times New Roman"/>
                <w:sz w:val="27"/>
                <w:szCs w:val="27"/>
              </w:rPr>
              <w:t xml:space="preserve"> Региональный семинар «Ступени мастерства»</w:t>
            </w:r>
          </w:p>
        </w:tc>
      </w:tr>
      <w:tr w:rsidR="00CF15B1" w:rsidRPr="009B0DE8" w:rsidTr="009352E6">
        <w:tc>
          <w:tcPr>
            <w:tcW w:w="704" w:type="dxa"/>
          </w:tcPr>
          <w:p w:rsidR="00CF15B1" w:rsidRPr="009B0DE8" w:rsidRDefault="001D4A67" w:rsidP="00CF15B1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14</w:t>
            </w:r>
          </w:p>
        </w:tc>
        <w:tc>
          <w:tcPr>
            <w:tcW w:w="3480" w:type="dxa"/>
            <w:vAlign w:val="center"/>
          </w:tcPr>
          <w:p w:rsidR="00CF15B1" w:rsidRPr="009B0DE8" w:rsidRDefault="00CF15B1" w:rsidP="009352E6">
            <w:pPr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Кудакаева</w:t>
            </w:r>
            <w:proofErr w:type="spellEnd"/>
            <w:r w:rsidRPr="009B0DE8">
              <w:rPr>
                <w:rFonts w:ascii="Times New Roman" w:hAnsi="Times New Roman" w:cs="Times New Roman"/>
                <w:sz w:val="27"/>
                <w:szCs w:val="27"/>
              </w:rPr>
              <w:t xml:space="preserve"> А.Р.</w:t>
            </w:r>
          </w:p>
        </w:tc>
        <w:tc>
          <w:tcPr>
            <w:tcW w:w="5734" w:type="dxa"/>
            <w:vAlign w:val="center"/>
          </w:tcPr>
          <w:p w:rsidR="00CF15B1" w:rsidRPr="009B0DE8" w:rsidRDefault="00CF15B1" w:rsidP="009352E6">
            <w:pPr>
              <w:spacing w:after="120"/>
              <w:jc w:val="both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bCs/>
                <w:sz w:val="27"/>
                <w:szCs w:val="27"/>
              </w:rPr>
              <w:t>Переложение для ОНИ В. Андреев «</w:t>
            </w:r>
            <w:proofErr w:type="gramStart"/>
            <w:r w:rsidRPr="009B0DE8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Грёзы»   </w:t>
            </w:r>
            <w:proofErr w:type="gramEnd"/>
            <w:r w:rsidRPr="009B0DE8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                                 </w:t>
            </w:r>
          </w:p>
        </w:tc>
      </w:tr>
      <w:tr w:rsidR="00CF15B1" w:rsidRPr="009B0DE8" w:rsidTr="009352E6">
        <w:tc>
          <w:tcPr>
            <w:tcW w:w="704" w:type="dxa"/>
          </w:tcPr>
          <w:p w:rsidR="00CF15B1" w:rsidRPr="009B0DE8" w:rsidRDefault="001D4A67" w:rsidP="00CF15B1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15</w:t>
            </w:r>
          </w:p>
        </w:tc>
        <w:tc>
          <w:tcPr>
            <w:tcW w:w="3480" w:type="dxa"/>
            <w:vAlign w:val="center"/>
          </w:tcPr>
          <w:p w:rsidR="00CF15B1" w:rsidRPr="009B0DE8" w:rsidRDefault="00CF15B1" w:rsidP="009352E6">
            <w:pPr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Кудакаева</w:t>
            </w:r>
            <w:proofErr w:type="spellEnd"/>
            <w:r w:rsidRPr="009B0DE8">
              <w:rPr>
                <w:rFonts w:ascii="Times New Roman" w:hAnsi="Times New Roman" w:cs="Times New Roman"/>
                <w:sz w:val="27"/>
                <w:szCs w:val="27"/>
              </w:rPr>
              <w:t xml:space="preserve"> А.Р.</w:t>
            </w:r>
          </w:p>
        </w:tc>
        <w:tc>
          <w:tcPr>
            <w:tcW w:w="5734" w:type="dxa"/>
            <w:vAlign w:val="center"/>
          </w:tcPr>
          <w:p w:rsidR="00CF15B1" w:rsidRPr="009B0DE8" w:rsidRDefault="00CF15B1" w:rsidP="009352E6">
            <w:pPr>
              <w:spacing w:after="120"/>
              <w:jc w:val="both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bCs/>
                <w:sz w:val="27"/>
                <w:szCs w:val="27"/>
              </w:rPr>
              <w:t>Переложение для ОН</w:t>
            </w:r>
            <w:r w:rsidR="009352E6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И Е. </w:t>
            </w:r>
            <w:proofErr w:type="spellStart"/>
            <w:r w:rsidR="009352E6">
              <w:rPr>
                <w:rFonts w:ascii="Times New Roman" w:hAnsi="Times New Roman" w:cs="Times New Roman"/>
                <w:bCs/>
                <w:sz w:val="27"/>
                <w:szCs w:val="27"/>
              </w:rPr>
              <w:t>Дербенко</w:t>
            </w:r>
            <w:proofErr w:type="spellEnd"/>
            <w:r w:rsidR="009352E6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 «Гармонист играет </w:t>
            </w:r>
            <w:proofErr w:type="gramStart"/>
            <w:r w:rsidRPr="009B0DE8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твист»   </w:t>
            </w:r>
            <w:proofErr w:type="gramEnd"/>
            <w:r w:rsidRPr="009B0DE8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                                </w:t>
            </w:r>
          </w:p>
        </w:tc>
      </w:tr>
      <w:tr w:rsidR="00CF15B1" w:rsidRPr="009B0DE8" w:rsidTr="009352E6">
        <w:tc>
          <w:tcPr>
            <w:tcW w:w="704" w:type="dxa"/>
          </w:tcPr>
          <w:p w:rsidR="00CF15B1" w:rsidRPr="009B0DE8" w:rsidRDefault="001D4A67" w:rsidP="00CF15B1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16</w:t>
            </w:r>
          </w:p>
        </w:tc>
        <w:tc>
          <w:tcPr>
            <w:tcW w:w="3480" w:type="dxa"/>
            <w:vAlign w:val="center"/>
          </w:tcPr>
          <w:p w:rsidR="00CF15B1" w:rsidRPr="009B0DE8" w:rsidRDefault="00CF15B1" w:rsidP="009352E6">
            <w:pPr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Кудакаева</w:t>
            </w:r>
            <w:proofErr w:type="spellEnd"/>
            <w:r w:rsidRPr="009B0DE8">
              <w:rPr>
                <w:rFonts w:ascii="Times New Roman" w:hAnsi="Times New Roman" w:cs="Times New Roman"/>
                <w:sz w:val="27"/>
                <w:szCs w:val="27"/>
              </w:rPr>
              <w:t xml:space="preserve"> А.Р.</w:t>
            </w:r>
          </w:p>
        </w:tc>
        <w:tc>
          <w:tcPr>
            <w:tcW w:w="5734" w:type="dxa"/>
            <w:vAlign w:val="center"/>
          </w:tcPr>
          <w:p w:rsidR="00CF15B1" w:rsidRPr="009B0DE8" w:rsidRDefault="00CF15B1" w:rsidP="009352E6">
            <w:pPr>
              <w:spacing w:after="120"/>
              <w:jc w:val="both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Переложение для ОНИ Е. </w:t>
            </w:r>
            <w:proofErr w:type="spellStart"/>
            <w:r w:rsidRPr="009B0DE8">
              <w:rPr>
                <w:rFonts w:ascii="Times New Roman" w:hAnsi="Times New Roman" w:cs="Times New Roman"/>
                <w:bCs/>
                <w:sz w:val="27"/>
                <w:szCs w:val="27"/>
              </w:rPr>
              <w:t>Дербенко</w:t>
            </w:r>
            <w:proofErr w:type="spellEnd"/>
            <w:r w:rsidRPr="009B0DE8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 «Старый </w:t>
            </w:r>
            <w:proofErr w:type="gramStart"/>
            <w:r w:rsidRPr="009B0DE8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трамвай»   </w:t>
            </w:r>
            <w:proofErr w:type="gramEnd"/>
            <w:r w:rsidRPr="009B0DE8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                                 </w:t>
            </w:r>
          </w:p>
        </w:tc>
      </w:tr>
      <w:tr w:rsidR="00CF15B1" w:rsidRPr="009B0DE8" w:rsidTr="009352E6">
        <w:tc>
          <w:tcPr>
            <w:tcW w:w="704" w:type="dxa"/>
          </w:tcPr>
          <w:p w:rsidR="00CF15B1" w:rsidRPr="009B0DE8" w:rsidRDefault="001D4A67" w:rsidP="00CF15B1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17</w:t>
            </w:r>
          </w:p>
        </w:tc>
        <w:tc>
          <w:tcPr>
            <w:tcW w:w="3480" w:type="dxa"/>
            <w:vAlign w:val="center"/>
          </w:tcPr>
          <w:p w:rsidR="00CF15B1" w:rsidRPr="009B0DE8" w:rsidRDefault="00CF15B1" w:rsidP="009352E6">
            <w:pPr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Кудакаева</w:t>
            </w:r>
            <w:proofErr w:type="spellEnd"/>
            <w:r w:rsidRPr="009B0DE8">
              <w:rPr>
                <w:rFonts w:ascii="Times New Roman" w:hAnsi="Times New Roman" w:cs="Times New Roman"/>
                <w:sz w:val="27"/>
                <w:szCs w:val="27"/>
              </w:rPr>
              <w:t xml:space="preserve"> А.Р.</w:t>
            </w:r>
          </w:p>
        </w:tc>
        <w:tc>
          <w:tcPr>
            <w:tcW w:w="5734" w:type="dxa"/>
            <w:vAlign w:val="center"/>
          </w:tcPr>
          <w:p w:rsidR="00CF15B1" w:rsidRPr="009B0DE8" w:rsidRDefault="00CF15B1" w:rsidP="009352E6">
            <w:pPr>
              <w:spacing w:after="120"/>
              <w:jc w:val="both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bCs/>
                <w:sz w:val="27"/>
                <w:szCs w:val="27"/>
              </w:rPr>
              <w:t>Переложение для</w:t>
            </w:r>
            <w:r w:rsidR="009352E6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 ОНИ Р. </w:t>
            </w:r>
            <w:proofErr w:type="spellStart"/>
            <w:r w:rsidR="009352E6">
              <w:rPr>
                <w:rFonts w:ascii="Times New Roman" w:hAnsi="Times New Roman" w:cs="Times New Roman"/>
                <w:bCs/>
                <w:sz w:val="27"/>
                <w:szCs w:val="27"/>
              </w:rPr>
              <w:t>Абязов</w:t>
            </w:r>
            <w:proofErr w:type="spellEnd"/>
            <w:r w:rsidR="009352E6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 «Фантазия на татарскую</w:t>
            </w:r>
            <w:r w:rsidRPr="009B0DE8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 тему </w:t>
            </w:r>
            <w:proofErr w:type="spellStart"/>
            <w:r w:rsidRPr="009B0DE8">
              <w:rPr>
                <w:rFonts w:ascii="Times New Roman" w:hAnsi="Times New Roman" w:cs="Times New Roman"/>
                <w:bCs/>
                <w:sz w:val="27"/>
                <w:szCs w:val="27"/>
              </w:rPr>
              <w:t>Сарман</w:t>
            </w:r>
            <w:proofErr w:type="spellEnd"/>
            <w:r w:rsidRPr="009B0DE8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 и яблонька»</w:t>
            </w:r>
          </w:p>
        </w:tc>
      </w:tr>
      <w:tr w:rsidR="00CF15B1" w:rsidRPr="009B0DE8" w:rsidTr="009352E6">
        <w:tc>
          <w:tcPr>
            <w:tcW w:w="704" w:type="dxa"/>
          </w:tcPr>
          <w:p w:rsidR="00CF15B1" w:rsidRPr="009B0DE8" w:rsidRDefault="001D4A67" w:rsidP="00CF15B1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18</w:t>
            </w:r>
          </w:p>
        </w:tc>
        <w:tc>
          <w:tcPr>
            <w:tcW w:w="3480" w:type="dxa"/>
            <w:vAlign w:val="center"/>
          </w:tcPr>
          <w:p w:rsidR="00CF15B1" w:rsidRPr="009B0DE8" w:rsidRDefault="00CF15B1" w:rsidP="009352E6">
            <w:pPr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Кудакаева</w:t>
            </w:r>
            <w:proofErr w:type="spellEnd"/>
            <w:r w:rsidRPr="009B0DE8">
              <w:rPr>
                <w:rFonts w:ascii="Times New Roman" w:hAnsi="Times New Roman" w:cs="Times New Roman"/>
                <w:sz w:val="27"/>
                <w:szCs w:val="27"/>
              </w:rPr>
              <w:t xml:space="preserve"> А.Р.</w:t>
            </w:r>
          </w:p>
        </w:tc>
        <w:tc>
          <w:tcPr>
            <w:tcW w:w="5734" w:type="dxa"/>
            <w:vAlign w:val="center"/>
          </w:tcPr>
          <w:p w:rsidR="00CF15B1" w:rsidRPr="009B0DE8" w:rsidRDefault="00CF15B1" w:rsidP="009352E6">
            <w:pPr>
              <w:spacing w:after="120"/>
              <w:jc w:val="both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Переложение для ОНИ </w:t>
            </w:r>
            <w:proofErr w:type="spellStart"/>
            <w:r w:rsidRPr="009B0DE8">
              <w:rPr>
                <w:rFonts w:ascii="Times New Roman" w:hAnsi="Times New Roman" w:cs="Times New Roman"/>
                <w:bCs/>
                <w:sz w:val="27"/>
                <w:szCs w:val="27"/>
              </w:rPr>
              <w:t>Абрау</w:t>
            </w:r>
            <w:proofErr w:type="spellEnd"/>
            <w:r w:rsidRPr="009B0DE8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 «</w:t>
            </w:r>
            <w:proofErr w:type="spellStart"/>
            <w:r w:rsidRPr="009B0DE8">
              <w:rPr>
                <w:rFonts w:ascii="Times New Roman" w:hAnsi="Times New Roman" w:cs="Times New Roman"/>
                <w:bCs/>
                <w:sz w:val="27"/>
                <w:szCs w:val="27"/>
              </w:rPr>
              <w:t>Тико-тико</w:t>
            </w:r>
            <w:proofErr w:type="spellEnd"/>
            <w:r w:rsidRPr="009B0DE8">
              <w:rPr>
                <w:rFonts w:ascii="Times New Roman" w:hAnsi="Times New Roman" w:cs="Times New Roman"/>
                <w:bCs/>
                <w:sz w:val="27"/>
                <w:szCs w:val="27"/>
              </w:rPr>
              <w:t>»</w:t>
            </w:r>
          </w:p>
        </w:tc>
      </w:tr>
      <w:tr w:rsidR="00CF15B1" w:rsidRPr="009B0DE8" w:rsidTr="009352E6">
        <w:tc>
          <w:tcPr>
            <w:tcW w:w="704" w:type="dxa"/>
          </w:tcPr>
          <w:p w:rsidR="00CF15B1" w:rsidRPr="009B0DE8" w:rsidRDefault="001D4A67" w:rsidP="00CF15B1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19</w:t>
            </w:r>
          </w:p>
        </w:tc>
        <w:tc>
          <w:tcPr>
            <w:tcW w:w="3480" w:type="dxa"/>
            <w:vAlign w:val="center"/>
          </w:tcPr>
          <w:p w:rsidR="00CF15B1" w:rsidRPr="009B0DE8" w:rsidRDefault="00CF15B1" w:rsidP="009352E6">
            <w:pPr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Кудакаева</w:t>
            </w:r>
            <w:proofErr w:type="spellEnd"/>
            <w:r w:rsidRPr="009B0DE8">
              <w:rPr>
                <w:rFonts w:ascii="Times New Roman" w:hAnsi="Times New Roman" w:cs="Times New Roman"/>
                <w:sz w:val="27"/>
                <w:szCs w:val="27"/>
              </w:rPr>
              <w:t xml:space="preserve"> А.Р.</w:t>
            </w:r>
          </w:p>
        </w:tc>
        <w:tc>
          <w:tcPr>
            <w:tcW w:w="5734" w:type="dxa"/>
            <w:vAlign w:val="center"/>
          </w:tcPr>
          <w:p w:rsidR="00CF15B1" w:rsidRPr="009B0DE8" w:rsidRDefault="00CF15B1" w:rsidP="009352E6">
            <w:pPr>
              <w:spacing w:after="120"/>
              <w:jc w:val="both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Переложение для ансамбля преподавателей «Узоры» </w:t>
            </w:r>
            <w:proofErr w:type="spellStart"/>
            <w:r w:rsidRPr="009B0DE8">
              <w:rPr>
                <w:rFonts w:ascii="Times New Roman" w:hAnsi="Times New Roman" w:cs="Times New Roman"/>
                <w:bCs/>
                <w:sz w:val="27"/>
                <w:szCs w:val="27"/>
              </w:rPr>
              <w:t>М.Блантер</w:t>
            </w:r>
            <w:proofErr w:type="spellEnd"/>
            <w:r w:rsidRPr="009B0DE8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 «Катюша» в обр. Е. </w:t>
            </w:r>
            <w:proofErr w:type="spellStart"/>
            <w:r w:rsidRPr="009B0DE8">
              <w:rPr>
                <w:rFonts w:ascii="Times New Roman" w:hAnsi="Times New Roman" w:cs="Times New Roman"/>
                <w:bCs/>
                <w:sz w:val="27"/>
                <w:szCs w:val="27"/>
              </w:rPr>
              <w:t>Конновой</w:t>
            </w:r>
            <w:proofErr w:type="spellEnd"/>
          </w:p>
        </w:tc>
      </w:tr>
      <w:tr w:rsidR="00CF15B1" w:rsidRPr="009B0DE8" w:rsidTr="009352E6">
        <w:tc>
          <w:tcPr>
            <w:tcW w:w="704" w:type="dxa"/>
          </w:tcPr>
          <w:p w:rsidR="00CF15B1" w:rsidRPr="009B0DE8" w:rsidRDefault="001D4A67" w:rsidP="00CF15B1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20</w:t>
            </w:r>
          </w:p>
        </w:tc>
        <w:tc>
          <w:tcPr>
            <w:tcW w:w="3480" w:type="dxa"/>
            <w:vAlign w:val="center"/>
          </w:tcPr>
          <w:p w:rsidR="00CF15B1" w:rsidRPr="009B0DE8" w:rsidRDefault="00CF15B1" w:rsidP="009352E6">
            <w:pPr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Кудакаева</w:t>
            </w:r>
            <w:proofErr w:type="spellEnd"/>
            <w:r w:rsidRPr="009B0DE8">
              <w:rPr>
                <w:rFonts w:ascii="Times New Roman" w:hAnsi="Times New Roman" w:cs="Times New Roman"/>
                <w:sz w:val="27"/>
                <w:szCs w:val="27"/>
              </w:rPr>
              <w:t xml:space="preserve"> А.Р.</w:t>
            </w:r>
          </w:p>
        </w:tc>
        <w:tc>
          <w:tcPr>
            <w:tcW w:w="5734" w:type="dxa"/>
            <w:vAlign w:val="center"/>
          </w:tcPr>
          <w:p w:rsidR="00CF15B1" w:rsidRPr="009B0DE8" w:rsidRDefault="00C83E98" w:rsidP="009352E6">
            <w:pPr>
              <w:spacing w:after="120"/>
              <w:jc w:val="both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Переложение для ансамбля преподавателей «Узоры» </w:t>
            </w:r>
            <w:r w:rsidR="00E7557C" w:rsidRPr="009B0DE8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И. </w:t>
            </w:r>
            <w:proofErr w:type="spellStart"/>
            <w:r w:rsidR="00E7557C" w:rsidRPr="009B0DE8">
              <w:rPr>
                <w:rFonts w:ascii="Times New Roman" w:hAnsi="Times New Roman" w:cs="Times New Roman"/>
                <w:bCs/>
                <w:sz w:val="27"/>
                <w:szCs w:val="27"/>
              </w:rPr>
              <w:t>Ризоль</w:t>
            </w:r>
            <w:proofErr w:type="spellEnd"/>
            <w:r w:rsidR="00E7557C" w:rsidRPr="009B0DE8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 «Русские напевы»</w:t>
            </w:r>
          </w:p>
        </w:tc>
      </w:tr>
      <w:tr w:rsidR="00E7557C" w:rsidRPr="009B0DE8" w:rsidTr="009352E6">
        <w:tc>
          <w:tcPr>
            <w:tcW w:w="704" w:type="dxa"/>
          </w:tcPr>
          <w:p w:rsidR="00E7557C" w:rsidRPr="009B0DE8" w:rsidRDefault="001D4A67" w:rsidP="00FA733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21</w:t>
            </w:r>
          </w:p>
        </w:tc>
        <w:tc>
          <w:tcPr>
            <w:tcW w:w="3480" w:type="dxa"/>
          </w:tcPr>
          <w:p w:rsidR="00E7557C" w:rsidRPr="009B0DE8" w:rsidRDefault="00E7557C" w:rsidP="009352E6">
            <w:pPr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Кудакаева</w:t>
            </w:r>
            <w:proofErr w:type="spellEnd"/>
            <w:r w:rsidRPr="009B0DE8">
              <w:rPr>
                <w:rFonts w:ascii="Times New Roman" w:hAnsi="Times New Roman" w:cs="Times New Roman"/>
                <w:sz w:val="27"/>
                <w:szCs w:val="27"/>
              </w:rPr>
              <w:t xml:space="preserve"> А.Р.</w:t>
            </w:r>
          </w:p>
        </w:tc>
        <w:tc>
          <w:tcPr>
            <w:tcW w:w="5734" w:type="dxa"/>
          </w:tcPr>
          <w:p w:rsidR="00E7557C" w:rsidRPr="009B0DE8" w:rsidRDefault="00E7557C" w:rsidP="009352E6">
            <w:pPr>
              <w:spacing w:after="120"/>
              <w:jc w:val="both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Переложение для ансамбля преподавателей «Узоры» А. Щербо «Музыкальная картинка на белорусскую тему «Я табун </w:t>
            </w:r>
            <w:proofErr w:type="spellStart"/>
            <w:r w:rsidRPr="009B0DE8">
              <w:rPr>
                <w:rFonts w:ascii="Times New Roman" w:hAnsi="Times New Roman" w:cs="Times New Roman"/>
                <w:bCs/>
                <w:sz w:val="27"/>
                <w:szCs w:val="27"/>
              </w:rPr>
              <w:t>сцерегу</w:t>
            </w:r>
            <w:proofErr w:type="spellEnd"/>
            <w:r w:rsidRPr="009B0DE8">
              <w:rPr>
                <w:rFonts w:ascii="Times New Roman" w:hAnsi="Times New Roman" w:cs="Times New Roman"/>
                <w:bCs/>
                <w:sz w:val="27"/>
                <w:szCs w:val="27"/>
              </w:rPr>
              <w:t>»</w:t>
            </w:r>
          </w:p>
        </w:tc>
      </w:tr>
      <w:tr w:rsidR="00C83E98" w:rsidRPr="009B0DE8" w:rsidTr="009352E6">
        <w:tc>
          <w:tcPr>
            <w:tcW w:w="704" w:type="dxa"/>
          </w:tcPr>
          <w:p w:rsidR="00C83E98" w:rsidRPr="009B0DE8" w:rsidRDefault="001D4A67" w:rsidP="00FA733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22</w:t>
            </w:r>
          </w:p>
        </w:tc>
        <w:tc>
          <w:tcPr>
            <w:tcW w:w="3480" w:type="dxa"/>
          </w:tcPr>
          <w:p w:rsidR="00C83E98" w:rsidRPr="009B0DE8" w:rsidRDefault="00C83E98" w:rsidP="009352E6">
            <w:pPr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Кудакаева</w:t>
            </w:r>
            <w:proofErr w:type="spellEnd"/>
            <w:r w:rsidRPr="009B0DE8">
              <w:rPr>
                <w:rFonts w:ascii="Times New Roman" w:hAnsi="Times New Roman" w:cs="Times New Roman"/>
                <w:sz w:val="27"/>
                <w:szCs w:val="27"/>
              </w:rPr>
              <w:t xml:space="preserve"> А.Р.</w:t>
            </w:r>
          </w:p>
        </w:tc>
        <w:tc>
          <w:tcPr>
            <w:tcW w:w="5734" w:type="dxa"/>
          </w:tcPr>
          <w:p w:rsidR="00C83E98" w:rsidRPr="009B0DE8" w:rsidRDefault="00C83E98" w:rsidP="009352E6">
            <w:pPr>
              <w:spacing w:after="120"/>
              <w:jc w:val="both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Переложение для ансамбля преподавателей «Узоры» </w:t>
            </w:r>
            <w:r w:rsidR="00E7557C" w:rsidRPr="009B0DE8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М. </w:t>
            </w:r>
            <w:proofErr w:type="spellStart"/>
            <w:r w:rsidR="00E7557C" w:rsidRPr="009B0DE8">
              <w:rPr>
                <w:rFonts w:ascii="Times New Roman" w:hAnsi="Times New Roman" w:cs="Times New Roman"/>
                <w:bCs/>
                <w:sz w:val="27"/>
                <w:szCs w:val="27"/>
              </w:rPr>
              <w:t>Товпеко</w:t>
            </w:r>
            <w:proofErr w:type="spellEnd"/>
            <w:r w:rsidR="00E7557C" w:rsidRPr="009B0DE8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 «Дорогами войны»</w:t>
            </w:r>
          </w:p>
        </w:tc>
      </w:tr>
      <w:tr w:rsidR="00C83E98" w:rsidRPr="009B0DE8" w:rsidTr="009352E6">
        <w:tc>
          <w:tcPr>
            <w:tcW w:w="704" w:type="dxa"/>
          </w:tcPr>
          <w:p w:rsidR="00C83E98" w:rsidRPr="009B0DE8" w:rsidRDefault="001D4A67" w:rsidP="00FA733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23</w:t>
            </w:r>
          </w:p>
        </w:tc>
        <w:tc>
          <w:tcPr>
            <w:tcW w:w="3480" w:type="dxa"/>
          </w:tcPr>
          <w:p w:rsidR="00C83E98" w:rsidRPr="009B0DE8" w:rsidRDefault="00C83E98" w:rsidP="009352E6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Патрикеева С.Ю.</w:t>
            </w:r>
          </w:p>
        </w:tc>
        <w:tc>
          <w:tcPr>
            <w:tcW w:w="5734" w:type="dxa"/>
          </w:tcPr>
          <w:p w:rsidR="00C83E98" w:rsidRPr="009B0DE8" w:rsidRDefault="00C83E98" w:rsidP="009352E6">
            <w:pPr>
              <w:jc w:val="both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Вокальная аранжировка </w:t>
            </w:r>
            <w:proofErr w:type="spellStart"/>
            <w:r w:rsidRPr="009B0DE8">
              <w:rPr>
                <w:rFonts w:ascii="Times New Roman" w:hAnsi="Times New Roman" w:cs="Times New Roman"/>
                <w:bCs/>
                <w:sz w:val="27"/>
                <w:szCs w:val="27"/>
              </w:rPr>
              <w:t>р.н.п</w:t>
            </w:r>
            <w:proofErr w:type="spellEnd"/>
            <w:r w:rsidRPr="009B0DE8">
              <w:rPr>
                <w:rFonts w:ascii="Times New Roman" w:hAnsi="Times New Roman" w:cs="Times New Roman"/>
                <w:bCs/>
                <w:sz w:val="27"/>
                <w:szCs w:val="27"/>
              </w:rPr>
              <w:t>. «Лети, перышко»</w:t>
            </w:r>
          </w:p>
        </w:tc>
      </w:tr>
      <w:tr w:rsidR="00C83E98" w:rsidRPr="009B0DE8" w:rsidTr="009352E6">
        <w:tc>
          <w:tcPr>
            <w:tcW w:w="704" w:type="dxa"/>
          </w:tcPr>
          <w:p w:rsidR="00C83E98" w:rsidRPr="009B0DE8" w:rsidRDefault="001D4A67" w:rsidP="00FA733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24</w:t>
            </w:r>
          </w:p>
        </w:tc>
        <w:tc>
          <w:tcPr>
            <w:tcW w:w="3480" w:type="dxa"/>
          </w:tcPr>
          <w:p w:rsidR="00C83E98" w:rsidRPr="009B0DE8" w:rsidRDefault="00C83E98" w:rsidP="009352E6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Патрикеева С.Ю.</w:t>
            </w:r>
          </w:p>
        </w:tc>
        <w:tc>
          <w:tcPr>
            <w:tcW w:w="5734" w:type="dxa"/>
          </w:tcPr>
          <w:p w:rsidR="00C83E98" w:rsidRPr="009B0DE8" w:rsidRDefault="00C83E98" w:rsidP="009352E6">
            <w:pPr>
              <w:jc w:val="both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Аранжировка для ансамбля </w:t>
            </w:r>
            <w:proofErr w:type="spellStart"/>
            <w:r w:rsidRPr="009B0DE8">
              <w:rPr>
                <w:rFonts w:ascii="Times New Roman" w:hAnsi="Times New Roman" w:cs="Times New Roman"/>
                <w:bCs/>
                <w:sz w:val="27"/>
                <w:szCs w:val="27"/>
              </w:rPr>
              <w:t>р.н.п</w:t>
            </w:r>
            <w:proofErr w:type="spellEnd"/>
            <w:r w:rsidRPr="009B0DE8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 «Донская баллада»</w:t>
            </w:r>
          </w:p>
        </w:tc>
      </w:tr>
      <w:tr w:rsidR="00C83E98" w:rsidRPr="009B0DE8" w:rsidTr="009352E6">
        <w:tc>
          <w:tcPr>
            <w:tcW w:w="704" w:type="dxa"/>
          </w:tcPr>
          <w:p w:rsidR="00C83E98" w:rsidRPr="009B0DE8" w:rsidRDefault="001D4A67" w:rsidP="00FA733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25</w:t>
            </w:r>
          </w:p>
        </w:tc>
        <w:tc>
          <w:tcPr>
            <w:tcW w:w="3480" w:type="dxa"/>
          </w:tcPr>
          <w:p w:rsidR="00C83E98" w:rsidRPr="009B0DE8" w:rsidRDefault="00C83E98" w:rsidP="009352E6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Патрикеева С.Ю.</w:t>
            </w:r>
          </w:p>
        </w:tc>
        <w:tc>
          <w:tcPr>
            <w:tcW w:w="5734" w:type="dxa"/>
          </w:tcPr>
          <w:p w:rsidR="00C83E98" w:rsidRPr="009B0DE8" w:rsidRDefault="00C83E98" w:rsidP="009352E6">
            <w:pPr>
              <w:jc w:val="both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Аранжировка для ансамбля </w:t>
            </w:r>
            <w:proofErr w:type="spellStart"/>
            <w:r w:rsidRPr="009B0DE8">
              <w:rPr>
                <w:rFonts w:ascii="Times New Roman" w:hAnsi="Times New Roman" w:cs="Times New Roman"/>
                <w:bCs/>
                <w:sz w:val="27"/>
                <w:szCs w:val="27"/>
              </w:rPr>
              <w:t>р.н.п</w:t>
            </w:r>
            <w:proofErr w:type="spellEnd"/>
            <w:r w:rsidRPr="009B0DE8">
              <w:rPr>
                <w:rFonts w:ascii="Times New Roman" w:hAnsi="Times New Roman" w:cs="Times New Roman"/>
                <w:bCs/>
                <w:sz w:val="27"/>
                <w:szCs w:val="27"/>
              </w:rPr>
              <w:t>. «Клён ты мой»</w:t>
            </w:r>
          </w:p>
        </w:tc>
      </w:tr>
      <w:tr w:rsidR="00C83E98" w:rsidRPr="009B0DE8" w:rsidTr="009352E6">
        <w:tc>
          <w:tcPr>
            <w:tcW w:w="704" w:type="dxa"/>
          </w:tcPr>
          <w:p w:rsidR="00C83E98" w:rsidRPr="009B0DE8" w:rsidRDefault="001D4A67" w:rsidP="00FA733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26</w:t>
            </w:r>
          </w:p>
        </w:tc>
        <w:tc>
          <w:tcPr>
            <w:tcW w:w="3480" w:type="dxa"/>
          </w:tcPr>
          <w:p w:rsidR="00C83E98" w:rsidRPr="009B0DE8" w:rsidRDefault="00C83E98" w:rsidP="009352E6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bCs/>
                <w:sz w:val="27"/>
                <w:szCs w:val="27"/>
              </w:rPr>
              <w:t>Патрикеева С.Ю.</w:t>
            </w:r>
          </w:p>
        </w:tc>
        <w:tc>
          <w:tcPr>
            <w:tcW w:w="5734" w:type="dxa"/>
          </w:tcPr>
          <w:p w:rsidR="00C83E98" w:rsidRPr="009B0DE8" w:rsidRDefault="00C83E98" w:rsidP="009352E6">
            <w:pPr>
              <w:jc w:val="both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 Аранжировка для ансамбля      </w:t>
            </w:r>
            <w:proofErr w:type="spellStart"/>
            <w:r w:rsidRPr="009B0DE8">
              <w:rPr>
                <w:rFonts w:ascii="Times New Roman" w:hAnsi="Times New Roman" w:cs="Times New Roman"/>
                <w:bCs/>
                <w:sz w:val="27"/>
                <w:szCs w:val="27"/>
              </w:rPr>
              <w:t>р.н.п</w:t>
            </w:r>
            <w:proofErr w:type="spellEnd"/>
            <w:r w:rsidRPr="009B0DE8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. «Восток зарёй окутан» </w:t>
            </w:r>
          </w:p>
        </w:tc>
      </w:tr>
      <w:tr w:rsidR="00CF15B1" w:rsidRPr="009B0DE8" w:rsidTr="009352E6">
        <w:tc>
          <w:tcPr>
            <w:tcW w:w="704" w:type="dxa"/>
          </w:tcPr>
          <w:p w:rsidR="00CF15B1" w:rsidRPr="009B0DE8" w:rsidRDefault="001D4A67" w:rsidP="00CF15B1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27</w:t>
            </w:r>
          </w:p>
        </w:tc>
        <w:tc>
          <w:tcPr>
            <w:tcW w:w="3480" w:type="dxa"/>
            <w:vAlign w:val="center"/>
          </w:tcPr>
          <w:p w:rsidR="00CF15B1" w:rsidRPr="009B0DE8" w:rsidRDefault="00CF15B1" w:rsidP="009352E6">
            <w:pPr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Хамидуллина</w:t>
            </w:r>
            <w:proofErr w:type="spellEnd"/>
            <w:r w:rsidRPr="009B0DE8">
              <w:rPr>
                <w:rFonts w:ascii="Times New Roman" w:hAnsi="Times New Roman" w:cs="Times New Roman"/>
                <w:sz w:val="27"/>
                <w:szCs w:val="27"/>
              </w:rPr>
              <w:t xml:space="preserve"> Е.Ю.</w:t>
            </w:r>
          </w:p>
        </w:tc>
        <w:tc>
          <w:tcPr>
            <w:tcW w:w="5734" w:type="dxa"/>
            <w:vAlign w:val="center"/>
          </w:tcPr>
          <w:p w:rsidR="00CF15B1" w:rsidRPr="009B0DE8" w:rsidRDefault="00CF15B1" w:rsidP="009352E6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Переложение для камерного ансамбля Л. К. </w:t>
            </w:r>
            <w:proofErr w:type="spellStart"/>
            <w:r w:rsidRPr="009B0DE8">
              <w:rPr>
                <w:rFonts w:ascii="Times New Roman" w:hAnsi="Times New Roman" w:cs="Times New Roman"/>
                <w:bCs/>
                <w:sz w:val="27"/>
                <w:szCs w:val="27"/>
              </w:rPr>
              <w:t>Дакен</w:t>
            </w:r>
            <w:proofErr w:type="spellEnd"/>
            <w:r w:rsidRPr="009B0DE8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 «Ригодон» </w:t>
            </w:r>
          </w:p>
        </w:tc>
      </w:tr>
      <w:tr w:rsidR="00C83E98" w:rsidRPr="009B0DE8" w:rsidTr="009352E6">
        <w:tc>
          <w:tcPr>
            <w:tcW w:w="704" w:type="dxa"/>
          </w:tcPr>
          <w:p w:rsidR="00C83E98" w:rsidRPr="009B0DE8" w:rsidRDefault="001D4A67" w:rsidP="00FA733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28</w:t>
            </w:r>
          </w:p>
        </w:tc>
        <w:tc>
          <w:tcPr>
            <w:tcW w:w="3480" w:type="dxa"/>
          </w:tcPr>
          <w:p w:rsidR="00C83E98" w:rsidRPr="009B0DE8" w:rsidRDefault="00C83E98" w:rsidP="009352E6">
            <w:pPr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Хамидулина</w:t>
            </w:r>
            <w:proofErr w:type="spellEnd"/>
            <w:r w:rsidRPr="009B0DE8">
              <w:rPr>
                <w:rFonts w:ascii="Times New Roman" w:hAnsi="Times New Roman" w:cs="Times New Roman"/>
                <w:sz w:val="27"/>
                <w:szCs w:val="27"/>
              </w:rPr>
              <w:t xml:space="preserve"> Е.Ю.</w:t>
            </w:r>
          </w:p>
          <w:p w:rsidR="00C83E98" w:rsidRPr="009B0DE8" w:rsidRDefault="00C83E98" w:rsidP="009352E6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5734" w:type="dxa"/>
          </w:tcPr>
          <w:p w:rsidR="00C83E98" w:rsidRPr="009B0DE8" w:rsidRDefault="00C83E98" w:rsidP="009352E6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Рабочая программа для детей с ОВЗ</w:t>
            </w:r>
          </w:p>
        </w:tc>
      </w:tr>
      <w:tr w:rsidR="00C83E98" w:rsidRPr="009B0DE8" w:rsidTr="009352E6">
        <w:tc>
          <w:tcPr>
            <w:tcW w:w="704" w:type="dxa"/>
          </w:tcPr>
          <w:p w:rsidR="00C83E98" w:rsidRPr="009B0DE8" w:rsidRDefault="001D4A67" w:rsidP="00CF15B1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29</w:t>
            </w:r>
          </w:p>
        </w:tc>
        <w:tc>
          <w:tcPr>
            <w:tcW w:w="3480" w:type="dxa"/>
            <w:vAlign w:val="center"/>
          </w:tcPr>
          <w:p w:rsidR="00C83E98" w:rsidRPr="009B0DE8" w:rsidRDefault="00C83E98" w:rsidP="009352E6">
            <w:pPr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Хамидулина</w:t>
            </w:r>
            <w:proofErr w:type="spellEnd"/>
            <w:r w:rsidRPr="009B0DE8">
              <w:rPr>
                <w:rFonts w:ascii="Times New Roman" w:hAnsi="Times New Roman" w:cs="Times New Roman"/>
                <w:sz w:val="27"/>
                <w:szCs w:val="27"/>
              </w:rPr>
              <w:t xml:space="preserve"> Е.Ю.</w:t>
            </w:r>
          </w:p>
        </w:tc>
        <w:tc>
          <w:tcPr>
            <w:tcW w:w="5734" w:type="dxa"/>
            <w:vAlign w:val="center"/>
          </w:tcPr>
          <w:p w:rsidR="00C83E98" w:rsidRPr="009B0DE8" w:rsidRDefault="009352E6" w:rsidP="009352E6">
            <w:pPr>
              <w:jc w:val="both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Публикация методической </w:t>
            </w:r>
            <w:r w:rsidR="00C83E98" w:rsidRPr="009B0DE8">
              <w:rPr>
                <w:rFonts w:ascii="Times New Roman" w:hAnsi="Times New Roman" w:cs="Times New Roman"/>
                <w:sz w:val="27"/>
                <w:szCs w:val="27"/>
              </w:rPr>
              <w:t>разработки «Теория и прак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тика в вопросах скрипичного исполнительства» во Всероссийском ц</w:t>
            </w:r>
            <w:r w:rsidR="00C83E98" w:rsidRPr="009B0DE8">
              <w:rPr>
                <w:rFonts w:ascii="Times New Roman" w:hAnsi="Times New Roman" w:cs="Times New Roman"/>
                <w:sz w:val="27"/>
                <w:szCs w:val="27"/>
              </w:rPr>
              <w:t>ентре «Мир педагога»</w:t>
            </w:r>
          </w:p>
        </w:tc>
      </w:tr>
      <w:tr w:rsidR="00C83E98" w:rsidRPr="009B0DE8" w:rsidTr="009352E6">
        <w:tc>
          <w:tcPr>
            <w:tcW w:w="704" w:type="dxa"/>
          </w:tcPr>
          <w:p w:rsidR="00C83E98" w:rsidRPr="009B0DE8" w:rsidRDefault="001D4A67" w:rsidP="00FA733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30</w:t>
            </w:r>
          </w:p>
        </w:tc>
        <w:tc>
          <w:tcPr>
            <w:tcW w:w="3480" w:type="dxa"/>
          </w:tcPr>
          <w:p w:rsidR="00C83E98" w:rsidRPr="009B0DE8" w:rsidRDefault="00C83E98" w:rsidP="009352E6">
            <w:pPr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Чутаев</w:t>
            </w:r>
            <w:proofErr w:type="spellEnd"/>
            <w:r w:rsidRPr="009B0DE8">
              <w:rPr>
                <w:rFonts w:ascii="Times New Roman" w:hAnsi="Times New Roman" w:cs="Times New Roman"/>
                <w:sz w:val="27"/>
                <w:szCs w:val="27"/>
              </w:rPr>
              <w:t xml:space="preserve"> Р.З.</w:t>
            </w:r>
          </w:p>
        </w:tc>
        <w:tc>
          <w:tcPr>
            <w:tcW w:w="5734" w:type="dxa"/>
          </w:tcPr>
          <w:p w:rsidR="00C83E98" w:rsidRPr="009B0DE8" w:rsidRDefault="001D4A67" w:rsidP="009352E6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 xml:space="preserve">Публикация доклада </w:t>
            </w:r>
            <w:r w:rsidR="00C83E98" w:rsidRPr="009B0DE8">
              <w:rPr>
                <w:rFonts w:ascii="Times New Roman" w:hAnsi="Times New Roman" w:cs="Times New Roman"/>
                <w:sz w:val="27"/>
                <w:szCs w:val="27"/>
              </w:rPr>
              <w:t>«Особенности работы с эстрадным ансамблем в классе духовых инструментов»</w:t>
            </w:r>
          </w:p>
        </w:tc>
      </w:tr>
      <w:tr w:rsidR="00C83E98" w:rsidRPr="009B0DE8" w:rsidTr="009352E6">
        <w:tc>
          <w:tcPr>
            <w:tcW w:w="704" w:type="dxa"/>
          </w:tcPr>
          <w:p w:rsidR="00C83E98" w:rsidRPr="009B0DE8" w:rsidRDefault="001D4A67" w:rsidP="00FA733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31</w:t>
            </w:r>
          </w:p>
        </w:tc>
        <w:tc>
          <w:tcPr>
            <w:tcW w:w="3480" w:type="dxa"/>
          </w:tcPr>
          <w:p w:rsidR="00C83E98" w:rsidRPr="009B0DE8" w:rsidRDefault="00C83E98" w:rsidP="009352E6">
            <w:pPr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Чутаев</w:t>
            </w:r>
            <w:proofErr w:type="spellEnd"/>
            <w:r w:rsidRPr="009B0DE8">
              <w:rPr>
                <w:rFonts w:ascii="Times New Roman" w:hAnsi="Times New Roman" w:cs="Times New Roman"/>
                <w:sz w:val="27"/>
                <w:szCs w:val="27"/>
              </w:rPr>
              <w:t xml:space="preserve"> Р.З.</w:t>
            </w:r>
          </w:p>
        </w:tc>
        <w:tc>
          <w:tcPr>
            <w:tcW w:w="5734" w:type="dxa"/>
          </w:tcPr>
          <w:p w:rsidR="00C83E98" w:rsidRPr="009B0DE8" w:rsidRDefault="00C83E98" w:rsidP="009352E6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1D4A67" w:rsidRPr="009B0DE8">
              <w:rPr>
                <w:rFonts w:ascii="Times New Roman" w:hAnsi="Times New Roman" w:cs="Times New Roman"/>
                <w:sz w:val="27"/>
                <w:szCs w:val="27"/>
              </w:rPr>
              <w:t xml:space="preserve">Публикация доклада </w:t>
            </w: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«</w:t>
            </w:r>
            <w:proofErr w:type="spellStart"/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Здоровьесберегающие</w:t>
            </w:r>
            <w:proofErr w:type="spellEnd"/>
            <w:r w:rsidRPr="009B0DE8">
              <w:rPr>
                <w:rFonts w:ascii="Times New Roman" w:hAnsi="Times New Roman" w:cs="Times New Roman"/>
                <w:sz w:val="27"/>
                <w:szCs w:val="27"/>
              </w:rPr>
              <w:t xml:space="preserve"> технологии при игре на духовых инструментах</w:t>
            </w:r>
          </w:p>
        </w:tc>
      </w:tr>
      <w:tr w:rsidR="00C83E98" w:rsidRPr="009B0DE8" w:rsidTr="009352E6">
        <w:tc>
          <w:tcPr>
            <w:tcW w:w="704" w:type="dxa"/>
          </w:tcPr>
          <w:p w:rsidR="00C83E98" w:rsidRPr="009B0DE8" w:rsidRDefault="001D4A67" w:rsidP="00FA733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32</w:t>
            </w:r>
          </w:p>
        </w:tc>
        <w:tc>
          <w:tcPr>
            <w:tcW w:w="3480" w:type="dxa"/>
          </w:tcPr>
          <w:p w:rsidR="00C83E98" w:rsidRPr="009B0DE8" w:rsidRDefault="00C83E98" w:rsidP="009352E6">
            <w:pPr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Чутаев</w:t>
            </w:r>
            <w:proofErr w:type="spellEnd"/>
            <w:r w:rsidRPr="009B0DE8">
              <w:rPr>
                <w:rFonts w:ascii="Times New Roman" w:hAnsi="Times New Roman" w:cs="Times New Roman"/>
                <w:sz w:val="27"/>
                <w:szCs w:val="27"/>
              </w:rPr>
              <w:t xml:space="preserve"> Р.З.</w:t>
            </w:r>
          </w:p>
        </w:tc>
        <w:tc>
          <w:tcPr>
            <w:tcW w:w="5734" w:type="dxa"/>
          </w:tcPr>
          <w:p w:rsidR="00C83E98" w:rsidRPr="009B0DE8" w:rsidRDefault="00C83E98" w:rsidP="009352E6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Переложение пьес для ансамбля духовых инструментов: С.</w:t>
            </w:r>
            <w:r w:rsidR="009352E6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Сайдашев «Вальс», А.</w:t>
            </w:r>
            <w:r w:rsidR="009352E6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Бабаджанян</w:t>
            </w:r>
            <w:proofErr w:type="spellEnd"/>
            <w:r w:rsidRPr="009B0DE8">
              <w:rPr>
                <w:rFonts w:ascii="Times New Roman" w:hAnsi="Times New Roman" w:cs="Times New Roman"/>
                <w:sz w:val="27"/>
                <w:szCs w:val="27"/>
              </w:rPr>
              <w:t xml:space="preserve"> «Лучший город земли»</w:t>
            </w:r>
          </w:p>
        </w:tc>
      </w:tr>
      <w:tr w:rsidR="00C83E98" w:rsidRPr="009B0DE8" w:rsidTr="009352E6">
        <w:tc>
          <w:tcPr>
            <w:tcW w:w="704" w:type="dxa"/>
          </w:tcPr>
          <w:p w:rsidR="00C83E98" w:rsidRPr="009B0DE8" w:rsidRDefault="001D4A67" w:rsidP="00FA733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33</w:t>
            </w:r>
          </w:p>
        </w:tc>
        <w:tc>
          <w:tcPr>
            <w:tcW w:w="3480" w:type="dxa"/>
          </w:tcPr>
          <w:p w:rsidR="00C83E98" w:rsidRPr="009B0DE8" w:rsidRDefault="00C83E98" w:rsidP="009352E6">
            <w:pPr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Чутаев</w:t>
            </w:r>
            <w:proofErr w:type="spellEnd"/>
            <w:r w:rsidRPr="009B0DE8">
              <w:rPr>
                <w:rFonts w:ascii="Times New Roman" w:hAnsi="Times New Roman" w:cs="Times New Roman"/>
                <w:sz w:val="27"/>
                <w:szCs w:val="27"/>
              </w:rPr>
              <w:t xml:space="preserve"> Р.З.,</w:t>
            </w:r>
          </w:p>
          <w:p w:rsidR="00C83E98" w:rsidRPr="009B0DE8" w:rsidRDefault="00C83E98" w:rsidP="009352E6">
            <w:pPr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Хуснуллина</w:t>
            </w:r>
            <w:proofErr w:type="spellEnd"/>
            <w:r w:rsidRPr="009B0DE8">
              <w:rPr>
                <w:rFonts w:ascii="Times New Roman" w:hAnsi="Times New Roman" w:cs="Times New Roman"/>
                <w:sz w:val="27"/>
                <w:szCs w:val="27"/>
              </w:rPr>
              <w:t xml:space="preserve"> А.И.</w:t>
            </w:r>
          </w:p>
        </w:tc>
        <w:tc>
          <w:tcPr>
            <w:tcW w:w="5734" w:type="dxa"/>
          </w:tcPr>
          <w:p w:rsidR="00C83E98" w:rsidRPr="009B0DE8" w:rsidRDefault="00C83E98" w:rsidP="009352E6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Адаптированные программы по ОРП и ФГТ по специальности: Флейта, Саксофон, Труба, Ансамбль</w:t>
            </w:r>
          </w:p>
        </w:tc>
      </w:tr>
      <w:tr w:rsidR="00C83E98" w:rsidRPr="009B0DE8" w:rsidTr="009352E6">
        <w:tc>
          <w:tcPr>
            <w:tcW w:w="704" w:type="dxa"/>
          </w:tcPr>
          <w:p w:rsidR="00C83E98" w:rsidRPr="009B0DE8" w:rsidRDefault="001D4A67" w:rsidP="00FA733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34</w:t>
            </w:r>
          </w:p>
        </w:tc>
        <w:tc>
          <w:tcPr>
            <w:tcW w:w="3480" w:type="dxa"/>
          </w:tcPr>
          <w:p w:rsidR="00C83E98" w:rsidRPr="009B0DE8" w:rsidRDefault="00C83E98" w:rsidP="009352E6">
            <w:pPr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Чутаева</w:t>
            </w:r>
            <w:proofErr w:type="spellEnd"/>
            <w:r w:rsidRPr="009B0DE8">
              <w:rPr>
                <w:rFonts w:ascii="Times New Roman" w:hAnsi="Times New Roman" w:cs="Times New Roman"/>
                <w:sz w:val="27"/>
                <w:szCs w:val="27"/>
              </w:rPr>
              <w:t xml:space="preserve"> Р.Г.</w:t>
            </w:r>
          </w:p>
        </w:tc>
        <w:tc>
          <w:tcPr>
            <w:tcW w:w="5734" w:type="dxa"/>
          </w:tcPr>
          <w:p w:rsidR="00C83E98" w:rsidRPr="009B0DE8" w:rsidRDefault="00C83E98" w:rsidP="009352E6">
            <w:pPr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eastAsia="ru-RU" w:bidi="ru-RU"/>
              </w:rPr>
            </w:pPr>
            <w:r w:rsidRPr="009B0DE8">
              <w:rPr>
                <w:rFonts w:ascii="Times New Roman" w:eastAsia="Calibri" w:hAnsi="Times New Roman" w:cs="Times New Roman"/>
                <w:sz w:val="27"/>
                <w:szCs w:val="27"/>
                <w:lang w:eastAsia="ru-RU" w:bidi="ru-RU"/>
              </w:rPr>
              <w:t xml:space="preserve">Публикация </w:t>
            </w:r>
            <w:r w:rsidR="001D4A67" w:rsidRPr="009B0DE8">
              <w:rPr>
                <w:rFonts w:ascii="Times New Roman" w:eastAsia="Calibri" w:hAnsi="Times New Roman" w:cs="Times New Roman"/>
                <w:sz w:val="27"/>
                <w:szCs w:val="27"/>
                <w:lang w:eastAsia="ru-RU" w:bidi="ru-RU"/>
              </w:rPr>
              <w:t xml:space="preserve">доклада </w:t>
            </w:r>
            <w:r w:rsidRPr="009B0DE8">
              <w:rPr>
                <w:rFonts w:ascii="Times New Roman" w:eastAsia="Calibri" w:hAnsi="Times New Roman" w:cs="Times New Roman"/>
                <w:sz w:val="27"/>
                <w:szCs w:val="27"/>
                <w:lang w:eastAsia="ru-RU" w:bidi="ru-RU"/>
              </w:rPr>
              <w:t>«Использование мультимедиа в дополнительном образовании»</w:t>
            </w:r>
          </w:p>
        </w:tc>
      </w:tr>
      <w:tr w:rsidR="00FA7332" w:rsidRPr="009B0DE8" w:rsidTr="009352E6">
        <w:tc>
          <w:tcPr>
            <w:tcW w:w="704" w:type="dxa"/>
          </w:tcPr>
          <w:p w:rsidR="00FA7332" w:rsidRPr="009B0DE8" w:rsidRDefault="001D4A67" w:rsidP="00FA733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35</w:t>
            </w:r>
          </w:p>
        </w:tc>
        <w:tc>
          <w:tcPr>
            <w:tcW w:w="3480" w:type="dxa"/>
          </w:tcPr>
          <w:p w:rsidR="00FA7332" w:rsidRPr="009B0DE8" w:rsidRDefault="00FA7332" w:rsidP="009352E6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Шакурова А.Г.</w:t>
            </w:r>
          </w:p>
        </w:tc>
        <w:tc>
          <w:tcPr>
            <w:tcW w:w="5734" w:type="dxa"/>
          </w:tcPr>
          <w:p w:rsidR="00FA7332" w:rsidRPr="009B0DE8" w:rsidRDefault="001D4A67" w:rsidP="009352E6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Публикация доклада </w:t>
            </w:r>
            <w:r w:rsidR="00FA7332" w:rsidRPr="009B0DE8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«Стилевые особенности сонат 20 века» Региональный семинар- практикум «Сонатная форма в репертуаре ДМШ»</w:t>
            </w:r>
          </w:p>
        </w:tc>
      </w:tr>
      <w:tr w:rsidR="00CF15B1" w:rsidRPr="009B0DE8" w:rsidTr="009352E6">
        <w:tc>
          <w:tcPr>
            <w:tcW w:w="704" w:type="dxa"/>
          </w:tcPr>
          <w:p w:rsidR="00CF15B1" w:rsidRPr="009B0DE8" w:rsidRDefault="001D4A67" w:rsidP="00CF15B1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36</w:t>
            </w:r>
          </w:p>
        </w:tc>
        <w:tc>
          <w:tcPr>
            <w:tcW w:w="3480" w:type="dxa"/>
          </w:tcPr>
          <w:p w:rsidR="00CF15B1" w:rsidRPr="009B0DE8" w:rsidRDefault="00CF15B1" w:rsidP="009352E6">
            <w:pPr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Яруллин</w:t>
            </w:r>
            <w:proofErr w:type="spellEnd"/>
            <w:r w:rsidRPr="009B0DE8">
              <w:rPr>
                <w:rFonts w:ascii="Times New Roman" w:hAnsi="Times New Roman" w:cs="Times New Roman"/>
                <w:sz w:val="27"/>
                <w:szCs w:val="27"/>
              </w:rPr>
              <w:t xml:space="preserve"> М.Х.</w:t>
            </w:r>
          </w:p>
        </w:tc>
        <w:tc>
          <w:tcPr>
            <w:tcW w:w="5734" w:type="dxa"/>
          </w:tcPr>
          <w:p w:rsidR="00CF15B1" w:rsidRPr="009B0DE8" w:rsidRDefault="00CF15B1" w:rsidP="009352E6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Методическая работа «Элементы исполнительской техники»</w:t>
            </w:r>
          </w:p>
        </w:tc>
      </w:tr>
      <w:tr w:rsidR="00CF15B1" w:rsidRPr="009B0DE8" w:rsidTr="009352E6">
        <w:tc>
          <w:tcPr>
            <w:tcW w:w="704" w:type="dxa"/>
          </w:tcPr>
          <w:p w:rsidR="00CF15B1" w:rsidRPr="009B0DE8" w:rsidRDefault="001D4A67" w:rsidP="00CF15B1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37</w:t>
            </w:r>
          </w:p>
        </w:tc>
        <w:tc>
          <w:tcPr>
            <w:tcW w:w="3480" w:type="dxa"/>
          </w:tcPr>
          <w:p w:rsidR="00CF15B1" w:rsidRPr="009B0DE8" w:rsidRDefault="00CF15B1" w:rsidP="009352E6">
            <w:pPr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Яруллин</w:t>
            </w:r>
            <w:proofErr w:type="spellEnd"/>
            <w:r w:rsidRPr="009B0DE8">
              <w:rPr>
                <w:rFonts w:ascii="Times New Roman" w:hAnsi="Times New Roman" w:cs="Times New Roman"/>
                <w:sz w:val="27"/>
                <w:szCs w:val="27"/>
              </w:rPr>
              <w:t xml:space="preserve"> М.Х.</w:t>
            </w:r>
          </w:p>
        </w:tc>
        <w:tc>
          <w:tcPr>
            <w:tcW w:w="5734" w:type="dxa"/>
          </w:tcPr>
          <w:p w:rsidR="00CF15B1" w:rsidRPr="009B0DE8" w:rsidRDefault="00E7557C" w:rsidP="009352E6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9B0DE8">
              <w:rPr>
                <w:rFonts w:ascii="Times New Roman" w:hAnsi="Times New Roman" w:cs="Times New Roman"/>
                <w:sz w:val="27"/>
                <w:szCs w:val="27"/>
              </w:rPr>
              <w:t>Методич</w:t>
            </w:r>
            <w:r w:rsidR="009352E6">
              <w:rPr>
                <w:rFonts w:ascii="Times New Roman" w:hAnsi="Times New Roman" w:cs="Times New Roman"/>
                <w:sz w:val="27"/>
                <w:szCs w:val="27"/>
              </w:rPr>
              <w:t>еская работа «</w:t>
            </w:r>
            <w:r w:rsidR="00CF15B1" w:rsidRPr="009B0DE8">
              <w:rPr>
                <w:rFonts w:ascii="Times New Roman" w:hAnsi="Times New Roman" w:cs="Times New Roman"/>
                <w:sz w:val="27"/>
                <w:szCs w:val="27"/>
              </w:rPr>
              <w:t>Работа над полифонией с учениками ДМШ»</w:t>
            </w:r>
          </w:p>
        </w:tc>
      </w:tr>
    </w:tbl>
    <w:p w:rsidR="00CC38D7" w:rsidRPr="009352E6" w:rsidRDefault="00D14596" w:rsidP="009352E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</w:pPr>
      <w:r w:rsidRPr="009B0DE8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 xml:space="preserve">                                                                 </w:t>
      </w:r>
      <w:r w:rsidR="009352E6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 xml:space="preserve">                        </w:t>
      </w:r>
    </w:p>
    <w:p w:rsidR="00D14596" w:rsidRPr="009352E6" w:rsidRDefault="007C58AB" w:rsidP="00411A0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9352E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12.3</w:t>
      </w:r>
      <w:r w:rsidR="00D14596" w:rsidRPr="009352E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. Исполнительская деятельность преподавателей, учащихся</w:t>
      </w:r>
    </w:p>
    <w:p w:rsidR="00D14596" w:rsidRPr="00411A0E" w:rsidRDefault="00D14596" w:rsidP="00D1459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16"/>
          <w:szCs w:val="16"/>
          <w:lang w:eastAsia="ru-RU"/>
        </w:rPr>
      </w:pPr>
    </w:p>
    <w:p w:rsidR="00D14596" w:rsidRPr="009B0DE8" w:rsidRDefault="00D14596" w:rsidP="00D1459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</w:pPr>
      <w:r w:rsidRPr="009B0DE8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 xml:space="preserve">     В этот раздел методической работы выносятся творческие отчеты, концерты классов, сольные и отчетные концерты. Наиболее интересные из них:</w:t>
      </w:r>
    </w:p>
    <w:p w:rsidR="00BD4E48" w:rsidRPr="009B0DE8" w:rsidRDefault="003346AD" w:rsidP="00BD4E48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B0DE8">
        <w:rPr>
          <w:rFonts w:ascii="Times New Roman" w:eastAsia="Times New Roman" w:hAnsi="Times New Roman" w:cs="Times New Roman"/>
          <w:sz w:val="27"/>
          <w:szCs w:val="27"/>
          <w:lang w:eastAsia="ru-RU"/>
        </w:rPr>
        <w:t>В связи с оф</w:t>
      </w:r>
      <w:r w:rsidR="00BD4E48" w:rsidRPr="009B0DE8">
        <w:rPr>
          <w:rFonts w:ascii="Times New Roman" w:eastAsia="Times New Roman" w:hAnsi="Times New Roman" w:cs="Times New Roman"/>
          <w:sz w:val="27"/>
          <w:szCs w:val="27"/>
          <w:lang w:eastAsia="ru-RU"/>
        </w:rPr>
        <w:t>лайн концерты и родите</w:t>
      </w:r>
      <w:r w:rsidR="00D957E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льские собрания в 2020 г. были </w:t>
      </w:r>
      <w:r w:rsidR="00D957E4" w:rsidRPr="009B0DE8">
        <w:rPr>
          <w:rFonts w:ascii="Times New Roman" w:eastAsia="Times New Roman" w:hAnsi="Times New Roman" w:cs="Times New Roman"/>
          <w:sz w:val="27"/>
          <w:szCs w:val="27"/>
          <w:lang w:eastAsia="ru-RU"/>
        </w:rPr>
        <w:t>минимизированы</w:t>
      </w:r>
      <w:r w:rsidR="00BD4E48" w:rsidRPr="009B0DE8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BD4E48" w:rsidRPr="009B0DE8" w:rsidRDefault="00BD4E48" w:rsidP="00BD4E4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</w:pPr>
      <w:r w:rsidRPr="009B0DE8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 xml:space="preserve">Наиболее интересные из них: </w:t>
      </w:r>
    </w:p>
    <w:p w:rsidR="00D14596" w:rsidRPr="00D957E4" w:rsidRDefault="00D14596" w:rsidP="00D1459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</w:pPr>
      <w:r w:rsidRPr="00D957E4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Концерты класса</w:t>
      </w:r>
    </w:p>
    <w:p w:rsidR="00BD4E48" w:rsidRPr="00D957E4" w:rsidRDefault="00BD4E48" w:rsidP="00D1459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</w:pPr>
      <w:r w:rsidRPr="00D957E4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 xml:space="preserve">- </w:t>
      </w:r>
      <w:r w:rsidR="00621440" w:rsidRPr="00D957E4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«Волшебные см</w:t>
      </w:r>
      <w:r w:rsidR="007342F6" w:rsidRPr="00D957E4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ы</w:t>
      </w:r>
      <w:r w:rsidR="00621440" w:rsidRPr="00D957E4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 xml:space="preserve">чки» преподавателя </w:t>
      </w:r>
      <w:proofErr w:type="spellStart"/>
      <w:r w:rsidRPr="00D957E4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Гайфуллиной</w:t>
      </w:r>
      <w:proofErr w:type="spellEnd"/>
      <w:r w:rsidRPr="00D957E4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 xml:space="preserve"> С.В. -</w:t>
      </w:r>
      <w:r w:rsidR="00621440" w:rsidRPr="00D957E4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17.03.2020 г.</w:t>
      </w:r>
    </w:p>
    <w:p w:rsidR="00BD4E48" w:rsidRPr="00D957E4" w:rsidRDefault="00BD4E48" w:rsidP="00D1459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</w:pPr>
      <w:r w:rsidRPr="00D957E4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 xml:space="preserve">- преподавателя </w:t>
      </w:r>
      <w:proofErr w:type="spellStart"/>
      <w:r w:rsidRPr="00D957E4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Чутаева</w:t>
      </w:r>
      <w:proofErr w:type="spellEnd"/>
      <w:r w:rsidRPr="00D957E4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 xml:space="preserve"> Р.З. – 24.12.2020 г.</w:t>
      </w:r>
    </w:p>
    <w:p w:rsidR="00370A32" w:rsidRPr="00D957E4" w:rsidRDefault="00BD4E48" w:rsidP="00D957E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</w:pPr>
      <w:r w:rsidRPr="00D957E4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- преподавате</w:t>
      </w:r>
      <w:r w:rsidR="00D957E4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ля Ганиева И.Х. – 24.12.2020 г.</w:t>
      </w:r>
    </w:p>
    <w:p w:rsidR="00621440" w:rsidRPr="009B0DE8" w:rsidRDefault="00621440" w:rsidP="00621440">
      <w:pPr>
        <w:spacing w:after="0"/>
        <w:ind w:firstLine="567"/>
        <w:jc w:val="both"/>
        <w:rPr>
          <w:rFonts w:ascii="Times New Roman" w:hAnsi="Times New Roman" w:cs="Times New Roman"/>
          <w:bCs/>
          <w:color w:val="000000"/>
          <w:sz w:val="27"/>
          <w:szCs w:val="27"/>
        </w:rPr>
      </w:pPr>
      <w:r w:rsidRPr="009B0DE8">
        <w:rPr>
          <w:rFonts w:ascii="Times New Roman" w:hAnsi="Times New Roman" w:cs="Times New Roman"/>
          <w:bCs/>
          <w:color w:val="000000"/>
          <w:sz w:val="27"/>
          <w:szCs w:val="27"/>
        </w:rPr>
        <w:t xml:space="preserve">В рамках фестиваля «Татьянин день» на каждом отделении ДМШ были организованы творческие встречи с выпускниками прошлых лет, получающих музыкальное образование в </w:t>
      </w:r>
      <w:proofErr w:type="spellStart"/>
      <w:r w:rsidRPr="009B0DE8">
        <w:rPr>
          <w:rFonts w:ascii="Times New Roman" w:hAnsi="Times New Roman" w:cs="Times New Roman"/>
          <w:bCs/>
          <w:color w:val="000000"/>
          <w:sz w:val="27"/>
          <w:szCs w:val="27"/>
        </w:rPr>
        <w:t>СУЗах</w:t>
      </w:r>
      <w:proofErr w:type="spellEnd"/>
      <w:r w:rsidRPr="009B0DE8">
        <w:rPr>
          <w:rFonts w:ascii="Times New Roman" w:hAnsi="Times New Roman" w:cs="Times New Roman"/>
          <w:bCs/>
          <w:color w:val="000000"/>
          <w:sz w:val="27"/>
          <w:szCs w:val="27"/>
        </w:rPr>
        <w:t>, ВУЗах.</w:t>
      </w:r>
    </w:p>
    <w:p w:rsidR="00621440" w:rsidRPr="009B0DE8" w:rsidRDefault="00621440" w:rsidP="00621440">
      <w:pPr>
        <w:spacing w:after="0"/>
        <w:jc w:val="both"/>
        <w:rPr>
          <w:rFonts w:ascii="Times New Roman" w:eastAsia="Calibri" w:hAnsi="Times New Roman" w:cs="Times New Roman"/>
          <w:bCs/>
          <w:sz w:val="27"/>
          <w:szCs w:val="27"/>
        </w:rPr>
      </w:pPr>
      <w:r w:rsidRPr="009B0DE8">
        <w:rPr>
          <w:rFonts w:ascii="Times New Roman" w:eastAsia="Calibri" w:hAnsi="Times New Roman" w:cs="Times New Roman"/>
          <w:bCs/>
          <w:sz w:val="27"/>
          <w:szCs w:val="27"/>
        </w:rPr>
        <w:t>-</w:t>
      </w:r>
      <w:r w:rsidR="00D957E4">
        <w:rPr>
          <w:rFonts w:ascii="Times New Roman" w:eastAsia="Calibri" w:hAnsi="Times New Roman" w:cs="Times New Roman"/>
          <w:bCs/>
          <w:sz w:val="27"/>
          <w:szCs w:val="27"/>
        </w:rPr>
        <w:t xml:space="preserve"> </w:t>
      </w:r>
      <w:r w:rsidRPr="009B0DE8">
        <w:rPr>
          <w:rFonts w:ascii="Times New Roman" w:eastAsia="Calibri" w:hAnsi="Times New Roman" w:cs="Times New Roman"/>
          <w:bCs/>
          <w:sz w:val="27"/>
          <w:szCs w:val="27"/>
        </w:rPr>
        <w:t>на отделении струнно-смычковых инструментов – 5.02.2020 г.</w:t>
      </w:r>
    </w:p>
    <w:p w:rsidR="00621440" w:rsidRPr="009B0DE8" w:rsidRDefault="00621440" w:rsidP="00621440">
      <w:pPr>
        <w:spacing w:after="0"/>
        <w:jc w:val="both"/>
        <w:rPr>
          <w:rFonts w:ascii="Times New Roman" w:eastAsia="Calibri" w:hAnsi="Times New Roman" w:cs="Times New Roman"/>
          <w:bCs/>
          <w:sz w:val="27"/>
          <w:szCs w:val="27"/>
        </w:rPr>
      </w:pPr>
      <w:r w:rsidRPr="009B0DE8">
        <w:rPr>
          <w:rFonts w:ascii="Times New Roman" w:eastAsia="Calibri" w:hAnsi="Times New Roman" w:cs="Times New Roman"/>
          <w:bCs/>
          <w:sz w:val="27"/>
          <w:szCs w:val="27"/>
        </w:rPr>
        <w:t>-</w:t>
      </w:r>
      <w:r w:rsidR="00D957E4">
        <w:rPr>
          <w:rFonts w:ascii="Times New Roman" w:eastAsia="Calibri" w:hAnsi="Times New Roman" w:cs="Times New Roman"/>
          <w:bCs/>
          <w:sz w:val="27"/>
          <w:szCs w:val="27"/>
        </w:rPr>
        <w:t xml:space="preserve"> </w:t>
      </w:r>
      <w:r w:rsidRPr="009B0DE8">
        <w:rPr>
          <w:rFonts w:ascii="Times New Roman" w:eastAsia="Calibri" w:hAnsi="Times New Roman" w:cs="Times New Roman"/>
          <w:bCs/>
          <w:sz w:val="27"/>
          <w:szCs w:val="27"/>
        </w:rPr>
        <w:t>на отделении народного отделения – 7.02.2020 г.</w:t>
      </w:r>
    </w:p>
    <w:p w:rsidR="00621440" w:rsidRPr="009B0DE8" w:rsidRDefault="00621440" w:rsidP="00621440">
      <w:pPr>
        <w:spacing w:after="0"/>
        <w:jc w:val="both"/>
        <w:rPr>
          <w:rFonts w:ascii="Times New Roman" w:eastAsia="Calibri" w:hAnsi="Times New Roman" w:cs="Times New Roman"/>
          <w:bCs/>
          <w:sz w:val="27"/>
          <w:szCs w:val="27"/>
        </w:rPr>
      </w:pPr>
      <w:r w:rsidRPr="009B0DE8">
        <w:rPr>
          <w:rFonts w:ascii="Times New Roman" w:eastAsia="Calibri" w:hAnsi="Times New Roman" w:cs="Times New Roman"/>
          <w:bCs/>
          <w:sz w:val="27"/>
          <w:szCs w:val="27"/>
        </w:rPr>
        <w:lastRenderedPageBreak/>
        <w:t>-</w:t>
      </w:r>
      <w:r w:rsidR="00D957E4">
        <w:rPr>
          <w:rFonts w:ascii="Times New Roman" w:eastAsia="Calibri" w:hAnsi="Times New Roman" w:cs="Times New Roman"/>
          <w:bCs/>
          <w:sz w:val="27"/>
          <w:szCs w:val="27"/>
        </w:rPr>
        <w:t xml:space="preserve"> </w:t>
      </w:r>
      <w:r w:rsidRPr="009B0DE8">
        <w:rPr>
          <w:rFonts w:ascii="Times New Roman" w:eastAsia="Calibri" w:hAnsi="Times New Roman" w:cs="Times New Roman"/>
          <w:bCs/>
          <w:sz w:val="27"/>
          <w:szCs w:val="27"/>
        </w:rPr>
        <w:t>на отделении фортепианного отделения – 5.02.2020 г.</w:t>
      </w:r>
    </w:p>
    <w:p w:rsidR="00621440" w:rsidRPr="009B0DE8" w:rsidRDefault="00621440" w:rsidP="00621440">
      <w:pPr>
        <w:spacing w:after="0"/>
        <w:ind w:firstLine="567"/>
        <w:jc w:val="both"/>
        <w:rPr>
          <w:rFonts w:ascii="Times New Roman" w:eastAsia="Calibri" w:hAnsi="Times New Roman" w:cs="Times New Roman"/>
          <w:bCs/>
          <w:sz w:val="27"/>
          <w:szCs w:val="27"/>
        </w:rPr>
      </w:pPr>
      <w:r w:rsidRPr="009B0DE8">
        <w:rPr>
          <w:rFonts w:ascii="Times New Roman" w:eastAsia="Calibri" w:hAnsi="Times New Roman" w:cs="Times New Roman"/>
          <w:bCs/>
          <w:sz w:val="27"/>
          <w:szCs w:val="27"/>
        </w:rPr>
        <w:t>В</w:t>
      </w:r>
      <w:r w:rsidR="007342F6" w:rsidRPr="009B0DE8">
        <w:rPr>
          <w:rFonts w:ascii="Times New Roman" w:eastAsia="Calibri" w:hAnsi="Times New Roman" w:cs="Times New Roman"/>
          <w:bCs/>
          <w:sz w:val="27"/>
          <w:szCs w:val="27"/>
        </w:rPr>
        <w:t>о в</w:t>
      </w:r>
      <w:r w:rsidRPr="009B0DE8">
        <w:rPr>
          <w:rFonts w:ascii="Times New Roman" w:eastAsia="Calibri" w:hAnsi="Times New Roman" w:cs="Times New Roman"/>
          <w:bCs/>
          <w:sz w:val="27"/>
          <w:szCs w:val="27"/>
        </w:rPr>
        <w:t xml:space="preserve">торой раз в ДМШ проходит школьный фестиваль </w:t>
      </w:r>
      <w:r w:rsidR="007342F6" w:rsidRPr="009B0DE8">
        <w:rPr>
          <w:rFonts w:ascii="Times New Roman" w:eastAsia="Calibri" w:hAnsi="Times New Roman" w:cs="Times New Roman"/>
          <w:bCs/>
          <w:sz w:val="27"/>
          <w:szCs w:val="27"/>
        </w:rPr>
        <w:t xml:space="preserve">творческих работ учащихся </w:t>
      </w:r>
      <w:r w:rsidRPr="009B0DE8">
        <w:rPr>
          <w:rFonts w:ascii="Times New Roman" w:eastAsia="Calibri" w:hAnsi="Times New Roman" w:cs="Times New Roman"/>
          <w:bCs/>
          <w:sz w:val="27"/>
          <w:szCs w:val="27"/>
        </w:rPr>
        <w:t>отделения струнно-смычковых инструментов «Шаги к успеху»</w:t>
      </w:r>
      <w:r w:rsidR="007342F6" w:rsidRPr="009B0DE8">
        <w:rPr>
          <w:rFonts w:ascii="Times New Roman" w:eastAsia="Calibri" w:hAnsi="Times New Roman" w:cs="Times New Roman"/>
          <w:bCs/>
          <w:sz w:val="27"/>
          <w:szCs w:val="27"/>
        </w:rPr>
        <w:t xml:space="preserve"> на тему «С чего начинается родина».</w:t>
      </w:r>
    </w:p>
    <w:p w:rsidR="003346AD" w:rsidRPr="009B0DE8" w:rsidRDefault="003346AD" w:rsidP="00621440">
      <w:pPr>
        <w:spacing w:after="0"/>
        <w:ind w:firstLine="567"/>
        <w:jc w:val="both"/>
        <w:rPr>
          <w:rFonts w:ascii="Times New Roman" w:eastAsia="Calibri" w:hAnsi="Times New Roman" w:cs="Times New Roman"/>
          <w:bCs/>
          <w:sz w:val="27"/>
          <w:szCs w:val="27"/>
        </w:rPr>
      </w:pPr>
      <w:r w:rsidRPr="009B0DE8">
        <w:rPr>
          <w:rFonts w:ascii="Times New Roman" w:eastAsia="Calibri" w:hAnsi="Times New Roman" w:cs="Times New Roman"/>
          <w:bCs/>
          <w:sz w:val="27"/>
          <w:szCs w:val="27"/>
        </w:rPr>
        <w:t xml:space="preserve">24 декабря в школе преподавателями Бычковой Р.М. и Шведовой Л.В. был организован и проведён проект ансамблевой музыки «Творческая мастерская», который был выложен на странице школы в </w:t>
      </w:r>
      <w:proofErr w:type="spellStart"/>
      <w:r w:rsidRPr="009B0DE8">
        <w:rPr>
          <w:rFonts w:ascii="Times New Roman" w:eastAsia="Calibri" w:hAnsi="Times New Roman" w:cs="Times New Roman"/>
          <w:bCs/>
          <w:sz w:val="27"/>
          <w:szCs w:val="27"/>
        </w:rPr>
        <w:t>Инстаграм</w:t>
      </w:r>
      <w:proofErr w:type="spellEnd"/>
      <w:r w:rsidRPr="009B0DE8">
        <w:rPr>
          <w:rFonts w:ascii="Times New Roman" w:eastAsia="Calibri" w:hAnsi="Times New Roman" w:cs="Times New Roman"/>
          <w:bCs/>
          <w:sz w:val="27"/>
          <w:szCs w:val="27"/>
        </w:rPr>
        <w:t>.</w:t>
      </w:r>
    </w:p>
    <w:p w:rsidR="00BD4E48" w:rsidRPr="009B0DE8" w:rsidRDefault="00C079C3" w:rsidP="00BD4E4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</w:pPr>
      <w:r w:rsidRPr="009B0DE8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В течение учебного года коллективы ДМШ№ 2 дали много концертов внутри школы и для населения города, вели активную конкурсную исполнительскую деятельность. В школе успешно работает старший и младший хор учащихся под чутк</w:t>
      </w:r>
      <w:r w:rsidR="00BD4E48" w:rsidRPr="009B0DE8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им руководством преподавателей Нурмухамедовой Г.Р. и Яблокова И.</w:t>
      </w:r>
      <w:r w:rsidRPr="009B0DE8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 xml:space="preserve">, оркестр народных инструментов (руководитель </w:t>
      </w:r>
      <w:proofErr w:type="spellStart"/>
      <w:r w:rsidRPr="009B0DE8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Кудакаева</w:t>
      </w:r>
      <w:proofErr w:type="spellEnd"/>
      <w:r w:rsidRPr="009B0DE8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 xml:space="preserve"> А.Р.), ансамбль </w:t>
      </w:r>
      <w:r w:rsidR="00BD4E48" w:rsidRPr="009B0DE8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народной песни</w:t>
      </w:r>
      <w:r w:rsidRPr="009B0DE8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 xml:space="preserve"> «</w:t>
      </w:r>
      <w:proofErr w:type="spellStart"/>
      <w:r w:rsidRPr="009B0DE8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КрАсота</w:t>
      </w:r>
      <w:proofErr w:type="spellEnd"/>
      <w:r w:rsidRPr="009B0DE8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» (преподаватель Патрикеева С.Ю.), ансамбль саксофонистов</w:t>
      </w:r>
      <w:r w:rsidR="00AF6ED2" w:rsidRPr="009B0DE8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 xml:space="preserve"> (руководитель </w:t>
      </w:r>
      <w:proofErr w:type="spellStart"/>
      <w:r w:rsidR="00AF6ED2" w:rsidRPr="009B0DE8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Чутаев</w:t>
      </w:r>
      <w:proofErr w:type="spellEnd"/>
      <w:r w:rsidR="00AF6ED2" w:rsidRPr="009B0DE8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 xml:space="preserve"> Р.З.)</w:t>
      </w:r>
      <w:r w:rsidRPr="009B0DE8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, камерный ансамбль «Домра плюс»</w:t>
      </w:r>
      <w:r w:rsidR="00AF6ED2" w:rsidRPr="009B0DE8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 xml:space="preserve"> (преподаватели Кирюшкина Ю.А., Бычкова Р.М.)</w:t>
      </w:r>
      <w:r w:rsidR="00BD4E48" w:rsidRPr="009B0DE8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, ансамбль народной песни «</w:t>
      </w:r>
      <w:proofErr w:type="spellStart"/>
      <w:r w:rsidR="00BD4E48" w:rsidRPr="009B0DE8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Яз</w:t>
      </w:r>
      <w:proofErr w:type="spellEnd"/>
      <w:r w:rsidR="00BD4E48" w:rsidRPr="009B0DE8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» (руководитель Коркина Э.Ф.) и т.д.</w:t>
      </w:r>
    </w:p>
    <w:p w:rsidR="00276522" w:rsidRPr="00411A0E" w:rsidRDefault="00C079C3" w:rsidP="00411A0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</w:pPr>
      <w:r w:rsidRPr="009B0DE8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 xml:space="preserve"> Не только учащиеся, но и преподаватели ДМШ №2 выступают на разных сценах города и республики. В школе активно работает педагогический ансамбль «Узоры»</w:t>
      </w:r>
      <w:r w:rsidR="00621440" w:rsidRPr="009B0DE8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 xml:space="preserve"> (руководитель </w:t>
      </w:r>
      <w:proofErr w:type="spellStart"/>
      <w:r w:rsidR="00621440" w:rsidRPr="009B0DE8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Кудакаева</w:t>
      </w:r>
      <w:proofErr w:type="spellEnd"/>
      <w:r w:rsidR="00621440" w:rsidRPr="009B0DE8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 xml:space="preserve"> А.Р.).</w:t>
      </w:r>
      <w:r w:rsidRPr="009B0DE8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 xml:space="preserve"> Ансамбль имеет свое «лицо», обширную программу не только как исполнительского коллекти</w:t>
      </w:r>
      <w:r w:rsidR="00411A0E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 xml:space="preserve">ва, но и как аккомпанирующего. </w:t>
      </w:r>
    </w:p>
    <w:p w:rsidR="00621440" w:rsidRPr="009B0DE8" w:rsidRDefault="00D957E4" w:rsidP="007342F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 xml:space="preserve">Большая работа ведётся в социальной </w:t>
      </w:r>
      <w:r w:rsidR="007342F6" w:rsidRPr="009B0DE8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 xml:space="preserve">сети </w:t>
      </w:r>
      <w:proofErr w:type="spellStart"/>
      <w:r w:rsidR="007342F6" w:rsidRPr="009B0DE8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Инстаграм</w:t>
      </w:r>
      <w:proofErr w:type="spellEnd"/>
      <w:r w:rsidR="007342F6" w:rsidRPr="009B0DE8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. На сегодняшний день на стр</w:t>
      </w:r>
      <w:r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аницу ДМШ № 2 подписано 530</w:t>
      </w:r>
      <w:r w:rsidR="007342F6" w:rsidRPr="009B0DE8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 xml:space="preserve"> человек. За 2020 год было опубликовано 326 публикаций. В аккаунте ДМШ работает 7 рубрик, среди которых «Событие дня», </w:t>
      </w:r>
      <w:r w:rsidR="003344E6" w:rsidRPr="009B0DE8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 xml:space="preserve">«Педагогические идеи/Мастер-классы/Видео уроки», </w:t>
      </w:r>
      <w:r w:rsidR="007342F6" w:rsidRPr="009B0DE8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«Юбилейная дата», «Это интересно», «Наши достижения» и др. Появились новые формы</w:t>
      </w:r>
      <w:r w:rsidR="00621440" w:rsidRPr="009B0DE8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 xml:space="preserve"> воспитательной работы – </w:t>
      </w:r>
      <w:r w:rsidR="007342F6" w:rsidRPr="009B0DE8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 xml:space="preserve">онлайн-проекты, </w:t>
      </w:r>
      <w:r w:rsidR="00AE10E2" w:rsidRPr="009B0DE8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онлайн-</w:t>
      </w:r>
      <w:r w:rsidR="007342F6" w:rsidRPr="009B0DE8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 xml:space="preserve">концерты, онлайн-акции, </w:t>
      </w:r>
      <w:r w:rsidR="00AE10E2" w:rsidRPr="009B0DE8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онлайн-лекции и др.</w:t>
      </w:r>
    </w:p>
    <w:p w:rsidR="00621440" w:rsidRPr="009B0DE8" w:rsidRDefault="007342F6" w:rsidP="00AE10E2">
      <w:pPr>
        <w:tabs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</w:pPr>
      <w:r w:rsidRPr="009B0DE8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Наиболее интересные из них:</w:t>
      </w:r>
      <w:r w:rsidR="00AE10E2" w:rsidRPr="009B0DE8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ab/>
      </w:r>
    </w:p>
    <w:p w:rsidR="003344E6" w:rsidRPr="00D957E4" w:rsidRDefault="00D957E4" w:rsidP="00AF6ED2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 xml:space="preserve">- </w:t>
      </w:r>
      <w:r w:rsidR="003344E6" w:rsidRPr="00D957E4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 xml:space="preserve">Онлайн-лекция-беседа с педагогом психологом, </w:t>
      </w:r>
      <w:proofErr w:type="spellStart"/>
      <w:r w:rsidR="003344E6" w:rsidRPr="00D957E4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нейропсихологом</w:t>
      </w:r>
      <w:proofErr w:type="spellEnd"/>
      <w:r w:rsidR="003344E6" w:rsidRPr="00D957E4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 xml:space="preserve"> Николаевой И.Н. «Улыбка-в чем её секрет?»</w:t>
      </w:r>
    </w:p>
    <w:p w:rsidR="003344E6" w:rsidRPr="00D957E4" w:rsidRDefault="00D957E4" w:rsidP="00AF6ED2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 xml:space="preserve">- </w:t>
      </w:r>
      <w:r w:rsidR="003344E6" w:rsidRPr="00D957E4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 xml:space="preserve">Онлайн мастер-класс </w:t>
      </w:r>
      <w:proofErr w:type="spellStart"/>
      <w:r w:rsidR="003344E6" w:rsidRPr="00D957E4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Хамидулиной</w:t>
      </w:r>
      <w:proofErr w:type="spellEnd"/>
      <w:r w:rsidR="003344E6" w:rsidRPr="00D957E4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 xml:space="preserve"> Е.Ю. «Как мотивировать ребёнка заниматься в школе и дома?»</w:t>
      </w:r>
    </w:p>
    <w:p w:rsidR="003344E6" w:rsidRPr="00D957E4" w:rsidRDefault="00D957E4" w:rsidP="00AF6ED2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 xml:space="preserve">- </w:t>
      </w:r>
      <w:r w:rsidR="003344E6" w:rsidRPr="00D957E4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Онлайн мастер-класс Бычковой Р.М. «Укрепление и развитие выносливости 3 и 4 пальцев левой руки»</w:t>
      </w:r>
    </w:p>
    <w:p w:rsidR="003344E6" w:rsidRPr="00D957E4" w:rsidRDefault="00D957E4" w:rsidP="00AF6ED2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 xml:space="preserve">- </w:t>
      </w:r>
      <w:r w:rsidR="003344E6" w:rsidRPr="00D957E4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Школьная филармония «Планета музыки»</w:t>
      </w:r>
    </w:p>
    <w:p w:rsidR="003344E6" w:rsidRPr="00D957E4" w:rsidRDefault="00D957E4" w:rsidP="00AF6ED2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 xml:space="preserve">- </w:t>
      </w:r>
      <w:r w:rsidR="003344E6" w:rsidRPr="00D957E4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Онлайн-проект «Добро пожаловать в творчество!»</w:t>
      </w:r>
    </w:p>
    <w:p w:rsidR="00621440" w:rsidRPr="00D957E4" w:rsidRDefault="00D957E4" w:rsidP="00AF6ED2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 xml:space="preserve">- </w:t>
      </w:r>
      <w:r w:rsidR="00621440" w:rsidRPr="00D957E4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Онлайн-</w:t>
      </w:r>
      <w:r w:rsidR="009A2E82" w:rsidRPr="00D957E4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концерт «Мама, музыка и я» -29.11.2020</w:t>
      </w:r>
    </w:p>
    <w:p w:rsidR="009A2E82" w:rsidRPr="00D957E4" w:rsidRDefault="00D957E4" w:rsidP="00AF6ED2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 xml:space="preserve">- </w:t>
      </w:r>
      <w:r w:rsidR="009A2E82" w:rsidRPr="00D957E4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Онлайн концерт-лекция «Родные напевы» - 12.12.2020</w:t>
      </w:r>
    </w:p>
    <w:p w:rsidR="009A2E82" w:rsidRPr="00D957E4" w:rsidRDefault="00D957E4" w:rsidP="00AF6ED2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 xml:space="preserve">- </w:t>
      </w:r>
      <w:r w:rsidR="009A2E82" w:rsidRPr="00D957E4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Онлайн-концерт «Новогодний карнавал» - 18.12.2020</w:t>
      </w:r>
    </w:p>
    <w:p w:rsidR="007342F6" w:rsidRPr="00D957E4" w:rsidRDefault="00D957E4" w:rsidP="00AF6ED2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 xml:space="preserve">- </w:t>
      </w:r>
      <w:r w:rsidR="003344E6" w:rsidRPr="00D957E4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Онлайн-проект «Хорошо, что есть каникулы!»</w:t>
      </w:r>
    </w:p>
    <w:p w:rsidR="003344E6" w:rsidRPr="00D957E4" w:rsidRDefault="00D957E4" w:rsidP="00AF6ED2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 xml:space="preserve">- </w:t>
      </w:r>
      <w:r w:rsidR="003344E6" w:rsidRPr="00D957E4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Онлайн-акции, посвящённые 75-летию победе в В</w:t>
      </w:r>
      <w:r w:rsidR="003346AD" w:rsidRPr="00D957E4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о</w:t>
      </w:r>
      <w:r w:rsidR="003344E6" w:rsidRPr="00D957E4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в</w:t>
      </w:r>
    </w:p>
    <w:p w:rsidR="003346AD" w:rsidRPr="00D957E4" w:rsidRDefault="00D957E4" w:rsidP="00AF6ED2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 xml:space="preserve">- </w:t>
      </w:r>
      <w:r w:rsidR="003346AD" w:rsidRPr="00D957E4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Онлайн-проект ансамблевой музыки «Творческая мастерская» -24.12.2020</w:t>
      </w:r>
    </w:p>
    <w:p w:rsidR="00276522" w:rsidRPr="00411A0E" w:rsidRDefault="00276522" w:rsidP="00D1459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16"/>
          <w:szCs w:val="16"/>
          <w:u w:val="single"/>
          <w:lang w:eastAsia="ru-RU"/>
        </w:rPr>
      </w:pPr>
    </w:p>
    <w:p w:rsidR="00D14596" w:rsidRPr="00D957E4" w:rsidRDefault="00D14596" w:rsidP="00411A0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D957E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12.5.  Формы методической связи с зональным центром</w:t>
      </w:r>
    </w:p>
    <w:p w:rsidR="00D14596" w:rsidRPr="00411A0E" w:rsidRDefault="00D14596" w:rsidP="00D1459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16"/>
          <w:szCs w:val="16"/>
          <w:lang w:eastAsia="ru-RU"/>
        </w:rPr>
      </w:pPr>
    </w:p>
    <w:p w:rsidR="00621440" w:rsidRPr="009B0DE8" w:rsidRDefault="00D14596" w:rsidP="00D957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</w:pPr>
      <w:r w:rsidRPr="009B0DE8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Творческая связь между НМК</w:t>
      </w:r>
      <w:r w:rsidR="00D957E4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 xml:space="preserve"> им. С. Сайдашева</w:t>
      </w:r>
      <w:r w:rsidRPr="009B0DE8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 xml:space="preserve"> и ДМШ № 2 сущес</w:t>
      </w:r>
      <w:r w:rsidR="00D957E4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 xml:space="preserve">твует с момента открытия школы. </w:t>
      </w:r>
      <w:r w:rsidR="00AF6ED2" w:rsidRPr="009B0DE8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Преподаватели НМК</w:t>
      </w:r>
      <w:r w:rsidRPr="009B0DE8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 xml:space="preserve"> оказывают методическую, </w:t>
      </w:r>
      <w:r w:rsidR="00621440" w:rsidRPr="009B0DE8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 xml:space="preserve">консультационную помощь:      </w:t>
      </w:r>
    </w:p>
    <w:p w:rsidR="00D14596" w:rsidRPr="009B0DE8" w:rsidRDefault="00AF6ED2" w:rsidP="0062144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</w:pPr>
      <w:r w:rsidRPr="009B0DE8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-</w:t>
      </w:r>
      <w:r w:rsidR="00D957E4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="00D14596" w:rsidRPr="009B0DE8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Складчикова</w:t>
      </w:r>
      <w:proofErr w:type="spellEnd"/>
      <w:r w:rsidR="00D14596" w:rsidRPr="009B0DE8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 xml:space="preserve"> С.Ю.  – отдел фортепиано</w:t>
      </w:r>
    </w:p>
    <w:p w:rsidR="00D14596" w:rsidRPr="009B0DE8" w:rsidRDefault="00AF6ED2" w:rsidP="00D1459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</w:pPr>
      <w:r w:rsidRPr="009B0DE8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lastRenderedPageBreak/>
        <w:t>-</w:t>
      </w:r>
      <w:r w:rsidR="00D957E4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 xml:space="preserve"> </w:t>
      </w:r>
      <w:r w:rsidR="00D14596" w:rsidRPr="009B0DE8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 xml:space="preserve">Карпова А.В.– теоретический отдел </w:t>
      </w:r>
    </w:p>
    <w:p w:rsidR="00D14596" w:rsidRPr="009B0DE8" w:rsidRDefault="00AF6ED2" w:rsidP="00D1459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</w:pPr>
      <w:r w:rsidRPr="009B0DE8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-</w:t>
      </w:r>
      <w:r w:rsidR="00D957E4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 xml:space="preserve"> </w:t>
      </w:r>
      <w:r w:rsidR="00D14596" w:rsidRPr="009B0DE8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Тагирова А.М. –</w:t>
      </w:r>
      <w:r w:rsidR="00D957E4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 xml:space="preserve"> </w:t>
      </w:r>
      <w:r w:rsidR="00D14596" w:rsidRPr="009B0DE8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отдел народных инструментов</w:t>
      </w:r>
    </w:p>
    <w:p w:rsidR="00D14596" w:rsidRPr="009B0DE8" w:rsidRDefault="00AF6ED2" w:rsidP="00D1459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</w:pPr>
      <w:r w:rsidRPr="009B0DE8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-</w:t>
      </w:r>
      <w:r w:rsidR="00D957E4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9B0DE8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Шайхулмарданова</w:t>
      </w:r>
      <w:proofErr w:type="spellEnd"/>
      <w:r w:rsidRPr="009B0DE8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 xml:space="preserve"> </w:t>
      </w:r>
      <w:r w:rsidR="00D14596" w:rsidRPr="009B0DE8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Р.Ф.</w:t>
      </w:r>
      <w:r w:rsidRPr="009B0DE8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 xml:space="preserve">, </w:t>
      </w:r>
      <w:proofErr w:type="spellStart"/>
      <w:r w:rsidRPr="009B0DE8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Саруханян</w:t>
      </w:r>
      <w:proofErr w:type="spellEnd"/>
      <w:r w:rsidRPr="009B0DE8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 xml:space="preserve"> Н.Ю., </w:t>
      </w:r>
      <w:proofErr w:type="spellStart"/>
      <w:r w:rsidRPr="009B0DE8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Загриева</w:t>
      </w:r>
      <w:proofErr w:type="spellEnd"/>
      <w:r w:rsidRPr="009B0DE8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 xml:space="preserve"> С.М.</w:t>
      </w:r>
      <w:r w:rsidR="00D14596" w:rsidRPr="009B0DE8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 xml:space="preserve"> –</w:t>
      </w:r>
      <w:r w:rsidR="00D957E4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 xml:space="preserve"> </w:t>
      </w:r>
      <w:r w:rsidR="00D14596" w:rsidRPr="009B0DE8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отдел струнно-</w:t>
      </w:r>
      <w:r w:rsidRPr="009B0DE8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 xml:space="preserve">        с</w:t>
      </w:r>
      <w:r w:rsidR="00D14596" w:rsidRPr="009B0DE8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мычк</w:t>
      </w:r>
      <w:r w:rsidR="00621440" w:rsidRPr="009B0DE8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овых инструментов</w:t>
      </w:r>
      <w:r w:rsidRPr="009B0DE8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 xml:space="preserve">   </w:t>
      </w:r>
      <w:r w:rsidR="00D14596" w:rsidRPr="009B0DE8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 xml:space="preserve"> </w:t>
      </w:r>
    </w:p>
    <w:p w:rsidR="00D14596" w:rsidRPr="009B0DE8" w:rsidRDefault="00AF6ED2" w:rsidP="00D1459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</w:pPr>
      <w:r w:rsidRPr="009B0DE8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-</w:t>
      </w:r>
      <w:r w:rsidR="00D957E4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 xml:space="preserve"> </w:t>
      </w:r>
      <w:r w:rsidR="00D14596" w:rsidRPr="009B0DE8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Привалов В.Е.</w:t>
      </w:r>
      <w:r w:rsidR="00D957E4" w:rsidRPr="00D957E4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 xml:space="preserve"> </w:t>
      </w:r>
      <w:r w:rsidR="00D957E4" w:rsidRPr="009B0DE8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–</w:t>
      </w:r>
      <w:r w:rsidR="00621440" w:rsidRPr="009B0DE8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 xml:space="preserve"> отдел духовых инструментов.  </w:t>
      </w:r>
      <w:r w:rsidR="00D14596" w:rsidRPr="009B0DE8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 xml:space="preserve">                </w:t>
      </w:r>
    </w:p>
    <w:p w:rsidR="00D14596" w:rsidRPr="009B0DE8" w:rsidRDefault="00D14596" w:rsidP="0062144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</w:pPr>
      <w:r w:rsidRPr="009B0DE8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Это преподаватели, имеющие высшую квалификацию, хорошо знающие и владеющие навыками музыкального мастерства и исполнительства. Они принимают участие в проведении всех конкурсов, прослушиваний, зачетов и экзаменов. Проводят консультации с учащимися, помогают педагогам в выборе программ для выпускников, оказывают методическую помощь преподавателям ДМШ № 2.</w:t>
      </w:r>
    </w:p>
    <w:p w:rsidR="00D14596" w:rsidRPr="009B0DE8" w:rsidRDefault="00D14596" w:rsidP="0062144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</w:pPr>
      <w:r w:rsidRPr="009B0DE8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 xml:space="preserve">В НМК для учащихся школ города проводятся «Дни открытых дверей», где будущие выпускники ДМШ получают ценные консультации по специальности, сольфеджио и другим предметам. Работает методическое объединение по секциям, где используются различные формы работы – конкурсы, открытые уроки, фестивали, концерты, семинары, доклады. </w:t>
      </w:r>
    </w:p>
    <w:p w:rsidR="00D14596" w:rsidRPr="009B0DE8" w:rsidRDefault="00D14596" w:rsidP="0062144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</w:pPr>
      <w:r w:rsidRPr="009B0DE8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 xml:space="preserve">В школе проводятся выступления студентов НМК преподавателей </w:t>
      </w:r>
      <w:proofErr w:type="spellStart"/>
      <w:r w:rsidRPr="009B0DE8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С</w:t>
      </w:r>
      <w:r w:rsidR="00044A26" w:rsidRPr="009B0DE8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кладчиковой</w:t>
      </w:r>
      <w:proofErr w:type="spellEnd"/>
      <w:r w:rsidR="00044A26" w:rsidRPr="009B0DE8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 xml:space="preserve"> С.Ю., </w:t>
      </w:r>
      <w:proofErr w:type="spellStart"/>
      <w:r w:rsidR="00044A26" w:rsidRPr="009B0DE8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Саруханян</w:t>
      </w:r>
      <w:proofErr w:type="spellEnd"/>
      <w:r w:rsidR="00044A26" w:rsidRPr="009B0DE8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 xml:space="preserve"> Н.Ю</w:t>
      </w:r>
      <w:r w:rsidR="00D957E4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.</w:t>
      </w:r>
      <w:r w:rsidR="00044A26" w:rsidRPr="009B0DE8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 xml:space="preserve">, </w:t>
      </w:r>
      <w:proofErr w:type="spellStart"/>
      <w:r w:rsidR="00044A26" w:rsidRPr="009B0DE8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Шайхулмардановой</w:t>
      </w:r>
      <w:proofErr w:type="spellEnd"/>
      <w:r w:rsidR="00044A26" w:rsidRPr="009B0DE8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 xml:space="preserve"> Р.Ф.</w:t>
      </w:r>
    </w:p>
    <w:p w:rsidR="006159D7" w:rsidRPr="009B0DE8" w:rsidRDefault="00D14596" w:rsidP="0062144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</w:pPr>
      <w:r w:rsidRPr="009B0DE8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 xml:space="preserve">         В свою очередь учащиеся и преподаватели </w:t>
      </w:r>
      <w:r w:rsidR="006159D7" w:rsidRPr="009B0DE8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ДМШ № 2</w:t>
      </w:r>
      <w:r w:rsidRPr="009B0DE8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 xml:space="preserve"> выступают</w:t>
      </w:r>
      <w:r w:rsidR="00411A0E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 xml:space="preserve"> на сцене концертного зала НМК.</w:t>
      </w:r>
    </w:p>
    <w:p w:rsidR="006159D7" w:rsidRPr="009B0DE8" w:rsidRDefault="00AE10E2" w:rsidP="00FA733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</w:pPr>
      <w:r w:rsidRPr="009B0DE8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Преподаватели не перестают повышать свою педагогическу</w:t>
      </w:r>
      <w:r w:rsidR="00D957E4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 xml:space="preserve">ю компетентность, прослушивая и </w:t>
      </w:r>
      <w:r w:rsidRPr="009B0DE8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 xml:space="preserve">посещая семинары, конференции, </w:t>
      </w:r>
      <w:proofErr w:type="spellStart"/>
      <w:r w:rsidRPr="009B0DE8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вебинары</w:t>
      </w:r>
      <w:proofErr w:type="spellEnd"/>
      <w:r w:rsidRPr="009B0DE8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.</w:t>
      </w:r>
    </w:p>
    <w:p w:rsidR="008F4447" w:rsidRPr="009B0DE8" w:rsidRDefault="008F4447" w:rsidP="00FA733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9B0DE8">
        <w:rPr>
          <w:rFonts w:ascii="Times New Roman" w:hAnsi="Times New Roman" w:cs="Times New Roman"/>
          <w:color w:val="000000"/>
          <w:sz w:val="27"/>
          <w:szCs w:val="27"/>
        </w:rPr>
        <w:t xml:space="preserve">7 февраля преподаватели фортепианного отделения Шакурова А.Г., </w:t>
      </w:r>
      <w:proofErr w:type="spellStart"/>
      <w:r w:rsidRPr="009B0DE8">
        <w:rPr>
          <w:rFonts w:ascii="Times New Roman" w:hAnsi="Times New Roman" w:cs="Times New Roman"/>
          <w:color w:val="000000"/>
          <w:sz w:val="27"/>
          <w:szCs w:val="27"/>
        </w:rPr>
        <w:t>Обыденнова</w:t>
      </w:r>
      <w:proofErr w:type="spellEnd"/>
      <w:r w:rsidRPr="009B0DE8">
        <w:rPr>
          <w:rFonts w:ascii="Times New Roman" w:hAnsi="Times New Roman" w:cs="Times New Roman"/>
          <w:color w:val="000000"/>
          <w:sz w:val="27"/>
          <w:szCs w:val="27"/>
        </w:rPr>
        <w:t xml:space="preserve"> Е.Я., </w:t>
      </w:r>
      <w:proofErr w:type="spellStart"/>
      <w:r w:rsidRPr="009B0DE8">
        <w:rPr>
          <w:rFonts w:ascii="Times New Roman" w:hAnsi="Times New Roman" w:cs="Times New Roman"/>
          <w:color w:val="000000"/>
          <w:sz w:val="27"/>
          <w:szCs w:val="27"/>
        </w:rPr>
        <w:t>Зиганшина</w:t>
      </w:r>
      <w:proofErr w:type="spellEnd"/>
      <w:r w:rsidRPr="009B0DE8">
        <w:rPr>
          <w:rFonts w:ascii="Times New Roman" w:hAnsi="Times New Roman" w:cs="Times New Roman"/>
          <w:color w:val="000000"/>
          <w:sz w:val="27"/>
          <w:szCs w:val="27"/>
        </w:rPr>
        <w:t xml:space="preserve"> Н.М., Кирюшкина Ю.А., Сергеева С.А., Бакулина С.А., </w:t>
      </w:r>
      <w:proofErr w:type="spellStart"/>
      <w:r w:rsidRPr="009B0DE8">
        <w:rPr>
          <w:rFonts w:ascii="Times New Roman" w:hAnsi="Times New Roman" w:cs="Times New Roman"/>
          <w:color w:val="000000"/>
          <w:sz w:val="27"/>
          <w:szCs w:val="27"/>
        </w:rPr>
        <w:t>Шавлова</w:t>
      </w:r>
      <w:proofErr w:type="spellEnd"/>
      <w:r w:rsidRPr="009B0DE8">
        <w:rPr>
          <w:rFonts w:ascii="Times New Roman" w:hAnsi="Times New Roman" w:cs="Times New Roman"/>
          <w:color w:val="000000"/>
          <w:sz w:val="27"/>
          <w:szCs w:val="27"/>
        </w:rPr>
        <w:t xml:space="preserve"> Н.В.</w:t>
      </w:r>
      <w:r w:rsidR="00AE10E2" w:rsidRPr="009B0DE8">
        <w:rPr>
          <w:rFonts w:ascii="Times New Roman" w:hAnsi="Times New Roman" w:cs="Times New Roman"/>
          <w:color w:val="000000"/>
          <w:sz w:val="27"/>
          <w:szCs w:val="27"/>
        </w:rPr>
        <w:t xml:space="preserve"> приняли участие в</w:t>
      </w:r>
      <w:r w:rsidRPr="009B0DE8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="00AE10E2" w:rsidRPr="009B0DE8">
        <w:rPr>
          <w:rFonts w:ascii="Times New Roman" w:hAnsi="Times New Roman" w:cs="Times New Roman"/>
          <w:color w:val="000000"/>
          <w:sz w:val="27"/>
          <w:szCs w:val="27"/>
        </w:rPr>
        <w:t>Республиканском</w:t>
      </w:r>
      <w:r w:rsidRPr="009B0DE8">
        <w:rPr>
          <w:rFonts w:ascii="Times New Roman" w:hAnsi="Times New Roman" w:cs="Times New Roman"/>
          <w:color w:val="000000"/>
          <w:sz w:val="27"/>
          <w:szCs w:val="27"/>
        </w:rPr>
        <w:t xml:space="preserve"> семинар-практикум</w:t>
      </w:r>
      <w:r w:rsidR="00AE10E2" w:rsidRPr="009B0DE8">
        <w:rPr>
          <w:rFonts w:ascii="Times New Roman" w:hAnsi="Times New Roman" w:cs="Times New Roman"/>
          <w:color w:val="000000"/>
          <w:sz w:val="27"/>
          <w:szCs w:val="27"/>
        </w:rPr>
        <w:t>е</w:t>
      </w:r>
      <w:r w:rsidRPr="009B0DE8">
        <w:rPr>
          <w:rFonts w:ascii="Times New Roman" w:hAnsi="Times New Roman" w:cs="Times New Roman"/>
          <w:color w:val="000000"/>
          <w:sz w:val="27"/>
          <w:szCs w:val="27"/>
        </w:rPr>
        <w:t xml:space="preserve"> для преподавателей фортепианных отделений «Стилевые особенности музыки эпохи барокко» профессора, нар</w:t>
      </w:r>
      <w:proofErr w:type="gramStart"/>
      <w:r w:rsidRPr="009B0DE8">
        <w:rPr>
          <w:rFonts w:ascii="Times New Roman" w:hAnsi="Times New Roman" w:cs="Times New Roman"/>
          <w:color w:val="000000"/>
          <w:sz w:val="27"/>
          <w:szCs w:val="27"/>
        </w:rPr>
        <w:t>. артиста</w:t>
      </w:r>
      <w:proofErr w:type="gramEnd"/>
      <w:r w:rsidRPr="009B0DE8">
        <w:rPr>
          <w:rFonts w:ascii="Times New Roman" w:hAnsi="Times New Roman" w:cs="Times New Roman"/>
          <w:color w:val="000000"/>
          <w:sz w:val="27"/>
          <w:szCs w:val="27"/>
        </w:rPr>
        <w:t xml:space="preserve"> РТ, преподавателя КГК им. </w:t>
      </w:r>
      <w:proofErr w:type="spellStart"/>
      <w:r w:rsidRPr="009B0DE8">
        <w:rPr>
          <w:rFonts w:ascii="Times New Roman" w:hAnsi="Times New Roman" w:cs="Times New Roman"/>
          <w:color w:val="000000"/>
          <w:sz w:val="27"/>
          <w:szCs w:val="27"/>
        </w:rPr>
        <w:t>Жиганова</w:t>
      </w:r>
      <w:proofErr w:type="spellEnd"/>
      <w:r w:rsidRPr="009B0DE8">
        <w:rPr>
          <w:rFonts w:ascii="Times New Roman" w:hAnsi="Times New Roman" w:cs="Times New Roman"/>
          <w:color w:val="000000"/>
          <w:sz w:val="27"/>
          <w:szCs w:val="27"/>
        </w:rPr>
        <w:t xml:space="preserve"> Хасановой Ф.И.</w:t>
      </w:r>
    </w:p>
    <w:p w:rsidR="006159D7" w:rsidRPr="009B0DE8" w:rsidRDefault="00FA7332" w:rsidP="00FA733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</w:pPr>
      <w:r w:rsidRPr="009B0DE8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14 октября м</w:t>
      </w:r>
      <w:r w:rsidR="006159D7" w:rsidRPr="009B0DE8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 xml:space="preserve">олодой специалист преподаватель по вокалу </w:t>
      </w:r>
      <w:proofErr w:type="spellStart"/>
      <w:r w:rsidR="006159D7" w:rsidRPr="009B0DE8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Шайма</w:t>
      </w:r>
      <w:r w:rsidR="001D4A67" w:rsidRPr="009B0DE8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рданова</w:t>
      </w:r>
      <w:proofErr w:type="spellEnd"/>
      <w:r w:rsidR="001D4A67" w:rsidRPr="009B0DE8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 xml:space="preserve"> А.Н. п</w:t>
      </w:r>
      <w:r w:rsidR="00AE10E2" w:rsidRPr="009B0DE8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осетила</w:t>
      </w:r>
      <w:r w:rsidR="001D4A67" w:rsidRPr="009B0DE8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 xml:space="preserve"> М</w:t>
      </w:r>
      <w:r w:rsidR="006159D7" w:rsidRPr="009B0DE8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ежрегиональный семинар «Практическое применение методико-комплексного воспитания вокально-речевой и эмоционально-двигательной культуры человека в работе с детскими голосами в ДШИ».</w:t>
      </w:r>
    </w:p>
    <w:p w:rsidR="00F4112E" w:rsidRPr="009B0DE8" w:rsidRDefault="00F4112E" w:rsidP="00FA733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</w:pPr>
      <w:r w:rsidRPr="009B0DE8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 xml:space="preserve">9 декабря преподаватель духовых инструментов </w:t>
      </w:r>
      <w:proofErr w:type="spellStart"/>
      <w:r w:rsidRPr="009B0DE8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Чутаев</w:t>
      </w:r>
      <w:proofErr w:type="spellEnd"/>
      <w:r w:rsidRPr="009B0DE8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 xml:space="preserve"> Р.З. прослушал </w:t>
      </w:r>
      <w:r w:rsidRPr="009B0DE8">
        <w:rPr>
          <w:rFonts w:ascii="Times New Roman" w:hAnsi="Times New Roman" w:cs="Times New Roman"/>
          <w:sz w:val="27"/>
          <w:szCs w:val="27"/>
        </w:rPr>
        <w:t xml:space="preserve">Республиканский </w:t>
      </w:r>
      <w:proofErr w:type="spellStart"/>
      <w:r w:rsidRPr="009B0DE8">
        <w:rPr>
          <w:rFonts w:ascii="Times New Roman" w:hAnsi="Times New Roman" w:cs="Times New Roman"/>
          <w:sz w:val="27"/>
          <w:szCs w:val="27"/>
        </w:rPr>
        <w:t>вебинар</w:t>
      </w:r>
      <w:proofErr w:type="spellEnd"/>
      <w:r w:rsidRPr="009B0DE8">
        <w:rPr>
          <w:rFonts w:ascii="Times New Roman" w:hAnsi="Times New Roman" w:cs="Times New Roman"/>
          <w:sz w:val="27"/>
          <w:szCs w:val="27"/>
        </w:rPr>
        <w:t xml:space="preserve"> для руководителей духовых оркестров</w:t>
      </w:r>
      <w:r w:rsidR="00A57203" w:rsidRPr="009B0DE8">
        <w:rPr>
          <w:rFonts w:ascii="Times New Roman" w:hAnsi="Times New Roman" w:cs="Times New Roman"/>
          <w:sz w:val="27"/>
          <w:szCs w:val="27"/>
        </w:rPr>
        <w:t>.</w:t>
      </w:r>
    </w:p>
    <w:p w:rsidR="00FA7332" w:rsidRPr="00411A0E" w:rsidRDefault="00FA7332" w:rsidP="00FA733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16"/>
          <w:szCs w:val="16"/>
          <w:lang w:eastAsia="ru-RU"/>
        </w:rPr>
      </w:pPr>
    </w:p>
    <w:p w:rsidR="00D14596" w:rsidRPr="009B0DE8" w:rsidRDefault="00B0117B" w:rsidP="00D1459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Выводы и рекомендации:</w:t>
      </w:r>
    </w:p>
    <w:p w:rsidR="00AF6ED2" w:rsidRPr="009B0DE8" w:rsidRDefault="00596CD2" w:rsidP="005B216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</w:pPr>
      <w:r w:rsidRPr="009B0DE8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Активизировалось</w:t>
      </w:r>
      <w:r w:rsidR="00D14596" w:rsidRPr="009B0DE8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 xml:space="preserve"> участие преподавателей в конкурсах научно-методических работ и педагогического мастерства, </w:t>
      </w:r>
      <w:r w:rsidRPr="009B0DE8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 xml:space="preserve">необходимо </w:t>
      </w:r>
      <w:r w:rsidR="00D14596" w:rsidRPr="009B0DE8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продолжать работу по разработке и подготовке к сертификации новых методических и учебных пособий.</w:t>
      </w:r>
    </w:p>
    <w:p w:rsidR="00AF6ED2" w:rsidRPr="009B0DE8" w:rsidRDefault="00AF6ED2" w:rsidP="005B216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</w:pPr>
      <w:r w:rsidRPr="009B0DE8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Совершенствование качества научно-методического обеспечения необходимо проводить в рамках инновационной образовательной деятельности, отражающей современные факторы и тенденции образовательной деятельности.</w:t>
      </w:r>
    </w:p>
    <w:p w:rsidR="00276522" w:rsidRPr="00D957E4" w:rsidRDefault="00D957E4" w:rsidP="00D957E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 xml:space="preserve"> </w:t>
      </w:r>
    </w:p>
    <w:p w:rsidR="00D14596" w:rsidRPr="009B0DE8" w:rsidRDefault="00D14596" w:rsidP="00D145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9B0DE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13. КАЧЕСТВО БИБЛИОТЕЧНОГО ОБЕСПЕЧЕНИЯ</w:t>
      </w:r>
    </w:p>
    <w:p w:rsidR="00D14596" w:rsidRPr="00411A0E" w:rsidRDefault="00D14596" w:rsidP="00D1459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ru-RU"/>
        </w:rPr>
      </w:pPr>
    </w:p>
    <w:p w:rsidR="00D14596" w:rsidRPr="009B0DE8" w:rsidRDefault="00D14596" w:rsidP="00D957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</w:pPr>
      <w:r w:rsidRPr="009B0DE8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Библиотека ДМШ № 2 обеспечивает учебной и нотной литературой учеников, преподавателей школы. Пользователями читального зала библиотеки являются также преподаватели и студенты музыкального колледжа им. С. Сайдашева. Библиотечным фондом школы пользуются</w:t>
      </w:r>
      <w:r w:rsidR="00044A26" w:rsidRPr="009B0DE8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 xml:space="preserve"> более 30</w:t>
      </w:r>
      <w:r w:rsidRPr="009B0DE8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 xml:space="preserve">0 человек. Фонд библиотеки укомплектован нотной методической литературой, грампластинками, </w:t>
      </w:r>
      <w:r w:rsidRPr="009B0DE8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val="en-US" w:eastAsia="ru-RU"/>
        </w:rPr>
        <w:t>CD</w:t>
      </w:r>
      <w:r w:rsidRPr="009B0DE8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 xml:space="preserve"> дисками, газетами.</w:t>
      </w:r>
    </w:p>
    <w:p w:rsidR="00D14596" w:rsidRPr="009B0DE8" w:rsidRDefault="00D14596" w:rsidP="00D957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</w:pPr>
      <w:r w:rsidRPr="009B0DE8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lastRenderedPageBreak/>
        <w:t>Библиотека ориентирована на полноценное обеспечение учебного процесса. Доступ к библиотечному фонду открытый, расстановка фонда тематическая.</w:t>
      </w:r>
    </w:p>
    <w:p w:rsidR="00D14596" w:rsidRPr="009B0DE8" w:rsidRDefault="00D14596" w:rsidP="00D957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</w:pPr>
      <w:r w:rsidRPr="009B0DE8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Фонд библиотеки комплектуется с учётом профиля школы и потребности в учебной и нотной литературе. Комплектованию всегда предшествует анализ библиотечного фонда:</w:t>
      </w:r>
    </w:p>
    <w:p w:rsidR="00D14596" w:rsidRPr="009B0DE8" w:rsidRDefault="00D14596" w:rsidP="00D14596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</w:pPr>
      <w:r w:rsidRPr="009B0DE8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• изучение состава фонда и анализ его использования;</w:t>
      </w:r>
    </w:p>
    <w:p w:rsidR="00D14596" w:rsidRPr="009B0DE8" w:rsidRDefault="00D14596" w:rsidP="00D14596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</w:pPr>
      <w:r w:rsidRPr="009B0DE8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• формирование фонда библиотеки трад</w:t>
      </w:r>
      <w:r w:rsidR="00D957E4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 xml:space="preserve">иционными, электронными и </w:t>
      </w:r>
      <w:r w:rsidRPr="009B0DE8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мультимедийными носителями информации;</w:t>
      </w:r>
    </w:p>
    <w:p w:rsidR="00D14596" w:rsidRPr="009B0DE8" w:rsidRDefault="00D14596" w:rsidP="00D14596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</w:pPr>
      <w:r w:rsidRPr="009B0DE8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• формирование общешкольного заказа на учебную, методическую и нотную</w:t>
      </w:r>
    </w:p>
    <w:p w:rsidR="00D14596" w:rsidRPr="009B0DE8" w:rsidRDefault="00D14596" w:rsidP="00D14596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</w:pPr>
      <w:r w:rsidRPr="009B0DE8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1литературу;</w:t>
      </w:r>
    </w:p>
    <w:p w:rsidR="00D14596" w:rsidRPr="009B0DE8" w:rsidRDefault="00D14596" w:rsidP="00D14596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</w:pPr>
      <w:r w:rsidRPr="009B0DE8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• выявление и списание ветхой и морально устаревшей литературы.</w:t>
      </w:r>
    </w:p>
    <w:p w:rsidR="00D14596" w:rsidRPr="009B0DE8" w:rsidRDefault="00D14596" w:rsidP="005B2160">
      <w:pPr>
        <w:spacing w:after="0" w:line="240" w:lineRule="auto"/>
        <w:ind w:firstLine="567"/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</w:pPr>
      <w:r w:rsidRPr="009B0DE8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Общий фонд составляет 19 982 экз., татарской литературы –</w:t>
      </w:r>
      <w:r w:rsidR="00D957E4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 xml:space="preserve"> </w:t>
      </w:r>
      <w:r w:rsidRPr="009B0DE8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410 экз.</w:t>
      </w:r>
    </w:p>
    <w:p w:rsidR="00D14596" w:rsidRPr="009B0DE8" w:rsidRDefault="00D14596" w:rsidP="00D14596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</w:pPr>
      <w:r w:rsidRPr="009B0DE8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 xml:space="preserve"> Нотный и методический фонд библиотеки пополняется по мере поступления средств.  </w:t>
      </w:r>
    </w:p>
    <w:p w:rsidR="003F4744" w:rsidRPr="00411A0E" w:rsidRDefault="003F4744" w:rsidP="00D1459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ru-RU"/>
        </w:rPr>
      </w:pPr>
    </w:p>
    <w:p w:rsidR="00D14596" w:rsidRPr="009B0DE8" w:rsidRDefault="00411A0E" w:rsidP="00411A0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Выводы и рекомендации:</w:t>
      </w:r>
    </w:p>
    <w:p w:rsidR="00D14596" w:rsidRPr="009B0DE8" w:rsidRDefault="00D14596" w:rsidP="005B216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</w:pPr>
      <w:r w:rsidRPr="009B0DE8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 xml:space="preserve">Комплектация библиотечного фонда обеспечивает на должном уровне ведение образовательного процесса. </w:t>
      </w:r>
    </w:p>
    <w:p w:rsidR="00AF6ED2" w:rsidRPr="009B0DE8" w:rsidRDefault="00D14596" w:rsidP="005B216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</w:pPr>
      <w:r w:rsidRPr="009B0DE8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Проводить работу по дальнейшему пополнению и совершенствованию библиотечного фонда.</w:t>
      </w:r>
    </w:p>
    <w:p w:rsidR="00CC38D7" w:rsidRPr="00411A0E" w:rsidRDefault="00CC38D7" w:rsidP="002765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ru-RU"/>
        </w:rPr>
      </w:pPr>
    </w:p>
    <w:p w:rsidR="00D14596" w:rsidRPr="009B0DE8" w:rsidRDefault="00D14596" w:rsidP="002765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9B0DE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14. ТЕХНИЧЕСКОЕ ОСНАЩЕНИЕ ШКОЛЫ</w:t>
      </w:r>
    </w:p>
    <w:p w:rsidR="00D14596" w:rsidRPr="00D957E4" w:rsidRDefault="00D14596" w:rsidP="00D1459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ru-RU"/>
        </w:rPr>
      </w:pPr>
    </w:p>
    <w:tbl>
      <w:tblPr>
        <w:tblStyle w:val="15"/>
        <w:tblW w:w="9918" w:type="dxa"/>
        <w:tblLook w:val="04A0" w:firstRow="1" w:lastRow="0" w:firstColumn="1" w:lastColumn="0" w:noHBand="0" w:noVBand="1"/>
      </w:tblPr>
      <w:tblGrid>
        <w:gridCol w:w="566"/>
        <w:gridCol w:w="7103"/>
        <w:gridCol w:w="2249"/>
      </w:tblGrid>
      <w:tr w:rsidR="00D14596" w:rsidRPr="009B0DE8" w:rsidTr="00D957E4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9B0DE8" w:rsidRDefault="00D14596" w:rsidP="00D14596">
            <w:pPr>
              <w:jc w:val="both"/>
              <w:rPr>
                <w:rFonts w:ascii="Times New Roman" w:hAnsi="Times New Roman"/>
                <w:bCs/>
                <w:color w:val="000000"/>
                <w:sz w:val="27"/>
                <w:szCs w:val="27"/>
              </w:rPr>
            </w:pPr>
            <w:r w:rsidRPr="009B0DE8">
              <w:rPr>
                <w:rFonts w:ascii="Times New Roman" w:hAnsi="Times New Roman"/>
                <w:bCs/>
                <w:color w:val="000000"/>
                <w:sz w:val="27"/>
                <w:szCs w:val="27"/>
              </w:rPr>
              <w:t>№</w:t>
            </w:r>
          </w:p>
        </w:tc>
        <w:tc>
          <w:tcPr>
            <w:tcW w:w="7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9B0DE8" w:rsidRDefault="00D14596" w:rsidP="00D14596">
            <w:pPr>
              <w:jc w:val="both"/>
              <w:rPr>
                <w:rFonts w:ascii="Times New Roman" w:hAnsi="Times New Roman"/>
                <w:bCs/>
                <w:color w:val="000000"/>
                <w:sz w:val="27"/>
                <w:szCs w:val="27"/>
              </w:rPr>
            </w:pPr>
            <w:r w:rsidRPr="009B0DE8">
              <w:rPr>
                <w:rFonts w:ascii="Times New Roman" w:hAnsi="Times New Roman"/>
                <w:bCs/>
                <w:color w:val="000000"/>
                <w:sz w:val="27"/>
                <w:szCs w:val="27"/>
              </w:rPr>
              <w:t xml:space="preserve">                                 Наименование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9B0DE8" w:rsidRDefault="00D14596" w:rsidP="00D14596">
            <w:pPr>
              <w:jc w:val="both"/>
              <w:rPr>
                <w:rFonts w:ascii="Times New Roman" w:hAnsi="Times New Roman"/>
                <w:bCs/>
                <w:color w:val="000000"/>
                <w:sz w:val="27"/>
                <w:szCs w:val="27"/>
              </w:rPr>
            </w:pPr>
            <w:r w:rsidRPr="009B0DE8">
              <w:rPr>
                <w:rFonts w:ascii="Times New Roman" w:hAnsi="Times New Roman"/>
                <w:bCs/>
                <w:color w:val="000000"/>
                <w:sz w:val="27"/>
                <w:szCs w:val="27"/>
              </w:rPr>
              <w:t>Количество</w:t>
            </w:r>
          </w:p>
        </w:tc>
      </w:tr>
      <w:tr w:rsidR="00D14596" w:rsidRPr="009B0DE8" w:rsidTr="00D957E4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9B0DE8" w:rsidRDefault="00FF5E44" w:rsidP="00D14596">
            <w:pPr>
              <w:jc w:val="both"/>
              <w:rPr>
                <w:rFonts w:ascii="Times New Roman" w:hAnsi="Times New Roman"/>
                <w:bCs/>
                <w:color w:val="000000"/>
                <w:sz w:val="27"/>
                <w:szCs w:val="27"/>
              </w:rPr>
            </w:pPr>
            <w:r w:rsidRPr="009B0DE8">
              <w:rPr>
                <w:rFonts w:ascii="Times New Roman" w:hAnsi="Times New Roman"/>
                <w:bCs/>
                <w:color w:val="000000"/>
                <w:sz w:val="27"/>
                <w:szCs w:val="27"/>
              </w:rPr>
              <w:t>1</w:t>
            </w:r>
          </w:p>
        </w:tc>
        <w:tc>
          <w:tcPr>
            <w:tcW w:w="7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9B0DE8" w:rsidRDefault="00D14596" w:rsidP="00D14596">
            <w:pPr>
              <w:jc w:val="both"/>
              <w:rPr>
                <w:rFonts w:ascii="Times New Roman" w:hAnsi="Times New Roman"/>
                <w:bCs/>
                <w:color w:val="000000"/>
                <w:sz w:val="27"/>
                <w:szCs w:val="27"/>
              </w:rPr>
            </w:pPr>
            <w:r w:rsidRPr="009B0DE8">
              <w:rPr>
                <w:rFonts w:ascii="Times New Roman" w:hAnsi="Times New Roman"/>
                <w:bCs/>
                <w:color w:val="000000"/>
                <w:sz w:val="27"/>
                <w:szCs w:val="27"/>
              </w:rPr>
              <w:t>Рояль концертный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9B0DE8" w:rsidRDefault="00D14596" w:rsidP="00D14596">
            <w:pPr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 w:rsidRPr="009B0DE8">
              <w:rPr>
                <w:rFonts w:ascii="Times New Roman" w:hAnsi="Times New Roman"/>
                <w:bCs/>
                <w:sz w:val="27"/>
                <w:szCs w:val="27"/>
              </w:rPr>
              <w:t>1</w:t>
            </w:r>
          </w:p>
        </w:tc>
      </w:tr>
      <w:tr w:rsidR="00D14596" w:rsidRPr="009B0DE8" w:rsidTr="00D957E4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9B0DE8" w:rsidRDefault="00FF5E44" w:rsidP="00D14596">
            <w:pPr>
              <w:jc w:val="both"/>
              <w:rPr>
                <w:rFonts w:ascii="Times New Roman" w:hAnsi="Times New Roman"/>
                <w:bCs/>
                <w:color w:val="000000"/>
                <w:sz w:val="27"/>
                <w:szCs w:val="27"/>
              </w:rPr>
            </w:pPr>
            <w:r w:rsidRPr="009B0DE8">
              <w:rPr>
                <w:rFonts w:ascii="Times New Roman" w:hAnsi="Times New Roman"/>
                <w:bCs/>
                <w:color w:val="000000"/>
                <w:sz w:val="27"/>
                <w:szCs w:val="27"/>
              </w:rPr>
              <w:t>2</w:t>
            </w:r>
          </w:p>
        </w:tc>
        <w:tc>
          <w:tcPr>
            <w:tcW w:w="7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9B0DE8" w:rsidRDefault="00D14596" w:rsidP="00D14596">
            <w:pPr>
              <w:jc w:val="both"/>
              <w:rPr>
                <w:rFonts w:ascii="Times New Roman" w:hAnsi="Times New Roman"/>
                <w:bCs/>
                <w:color w:val="000000"/>
                <w:sz w:val="27"/>
                <w:szCs w:val="27"/>
              </w:rPr>
            </w:pPr>
            <w:r w:rsidRPr="009B0DE8">
              <w:rPr>
                <w:rFonts w:ascii="Times New Roman" w:hAnsi="Times New Roman"/>
                <w:bCs/>
                <w:color w:val="000000"/>
                <w:sz w:val="27"/>
                <w:szCs w:val="27"/>
              </w:rPr>
              <w:t>Рояль кабинетный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9B0DE8" w:rsidRDefault="00D14596" w:rsidP="00D14596">
            <w:pPr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 w:rsidRPr="009B0DE8">
              <w:rPr>
                <w:rFonts w:ascii="Times New Roman" w:hAnsi="Times New Roman"/>
                <w:bCs/>
                <w:sz w:val="27"/>
                <w:szCs w:val="27"/>
              </w:rPr>
              <w:t>3</w:t>
            </w:r>
          </w:p>
        </w:tc>
      </w:tr>
      <w:tr w:rsidR="00D14596" w:rsidRPr="009B0DE8" w:rsidTr="00D957E4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9B0DE8" w:rsidRDefault="00FF5E44" w:rsidP="00D14596">
            <w:pPr>
              <w:jc w:val="both"/>
              <w:rPr>
                <w:rFonts w:ascii="Times New Roman" w:hAnsi="Times New Roman"/>
                <w:bCs/>
                <w:color w:val="000000"/>
                <w:sz w:val="27"/>
                <w:szCs w:val="27"/>
              </w:rPr>
            </w:pPr>
            <w:r w:rsidRPr="009B0DE8">
              <w:rPr>
                <w:rFonts w:ascii="Times New Roman" w:hAnsi="Times New Roman"/>
                <w:bCs/>
                <w:color w:val="000000"/>
                <w:sz w:val="27"/>
                <w:szCs w:val="27"/>
              </w:rPr>
              <w:t>3</w:t>
            </w:r>
          </w:p>
        </w:tc>
        <w:tc>
          <w:tcPr>
            <w:tcW w:w="7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9B0DE8" w:rsidRDefault="00D14596" w:rsidP="00D14596">
            <w:pPr>
              <w:jc w:val="both"/>
              <w:rPr>
                <w:rFonts w:ascii="Times New Roman" w:hAnsi="Times New Roman"/>
                <w:bCs/>
                <w:color w:val="000000"/>
                <w:sz w:val="27"/>
                <w:szCs w:val="27"/>
              </w:rPr>
            </w:pPr>
            <w:r w:rsidRPr="009B0DE8">
              <w:rPr>
                <w:rFonts w:ascii="Times New Roman" w:hAnsi="Times New Roman"/>
                <w:bCs/>
                <w:color w:val="000000"/>
                <w:sz w:val="27"/>
                <w:szCs w:val="27"/>
              </w:rPr>
              <w:t>Фортепиано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9B0DE8" w:rsidRDefault="0077095B" w:rsidP="00D14596">
            <w:pPr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 w:rsidRPr="009B0DE8">
              <w:rPr>
                <w:rFonts w:ascii="Times New Roman" w:hAnsi="Times New Roman"/>
                <w:bCs/>
                <w:sz w:val="27"/>
                <w:szCs w:val="27"/>
              </w:rPr>
              <w:t>45</w:t>
            </w:r>
          </w:p>
        </w:tc>
      </w:tr>
      <w:tr w:rsidR="00D14596" w:rsidRPr="009B0DE8" w:rsidTr="00D957E4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9B0DE8" w:rsidRDefault="00FF5E44" w:rsidP="00D14596">
            <w:pPr>
              <w:jc w:val="both"/>
              <w:rPr>
                <w:rFonts w:ascii="Times New Roman" w:hAnsi="Times New Roman"/>
                <w:bCs/>
                <w:color w:val="000000"/>
                <w:sz w:val="27"/>
                <w:szCs w:val="27"/>
              </w:rPr>
            </w:pPr>
            <w:r w:rsidRPr="009B0DE8">
              <w:rPr>
                <w:rFonts w:ascii="Times New Roman" w:hAnsi="Times New Roman"/>
                <w:bCs/>
                <w:color w:val="000000"/>
                <w:sz w:val="27"/>
                <w:szCs w:val="27"/>
              </w:rPr>
              <w:t>4</w:t>
            </w:r>
          </w:p>
        </w:tc>
        <w:tc>
          <w:tcPr>
            <w:tcW w:w="7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9B0DE8" w:rsidRDefault="00D14596" w:rsidP="00D14596">
            <w:pPr>
              <w:jc w:val="both"/>
              <w:rPr>
                <w:rFonts w:ascii="Times New Roman" w:hAnsi="Times New Roman"/>
                <w:bCs/>
                <w:color w:val="000000"/>
                <w:sz w:val="27"/>
                <w:szCs w:val="27"/>
              </w:rPr>
            </w:pPr>
            <w:r w:rsidRPr="009B0DE8">
              <w:rPr>
                <w:rFonts w:ascii="Times New Roman" w:hAnsi="Times New Roman"/>
                <w:bCs/>
                <w:color w:val="000000"/>
                <w:sz w:val="27"/>
                <w:szCs w:val="27"/>
              </w:rPr>
              <w:t>Баян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9B0DE8" w:rsidRDefault="0077095B" w:rsidP="00D14596">
            <w:pPr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 w:rsidRPr="009B0DE8">
              <w:rPr>
                <w:rFonts w:ascii="Times New Roman" w:hAnsi="Times New Roman"/>
                <w:bCs/>
                <w:sz w:val="27"/>
                <w:szCs w:val="27"/>
              </w:rPr>
              <w:t>26</w:t>
            </w:r>
          </w:p>
        </w:tc>
      </w:tr>
      <w:tr w:rsidR="00D14596" w:rsidRPr="009B0DE8" w:rsidTr="00D957E4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9B0DE8" w:rsidRDefault="00FF5E44" w:rsidP="00D14596">
            <w:pPr>
              <w:jc w:val="both"/>
              <w:rPr>
                <w:rFonts w:ascii="Times New Roman" w:hAnsi="Times New Roman"/>
                <w:bCs/>
                <w:color w:val="000000"/>
                <w:sz w:val="27"/>
                <w:szCs w:val="27"/>
              </w:rPr>
            </w:pPr>
            <w:r w:rsidRPr="009B0DE8">
              <w:rPr>
                <w:rFonts w:ascii="Times New Roman" w:hAnsi="Times New Roman"/>
                <w:bCs/>
                <w:color w:val="000000"/>
                <w:sz w:val="27"/>
                <w:szCs w:val="27"/>
              </w:rPr>
              <w:t>5</w:t>
            </w:r>
          </w:p>
        </w:tc>
        <w:tc>
          <w:tcPr>
            <w:tcW w:w="7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9B0DE8" w:rsidRDefault="00D14596" w:rsidP="00D14596">
            <w:pPr>
              <w:jc w:val="both"/>
              <w:rPr>
                <w:rFonts w:ascii="Times New Roman" w:hAnsi="Times New Roman"/>
                <w:bCs/>
                <w:color w:val="000000"/>
                <w:sz w:val="27"/>
                <w:szCs w:val="27"/>
              </w:rPr>
            </w:pPr>
            <w:r w:rsidRPr="009B0DE8">
              <w:rPr>
                <w:rFonts w:ascii="Times New Roman" w:hAnsi="Times New Roman"/>
                <w:bCs/>
                <w:color w:val="000000"/>
                <w:sz w:val="27"/>
                <w:szCs w:val="27"/>
              </w:rPr>
              <w:t>Аккордеон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9B0DE8" w:rsidRDefault="0077095B" w:rsidP="00D14596">
            <w:pPr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 w:rsidRPr="009B0DE8">
              <w:rPr>
                <w:rFonts w:ascii="Times New Roman" w:hAnsi="Times New Roman"/>
                <w:bCs/>
                <w:sz w:val="27"/>
                <w:szCs w:val="27"/>
              </w:rPr>
              <w:t>9</w:t>
            </w:r>
          </w:p>
        </w:tc>
      </w:tr>
      <w:tr w:rsidR="00D14596" w:rsidRPr="009B0DE8" w:rsidTr="00D957E4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596" w:rsidRPr="009B0DE8" w:rsidRDefault="00FF5E44" w:rsidP="00D14596">
            <w:pPr>
              <w:jc w:val="both"/>
              <w:rPr>
                <w:rFonts w:ascii="Times New Roman" w:hAnsi="Times New Roman"/>
                <w:bCs/>
                <w:color w:val="000000"/>
                <w:sz w:val="27"/>
                <w:szCs w:val="27"/>
              </w:rPr>
            </w:pPr>
            <w:r w:rsidRPr="009B0DE8">
              <w:rPr>
                <w:rFonts w:ascii="Times New Roman" w:hAnsi="Times New Roman"/>
                <w:bCs/>
                <w:color w:val="000000"/>
                <w:sz w:val="27"/>
                <w:szCs w:val="27"/>
              </w:rPr>
              <w:t>6</w:t>
            </w:r>
          </w:p>
        </w:tc>
        <w:tc>
          <w:tcPr>
            <w:tcW w:w="7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9B0DE8" w:rsidRDefault="00D14596" w:rsidP="00D14596">
            <w:pPr>
              <w:jc w:val="both"/>
              <w:rPr>
                <w:rFonts w:ascii="Times New Roman" w:hAnsi="Times New Roman"/>
                <w:bCs/>
                <w:color w:val="000000"/>
                <w:sz w:val="27"/>
                <w:szCs w:val="27"/>
              </w:rPr>
            </w:pPr>
            <w:r w:rsidRPr="009B0DE8">
              <w:rPr>
                <w:rFonts w:ascii="Times New Roman" w:hAnsi="Times New Roman"/>
                <w:bCs/>
                <w:color w:val="000000"/>
                <w:sz w:val="27"/>
                <w:szCs w:val="27"/>
              </w:rPr>
              <w:t>Кларнет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9B0DE8" w:rsidRDefault="00C606F6" w:rsidP="00D14596">
            <w:pPr>
              <w:jc w:val="both"/>
              <w:rPr>
                <w:rFonts w:ascii="Times New Roman" w:hAnsi="Times New Roman"/>
                <w:bCs/>
                <w:color w:val="FF0000"/>
                <w:sz w:val="27"/>
                <w:szCs w:val="27"/>
              </w:rPr>
            </w:pPr>
            <w:r w:rsidRPr="009B0DE8">
              <w:rPr>
                <w:rFonts w:ascii="Times New Roman" w:hAnsi="Times New Roman"/>
                <w:bCs/>
                <w:sz w:val="27"/>
                <w:szCs w:val="27"/>
              </w:rPr>
              <w:t>8</w:t>
            </w:r>
          </w:p>
        </w:tc>
      </w:tr>
      <w:tr w:rsidR="00D14596" w:rsidRPr="009B0DE8" w:rsidTr="00D957E4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596" w:rsidRPr="009B0DE8" w:rsidRDefault="00FF5E44" w:rsidP="00D14596">
            <w:pPr>
              <w:jc w:val="both"/>
              <w:rPr>
                <w:rFonts w:ascii="Times New Roman" w:hAnsi="Times New Roman"/>
                <w:bCs/>
                <w:color w:val="000000"/>
                <w:sz w:val="27"/>
                <w:szCs w:val="27"/>
              </w:rPr>
            </w:pPr>
            <w:r w:rsidRPr="009B0DE8">
              <w:rPr>
                <w:rFonts w:ascii="Times New Roman" w:hAnsi="Times New Roman"/>
                <w:bCs/>
                <w:color w:val="000000"/>
                <w:sz w:val="27"/>
                <w:szCs w:val="27"/>
              </w:rPr>
              <w:t>7</w:t>
            </w:r>
          </w:p>
        </w:tc>
        <w:tc>
          <w:tcPr>
            <w:tcW w:w="7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9B0DE8" w:rsidRDefault="00D14596" w:rsidP="00D14596">
            <w:pPr>
              <w:jc w:val="both"/>
              <w:rPr>
                <w:rFonts w:ascii="Times New Roman" w:hAnsi="Times New Roman"/>
                <w:bCs/>
                <w:color w:val="000000"/>
                <w:sz w:val="27"/>
                <w:szCs w:val="27"/>
              </w:rPr>
            </w:pPr>
            <w:r w:rsidRPr="009B0DE8">
              <w:rPr>
                <w:rFonts w:ascii="Times New Roman" w:hAnsi="Times New Roman"/>
                <w:bCs/>
                <w:color w:val="000000"/>
                <w:sz w:val="27"/>
                <w:szCs w:val="27"/>
              </w:rPr>
              <w:t>Труба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9B0DE8" w:rsidRDefault="00803716" w:rsidP="00D14596">
            <w:pPr>
              <w:jc w:val="both"/>
              <w:rPr>
                <w:rFonts w:ascii="Times New Roman" w:hAnsi="Times New Roman"/>
                <w:bCs/>
                <w:color w:val="FF0000"/>
                <w:sz w:val="27"/>
                <w:szCs w:val="27"/>
              </w:rPr>
            </w:pPr>
            <w:r w:rsidRPr="009B0DE8">
              <w:rPr>
                <w:rFonts w:ascii="Times New Roman" w:hAnsi="Times New Roman"/>
                <w:bCs/>
                <w:sz w:val="27"/>
                <w:szCs w:val="27"/>
              </w:rPr>
              <w:t>4</w:t>
            </w:r>
          </w:p>
        </w:tc>
      </w:tr>
      <w:tr w:rsidR="00D14596" w:rsidRPr="009B0DE8" w:rsidTr="00D957E4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596" w:rsidRPr="009B0DE8" w:rsidRDefault="00FF5E44" w:rsidP="00D14596">
            <w:pPr>
              <w:jc w:val="both"/>
              <w:rPr>
                <w:rFonts w:ascii="Times New Roman" w:hAnsi="Times New Roman"/>
                <w:bCs/>
                <w:color w:val="000000"/>
                <w:sz w:val="27"/>
                <w:szCs w:val="27"/>
              </w:rPr>
            </w:pPr>
            <w:r w:rsidRPr="009B0DE8">
              <w:rPr>
                <w:rFonts w:ascii="Times New Roman" w:hAnsi="Times New Roman"/>
                <w:bCs/>
                <w:color w:val="000000"/>
                <w:sz w:val="27"/>
                <w:szCs w:val="27"/>
              </w:rPr>
              <w:t>8</w:t>
            </w:r>
          </w:p>
        </w:tc>
        <w:tc>
          <w:tcPr>
            <w:tcW w:w="7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9B0DE8" w:rsidRDefault="00D14596" w:rsidP="00D14596">
            <w:pPr>
              <w:jc w:val="both"/>
              <w:rPr>
                <w:rFonts w:ascii="Times New Roman" w:hAnsi="Times New Roman"/>
                <w:bCs/>
                <w:color w:val="000000"/>
                <w:sz w:val="27"/>
                <w:szCs w:val="27"/>
              </w:rPr>
            </w:pPr>
            <w:r w:rsidRPr="009B0DE8">
              <w:rPr>
                <w:rFonts w:ascii="Times New Roman" w:hAnsi="Times New Roman"/>
                <w:bCs/>
                <w:color w:val="000000"/>
                <w:sz w:val="27"/>
                <w:szCs w:val="27"/>
              </w:rPr>
              <w:t>Флейта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9B0DE8" w:rsidRDefault="00803716" w:rsidP="00D14596">
            <w:pPr>
              <w:jc w:val="both"/>
              <w:rPr>
                <w:rFonts w:ascii="Times New Roman" w:hAnsi="Times New Roman"/>
                <w:bCs/>
                <w:color w:val="FF0000"/>
                <w:sz w:val="27"/>
                <w:szCs w:val="27"/>
              </w:rPr>
            </w:pPr>
            <w:r w:rsidRPr="009B0DE8">
              <w:rPr>
                <w:rFonts w:ascii="Times New Roman" w:hAnsi="Times New Roman"/>
                <w:bCs/>
                <w:sz w:val="27"/>
                <w:szCs w:val="27"/>
              </w:rPr>
              <w:t>8</w:t>
            </w:r>
          </w:p>
        </w:tc>
      </w:tr>
      <w:tr w:rsidR="00D14596" w:rsidRPr="009B0DE8" w:rsidTr="00D957E4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596" w:rsidRPr="009B0DE8" w:rsidRDefault="00FF5E44" w:rsidP="00D14596">
            <w:pPr>
              <w:jc w:val="both"/>
              <w:rPr>
                <w:rFonts w:ascii="Times New Roman" w:hAnsi="Times New Roman"/>
                <w:bCs/>
                <w:color w:val="000000"/>
                <w:sz w:val="27"/>
                <w:szCs w:val="27"/>
              </w:rPr>
            </w:pPr>
            <w:r w:rsidRPr="009B0DE8">
              <w:rPr>
                <w:rFonts w:ascii="Times New Roman" w:hAnsi="Times New Roman"/>
                <w:bCs/>
                <w:color w:val="000000"/>
                <w:sz w:val="27"/>
                <w:szCs w:val="27"/>
              </w:rPr>
              <w:t>9</w:t>
            </w:r>
          </w:p>
        </w:tc>
        <w:tc>
          <w:tcPr>
            <w:tcW w:w="7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9B0DE8" w:rsidRDefault="00D14596" w:rsidP="00D14596">
            <w:pPr>
              <w:jc w:val="both"/>
              <w:rPr>
                <w:rFonts w:ascii="Times New Roman" w:hAnsi="Times New Roman"/>
                <w:bCs/>
                <w:color w:val="000000"/>
                <w:sz w:val="27"/>
                <w:szCs w:val="27"/>
              </w:rPr>
            </w:pPr>
            <w:r w:rsidRPr="009B0DE8">
              <w:rPr>
                <w:rFonts w:ascii="Times New Roman" w:hAnsi="Times New Roman"/>
                <w:bCs/>
                <w:color w:val="000000"/>
                <w:sz w:val="27"/>
                <w:szCs w:val="27"/>
              </w:rPr>
              <w:t>Саксофон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9B0DE8" w:rsidRDefault="00803716" w:rsidP="00D14596">
            <w:pPr>
              <w:jc w:val="both"/>
              <w:rPr>
                <w:rFonts w:ascii="Times New Roman" w:hAnsi="Times New Roman"/>
                <w:bCs/>
                <w:color w:val="FF0000"/>
                <w:sz w:val="27"/>
                <w:szCs w:val="27"/>
              </w:rPr>
            </w:pPr>
            <w:r w:rsidRPr="009B0DE8">
              <w:rPr>
                <w:rFonts w:ascii="Times New Roman" w:hAnsi="Times New Roman"/>
                <w:bCs/>
                <w:sz w:val="27"/>
                <w:szCs w:val="27"/>
              </w:rPr>
              <w:t>10</w:t>
            </w:r>
          </w:p>
        </w:tc>
      </w:tr>
      <w:tr w:rsidR="00D14596" w:rsidRPr="009B0DE8" w:rsidTr="00D957E4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596" w:rsidRPr="009B0DE8" w:rsidRDefault="00FF5E44" w:rsidP="00D14596">
            <w:pPr>
              <w:jc w:val="both"/>
              <w:rPr>
                <w:rFonts w:ascii="Times New Roman" w:hAnsi="Times New Roman"/>
                <w:bCs/>
                <w:color w:val="000000"/>
                <w:sz w:val="27"/>
                <w:szCs w:val="27"/>
              </w:rPr>
            </w:pPr>
            <w:r w:rsidRPr="009B0DE8">
              <w:rPr>
                <w:rFonts w:ascii="Times New Roman" w:hAnsi="Times New Roman"/>
                <w:bCs/>
                <w:color w:val="000000"/>
                <w:sz w:val="27"/>
                <w:szCs w:val="27"/>
              </w:rPr>
              <w:t>10</w:t>
            </w:r>
          </w:p>
        </w:tc>
        <w:tc>
          <w:tcPr>
            <w:tcW w:w="7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9B0DE8" w:rsidRDefault="00D14596" w:rsidP="00D14596">
            <w:pPr>
              <w:jc w:val="both"/>
              <w:rPr>
                <w:rFonts w:ascii="Times New Roman" w:hAnsi="Times New Roman"/>
                <w:bCs/>
                <w:color w:val="000000"/>
                <w:sz w:val="27"/>
                <w:szCs w:val="27"/>
              </w:rPr>
            </w:pPr>
            <w:r w:rsidRPr="009B0DE8">
              <w:rPr>
                <w:rFonts w:ascii="Times New Roman" w:hAnsi="Times New Roman"/>
                <w:bCs/>
                <w:color w:val="000000"/>
                <w:sz w:val="27"/>
                <w:szCs w:val="27"/>
              </w:rPr>
              <w:t>Гусли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9B0DE8" w:rsidRDefault="000940C3" w:rsidP="00D14596">
            <w:pPr>
              <w:jc w:val="both"/>
              <w:rPr>
                <w:rFonts w:ascii="Times New Roman" w:hAnsi="Times New Roman"/>
                <w:bCs/>
                <w:color w:val="FF0000"/>
                <w:sz w:val="27"/>
                <w:szCs w:val="27"/>
              </w:rPr>
            </w:pPr>
            <w:r w:rsidRPr="009B0DE8">
              <w:rPr>
                <w:rFonts w:ascii="Times New Roman" w:hAnsi="Times New Roman"/>
                <w:bCs/>
                <w:sz w:val="27"/>
                <w:szCs w:val="27"/>
              </w:rPr>
              <w:t>1</w:t>
            </w:r>
          </w:p>
        </w:tc>
      </w:tr>
      <w:tr w:rsidR="00D14596" w:rsidRPr="009B0DE8" w:rsidTr="00D957E4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596" w:rsidRPr="009B0DE8" w:rsidRDefault="00FF5E44" w:rsidP="00D14596">
            <w:pPr>
              <w:jc w:val="both"/>
              <w:rPr>
                <w:rFonts w:ascii="Times New Roman" w:hAnsi="Times New Roman"/>
                <w:bCs/>
                <w:color w:val="000000"/>
                <w:sz w:val="27"/>
                <w:szCs w:val="27"/>
              </w:rPr>
            </w:pPr>
            <w:r w:rsidRPr="009B0DE8">
              <w:rPr>
                <w:rFonts w:ascii="Times New Roman" w:hAnsi="Times New Roman"/>
                <w:bCs/>
                <w:color w:val="000000"/>
                <w:sz w:val="27"/>
                <w:szCs w:val="27"/>
              </w:rPr>
              <w:t>11</w:t>
            </w:r>
          </w:p>
        </w:tc>
        <w:tc>
          <w:tcPr>
            <w:tcW w:w="7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9B0DE8" w:rsidRDefault="00D14596" w:rsidP="00D14596">
            <w:pPr>
              <w:jc w:val="both"/>
              <w:rPr>
                <w:rFonts w:ascii="Times New Roman" w:hAnsi="Times New Roman"/>
                <w:bCs/>
                <w:color w:val="000000"/>
                <w:sz w:val="27"/>
                <w:szCs w:val="27"/>
              </w:rPr>
            </w:pPr>
            <w:r w:rsidRPr="009B0DE8">
              <w:rPr>
                <w:rFonts w:ascii="Times New Roman" w:hAnsi="Times New Roman"/>
                <w:bCs/>
                <w:color w:val="000000"/>
                <w:sz w:val="27"/>
                <w:szCs w:val="27"/>
              </w:rPr>
              <w:t>Тромбон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9B0DE8" w:rsidRDefault="00D14596" w:rsidP="00D14596">
            <w:pPr>
              <w:jc w:val="both"/>
              <w:rPr>
                <w:rFonts w:ascii="Times New Roman" w:hAnsi="Times New Roman"/>
                <w:bCs/>
                <w:color w:val="FF0000"/>
                <w:sz w:val="27"/>
                <w:szCs w:val="27"/>
              </w:rPr>
            </w:pPr>
            <w:r w:rsidRPr="009B0DE8">
              <w:rPr>
                <w:rFonts w:ascii="Times New Roman" w:hAnsi="Times New Roman"/>
                <w:bCs/>
                <w:sz w:val="27"/>
                <w:szCs w:val="27"/>
              </w:rPr>
              <w:t>1</w:t>
            </w:r>
          </w:p>
        </w:tc>
      </w:tr>
      <w:tr w:rsidR="00D14596" w:rsidRPr="009B0DE8" w:rsidTr="00D957E4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596" w:rsidRPr="009B0DE8" w:rsidRDefault="00FF5E44" w:rsidP="00D14596">
            <w:pPr>
              <w:jc w:val="both"/>
              <w:rPr>
                <w:rFonts w:ascii="Times New Roman" w:hAnsi="Times New Roman"/>
                <w:bCs/>
                <w:color w:val="000000"/>
                <w:sz w:val="27"/>
                <w:szCs w:val="27"/>
              </w:rPr>
            </w:pPr>
            <w:r w:rsidRPr="009B0DE8">
              <w:rPr>
                <w:rFonts w:ascii="Times New Roman" w:hAnsi="Times New Roman"/>
                <w:bCs/>
                <w:color w:val="000000"/>
                <w:sz w:val="27"/>
                <w:szCs w:val="27"/>
              </w:rPr>
              <w:t>12</w:t>
            </w:r>
          </w:p>
        </w:tc>
        <w:tc>
          <w:tcPr>
            <w:tcW w:w="7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9B0DE8" w:rsidRDefault="00D14596" w:rsidP="00D14596">
            <w:pPr>
              <w:jc w:val="both"/>
              <w:rPr>
                <w:rFonts w:ascii="Times New Roman" w:hAnsi="Times New Roman"/>
                <w:bCs/>
                <w:color w:val="000000"/>
                <w:sz w:val="27"/>
                <w:szCs w:val="27"/>
              </w:rPr>
            </w:pPr>
            <w:r w:rsidRPr="009B0DE8">
              <w:rPr>
                <w:rFonts w:ascii="Times New Roman" w:hAnsi="Times New Roman"/>
                <w:bCs/>
                <w:color w:val="000000"/>
                <w:sz w:val="27"/>
                <w:szCs w:val="27"/>
              </w:rPr>
              <w:t>Электрогитара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9B0DE8" w:rsidRDefault="00D14596" w:rsidP="00D14596">
            <w:pPr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 w:rsidRPr="009B0DE8">
              <w:rPr>
                <w:rFonts w:ascii="Times New Roman" w:hAnsi="Times New Roman"/>
                <w:bCs/>
                <w:sz w:val="27"/>
                <w:szCs w:val="27"/>
              </w:rPr>
              <w:t>1</w:t>
            </w:r>
          </w:p>
        </w:tc>
      </w:tr>
      <w:tr w:rsidR="00D14596" w:rsidRPr="009B0DE8" w:rsidTr="00D957E4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596" w:rsidRPr="009B0DE8" w:rsidRDefault="00FF5E44" w:rsidP="00D14596">
            <w:pPr>
              <w:jc w:val="both"/>
              <w:rPr>
                <w:rFonts w:ascii="Times New Roman" w:hAnsi="Times New Roman"/>
                <w:bCs/>
                <w:color w:val="000000"/>
                <w:sz w:val="27"/>
                <w:szCs w:val="27"/>
              </w:rPr>
            </w:pPr>
            <w:r w:rsidRPr="009B0DE8">
              <w:rPr>
                <w:rFonts w:ascii="Times New Roman" w:hAnsi="Times New Roman"/>
                <w:bCs/>
                <w:color w:val="000000"/>
                <w:sz w:val="27"/>
                <w:szCs w:val="27"/>
              </w:rPr>
              <w:t>13</w:t>
            </w:r>
          </w:p>
        </w:tc>
        <w:tc>
          <w:tcPr>
            <w:tcW w:w="7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9B0DE8" w:rsidRDefault="00D14596" w:rsidP="00D14596">
            <w:pPr>
              <w:jc w:val="both"/>
              <w:rPr>
                <w:rFonts w:ascii="Times New Roman" w:hAnsi="Times New Roman"/>
                <w:bCs/>
                <w:color w:val="000000"/>
                <w:sz w:val="27"/>
                <w:szCs w:val="27"/>
              </w:rPr>
            </w:pPr>
            <w:r w:rsidRPr="009B0DE8">
              <w:rPr>
                <w:rFonts w:ascii="Times New Roman" w:hAnsi="Times New Roman"/>
                <w:bCs/>
                <w:color w:val="000000"/>
                <w:sz w:val="27"/>
                <w:szCs w:val="27"/>
              </w:rPr>
              <w:t>Домра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9B0DE8" w:rsidRDefault="00D14596" w:rsidP="00D14596">
            <w:pPr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 w:rsidRPr="009B0DE8">
              <w:rPr>
                <w:rFonts w:ascii="Times New Roman" w:hAnsi="Times New Roman"/>
                <w:bCs/>
                <w:sz w:val="27"/>
                <w:szCs w:val="27"/>
              </w:rPr>
              <w:t>37</w:t>
            </w:r>
          </w:p>
        </w:tc>
      </w:tr>
      <w:tr w:rsidR="00D14596" w:rsidRPr="009B0DE8" w:rsidTr="00D957E4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596" w:rsidRPr="009B0DE8" w:rsidRDefault="00FF5E44" w:rsidP="00D14596">
            <w:pPr>
              <w:jc w:val="both"/>
              <w:rPr>
                <w:rFonts w:ascii="Times New Roman" w:hAnsi="Times New Roman"/>
                <w:bCs/>
                <w:color w:val="000000"/>
                <w:sz w:val="27"/>
                <w:szCs w:val="27"/>
              </w:rPr>
            </w:pPr>
            <w:r w:rsidRPr="009B0DE8">
              <w:rPr>
                <w:rFonts w:ascii="Times New Roman" w:hAnsi="Times New Roman"/>
                <w:bCs/>
                <w:color w:val="000000"/>
                <w:sz w:val="27"/>
                <w:szCs w:val="27"/>
              </w:rPr>
              <w:t>14</w:t>
            </w:r>
          </w:p>
        </w:tc>
        <w:tc>
          <w:tcPr>
            <w:tcW w:w="7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9B0DE8" w:rsidRDefault="00D14596" w:rsidP="00D14596">
            <w:pPr>
              <w:jc w:val="both"/>
              <w:rPr>
                <w:rFonts w:ascii="Times New Roman" w:hAnsi="Times New Roman"/>
                <w:bCs/>
                <w:color w:val="000000"/>
                <w:sz w:val="27"/>
                <w:szCs w:val="27"/>
              </w:rPr>
            </w:pPr>
            <w:r w:rsidRPr="009B0DE8">
              <w:rPr>
                <w:rFonts w:ascii="Times New Roman" w:hAnsi="Times New Roman"/>
                <w:bCs/>
                <w:color w:val="000000"/>
                <w:sz w:val="27"/>
                <w:szCs w:val="27"/>
              </w:rPr>
              <w:t>Балалайка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9B0DE8" w:rsidRDefault="00FF5E44" w:rsidP="00D14596">
            <w:pPr>
              <w:jc w:val="both"/>
              <w:rPr>
                <w:rFonts w:ascii="Times New Roman" w:hAnsi="Times New Roman"/>
                <w:bCs/>
                <w:color w:val="FF0000"/>
                <w:sz w:val="27"/>
                <w:szCs w:val="27"/>
              </w:rPr>
            </w:pPr>
            <w:r w:rsidRPr="009B0DE8">
              <w:rPr>
                <w:rFonts w:ascii="Times New Roman" w:hAnsi="Times New Roman"/>
                <w:bCs/>
                <w:sz w:val="27"/>
                <w:szCs w:val="27"/>
              </w:rPr>
              <w:t>19</w:t>
            </w:r>
          </w:p>
        </w:tc>
      </w:tr>
      <w:tr w:rsidR="00D14596" w:rsidRPr="009B0DE8" w:rsidTr="00D957E4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596" w:rsidRPr="009B0DE8" w:rsidRDefault="00FF5E44" w:rsidP="00D14596">
            <w:pPr>
              <w:jc w:val="both"/>
              <w:rPr>
                <w:rFonts w:ascii="Times New Roman" w:hAnsi="Times New Roman"/>
                <w:bCs/>
                <w:color w:val="000000"/>
                <w:sz w:val="27"/>
                <w:szCs w:val="27"/>
              </w:rPr>
            </w:pPr>
            <w:r w:rsidRPr="009B0DE8">
              <w:rPr>
                <w:rFonts w:ascii="Times New Roman" w:hAnsi="Times New Roman"/>
                <w:bCs/>
                <w:color w:val="000000"/>
                <w:sz w:val="27"/>
                <w:szCs w:val="27"/>
              </w:rPr>
              <w:t>15</w:t>
            </w:r>
          </w:p>
        </w:tc>
        <w:tc>
          <w:tcPr>
            <w:tcW w:w="7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9B0DE8" w:rsidRDefault="00D14596" w:rsidP="00D14596">
            <w:pPr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 w:rsidRPr="009B0DE8">
              <w:rPr>
                <w:rFonts w:ascii="Times New Roman" w:hAnsi="Times New Roman"/>
                <w:bCs/>
                <w:sz w:val="27"/>
                <w:szCs w:val="27"/>
              </w:rPr>
              <w:t>Виолончель</w:t>
            </w:r>
          </w:p>
          <w:p w:rsidR="00D14596" w:rsidRPr="009B0DE8" w:rsidRDefault="00D14596" w:rsidP="00D14596">
            <w:pPr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 w:rsidRPr="009B0DE8">
              <w:rPr>
                <w:rFonts w:ascii="Times New Roman" w:hAnsi="Times New Roman"/>
                <w:bCs/>
                <w:sz w:val="27"/>
                <w:szCs w:val="27"/>
              </w:rPr>
              <w:t>Скрипка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9B0DE8" w:rsidRDefault="000940C3" w:rsidP="00D14596">
            <w:pPr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 w:rsidRPr="009B0DE8">
              <w:rPr>
                <w:rFonts w:ascii="Times New Roman" w:hAnsi="Times New Roman"/>
                <w:bCs/>
                <w:sz w:val="27"/>
                <w:szCs w:val="27"/>
              </w:rPr>
              <w:t>20</w:t>
            </w:r>
            <w:r w:rsidR="00D14596" w:rsidRPr="009B0DE8">
              <w:rPr>
                <w:rFonts w:ascii="Times New Roman" w:hAnsi="Times New Roman"/>
                <w:bCs/>
                <w:sz w:val="27"/>
                <w:szCs w:val="27"/>
              </w:rPr>
              <w:t xml:space="preserve">                                                                                                       </w:t>
            </w:r>
          </w:p>
          <w:p w:rsidR="00D14596" w:rsidRPr="009B0DE8" w:rsidRDefault="00803716" w:rsidP="00D14596">
            <w:pPr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 w:rsidRPr="009B0DE8">
              <w:rPr>
                <w:rFonts w:ascii="Times New Roman" w:hAnsi="Times New Roman"/>
                <w:bCs/>
                <w:sz w:val="27"/>
                <w:szCs w:val="27"/>
              </w:rPr>
              <w:t>4</w:t>
            </w:r>
          </w:p>
        </w:tc>
      </w:tr>
      <w:tr w:rsidR="00D14596" w:rsidRPr="009B0DE8" w:rsidTr="00D957E4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596" w:rsidRPr="009B0DE8" w:rsidRDefault="00FF5E44" w:rsidP="00D14596">
            <w:pPr>
              <w:jc w:val="both"/>
              <w:rPr>
                <w:rFonts w:ascii="Times New Roman" w:hAnsi="Times New Roman"/>
                <w:bCs/>
                <w:color w:val="000000"/>
                <w:sz w:val="27"/>
                <w:szCs w:val="27"/>
              </w:rPr>
            </w:pPr>
            <w:r w:rsidRPr="009B0DE8">
              <w:rPr>
                <w:rFonts w:ascii="Times New Roman" w:hAnsi="Times New Roman"/>
                <w:bCs/>
                <w:color w:val="000000"/>
                <w:sz w:val="27"/>
                <w:szCs w:val="27"/>
              </w:rPr>
              <w:t>16</w:t>
            </w:r>
          </w:p>
        </w:tc>
        <w:tc>
          <w:tcPr>
            <w:tcW w:w="7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9B0DE8" w:rsidRDefault="00D14596" w:rsidP="00D14596">
            <w:pPr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 w:rsidRPr="009B0DE8">
              <w:rPr>
                <w:rFonts w:ascii="Times New Roman" w:hAnsi="Times New Roman"/>
                <w:bCs/>
                <w:sz w:val="27"/>
                <w:szCs w:val="27"/>
              </w:rPr>
              <w:t>Ксилофон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9B0DE8" w:rsidRDefault="00C606F6" w:rsidP="00D14596">
            <w:pPr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 w:rsidRPr="009B0DE8">
              <w:rPr>
                <w:rFonts w:ascii="Times New Roman" w:hAnsi="Times New Roman"/>
                <w:bCs/>
                <w:sz w:val="27"/>
                <w:szCs w:val="27"/>
              </w:rPr>
              <w:t>5</w:t>
            </w:r>
          </w:p>
        </w:tc>
      </w:tr>
      <w:tr w:rsidR="00D14596" w:rsidRPr="009B0DE8" w:rsidTr="00D957E4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596" w:rsidRPr="009B0DE8" w:rsidRDefault="00FF5E44" w:rsidP="00D14596">
            <w:pPr>
              <w:jc w:val="both"/>
              <w:rPr>
                <w:rFonts w:ascii="Times New Roman" w:hAnsi="Times New Roman"/>
                <w:bCs/>
                <w:color w:val="000000"/>
                <w:sz w:val="27"/>
                <w:szCs w:val="27"/>
              </w:rPr>
            </w:pPr>
            <w:r w:rsidRPr="009B0DE8">
              <w:rPr>
                <w:rFonts w:ascii="Times New Roman" w:hAnsi="Times New Roman"/>
                <w:bCs/>
                <w:color w:val="000000"/>
                <w:sz w:val="27"/>
                <w:szCs w:val="27"/>
              </w:rPr>
              <w:t>17</w:t>
            </w:r>
          </w:p>
        </w:tc>
        <w:tc>
          <w:tcPr>
            <w:tcW w:w="7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9B0DE8" w:rsidRDefault="00D14596" w:rsidP="00D14596">
            <w:pPr>
              <w:jc w:val="both"/>
              <w:rPr>
                <w:rFonts w:ascii="Times New Roman" w:hAnsi="Times New Roman"/>
                <w:bCs/>
                <w:color w:val="000000"/>
                <w:sz w:val="27"/>
                <w:szCs w:val="27"/>
              </w:rPr>
            </w:pPr>
            <w:r w:rsidRPr="009B0DE8">
              <w:rPr>
                <w:rFonts w:ascii="Times New Roman" w:hAnsi="Times New Roman"/>
                <w:bCs/>
                <w:color w:val="000000"/>
                <w:sz w:val="27"/>
                <w:szCs w:val="27"/>
              </w:rPr>
              <w:t>Усилитель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9B0DE8" w:rsidRDefault="00FF5E44" w:rsidP="00D14596">
            <w:pPr>
              <w:jc w:val="both"/>
              <w:rPr>
                <w:rFonts w:ascii="Times New Roman" w:hAnsi="Times New Roman"/>
                <w:bCs/>
                <w:color w:val="FF0000"/>
                <w:sz w:val="27"/>
                <w:szCs w:val="27"/>
              </w:rPr>
            </w:pPr>
            <w:r w:rsidRPr="009B0DE8">
              <w:rPr>
                <w:rFonts w:ascii="Times New Roman" w:hAnsi="Times New Roman"/>
                <w:bCs/>
                <w:sz w:val="27"/>
                <w:szCs w:val="27"/>
              </w:rPr>
              <w:t>1</w:t>
            </w:r>
          </w:p>
        </w:tc>
      </w:tr>
      <w:tr w:rsidR="00D14596" w:rsidRPr="009B0DE8" w:rsidTr="00D957E4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596" w:rsidRPr="009B0DE8" w:rsidRDefault="00FF5E44" w:rsidP="00D14596">
            <w:pPr>
              <w:jc w:val="both"/>
              <w:rPr>
                <w:rFonts w:ascii="Times New Roman" w:hAnsi="Times New Roman"/>
                <w:bCs/>
                <w:color w:val="000000"/>
                <w:sz w:val="27"/>
                <w:szCs w:val="27"/>
              </w:rPr>
            </w:pPr>
            <w:r w:rsidRPr="009B0DE8">
              <w:rPr>
                <w:rFonts w:ascii="Times New Roman" w:hAnsi="Times New Roman"/>
                <w:bCs/>
                <w:color w:val="000000"/>
                <w:sz w:val="27"/>
                <w:szCs w:val="27"/>
              </w:rPr>
              <w:t>18</w:t>
            </w:r>
          </w:p>
        </w:tc>
        <w:tc>
          <w:tcPr>
            <w:tcW w:w="7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596" w:rsidRPr="009B0DE8" w:rsidRDefault="00C606F6" w:rsidP="00D14596">
            <w:pPr>
              <w:jc w:val="both"/>
              <w:rPr>
                <w:rFonts w:ascii="Times New Roman" w:hAnsi="Times New Roman"/>
                <w:bCs/>
                <w:color w:val="000000"/>
                <w:sz w:val="27"/>
                <w:szCs w:val="27"/>
              </w:rPr>
            </w:pPr>
            <w:r w:rsidRPr="009B0DE8">
              <w:rPr>
                <w:rFonts w:ascii="Times New Roman" w:hAnsi="Times New Roman"/>
                <w:bCs/>
                <w:color w:val="000000"/>
                <w:sz w:val="27"/>
                <w:szCs w:val="27"/>
              </w:rPr>
              <w:t>Малая ударная установка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596" w:rsidRPr="009B0DE8" w:rsidRDefault="00C606F6" w:rsidP="00D14596">
            <w:pPr>
              <w:jc w:val="both"/>
              <w:rPr>
                <w:rFonts w:ascii="Times New Roman" w:hAnsi="Times New Roman"/>
                <w:bCs/>
                <w:color w:val="FF0000"/>
                <w:sz w:val="27"/>
                <w:szCs w:val="27"/>
              </w:rPr>
            </w:pPr>
            <w:r w:rsidRPr="009B0DE8">
              <w:rPr>
                <w:rFonts w:ascii="Times New Roman" w:hAnsi="Times New Roman"/>
                <w:bCs/>
                <w:sz w:val="27"/>
                <w:szCs w:val="27"/>
              </w:rPr>
              <w:t>1</w:t>
            </w:r>
          </w:p>
        </w:tc>
      </w:tr>
      <w:tr w:rsidR="00D14596" w:rsidRPr="009B0DE8" w:rsidTr="00D957E4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596" w:rsidRPr="009B0DE8" w:rsidRDefault="00FF5E44" w:rsidP="00D14596">
            <w:pPr>
              <w:jc w:val="both"/>
              <w:rPr>
                <w:rFonts w:ascii="Times New Roman" w:hAnsi="Times New Roman"/>
                <w:bCs/>
                <w:color w:val="000000"/>
                <w:sz w:val="27"/>
                <w:szCs w:val="27"/>
              </w:rPr>
            </w:pPr>
            <w:r w:rsidRPr="009B0DE8">
              <w:rPr>
                <w:rFonts w:ascii="Times New Roman" w:hAnsi="Times New Roman"/>
                <w:bCs/>
                <w:color w:val="000000"/>
                <w:sz w:val="27"/>
                <w:szCs w:val="27"/>
              </w:rPr>
              <w:t>19</w:t>
            </w:r>
          </w:p>
        </w:tc>
        <w:tc>
          <w:tcPr>
            <w:tcW w:w="7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596" w:rsidRPr="009B0DE8" w:rsidRDefault="00803716" w:rsidP="00D14596">
            <w:pPr>
              <w:jc w:val="both"/>
              <w:rPr>
                <w:rFonts w:ascii="Times New Roman" w:hAnsi="Times New Roman"/>
                <w:bCs/>
                <w:color w:val="000000"/>
                <w:sz w:val="27"/>
                <w:szCs w:val="27"/>
              </w:rPr>
            </w:pPr>
            <w:r w:rsidRPr="009B0DE8">
              <w:rPr>
                <w:rFonts w:ascii="Times New Roman" w:hAnsi="Times New Roman"/>
                <w:bCs/>
                <w:color w:val="000000"/>
                <w:sz w:val="27"/>
                <w:szCs w:val="27"/>
              </w:rPr>
              <w:t xml:space="preserve">Ноутбук 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596" w:rsidRPr="009B0DE8" w:rsidRDefault="00803716" w:rsidP="00D14596">
            <w:pPr>
              <w:jc w:val="both"/>
              <w:rPr>
                <w:rFonts w:ascii="Times New Roman" w:hAnsi="Times New Roman"/>
                <w:bCs/>
                <w:color w:val="FF0000"/>
                <w:sz w:val="27"/>
                <w:szCs w:val="27"/>
              </w:rPr>
            </w:pPr>
            <w:r w:rsidRPr="009B0DE8">
              <w:rPr>
                <w:rFonts w:ascii="Times New Roman" w:hAnsi="Times New Roman"/>
                <w:bCs/>
                <w:sz w:val="27"/>
                <w:szCs w:val="27"/>
              </w:rPr>
              <w:t>2</w:t>
            </w:r>
          </w:p>
        </w:tc>
      </w:tr>
      <w:tr w:rsidR="00D14596" w:rsidRPr="009B0DE8" w:rsidTr="00D957E4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596" w:rsidRPr="009B0DE8" w:rsidRDefault="00FF5E44" w:rsidP="00D14596">
            <w:pPr>
              <w:jc w:val="both"/>
              <w:rPr>
                <w:rFonts w:ascii="Times New Roman" w:hAnsi="Times New Roman"/>
                <w:bCs/>
                <w:color w:val="000000"/>
                <w:sz w:val="27"/>
                <w:szCs w:val="27"/>
              </w:rPr>
            </w:pPr>
            <w:r w:rsidRPr="009B0DE8">
              <w:rPr>
                <w:rFonts w:ascii="Times New Roman" w:hAnsi="Times New Roman"/>
                <w:bCs/>
                <w:color w:val="000000"/>
                <w:sz w:val="27"/>
                <w:szCs w:val="27"/>
              </w:rPr>
              <w:t>20</w:t>
            </w:r>
          </w:p>
        </w:tc>
        <w:tc>
          <w:tcPr>
            <w:tcW w:w="7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9B0DE8" w:rsidRDefault="00D14596" w:rsidP="00D14596">
            <w:pPr>
              <w:jc w:val="both"/>
              <w:rPr>
                <w:rFonts w:ascii="Times New Roman" w:hAnsi="Times New Roman"/>
                <w:bCs/>
                <w:color w:val="000000"/>
                <w:sz w:val="27"/>
                <w:szCs w:val="27"/>
              </w:rPr>
            </w:pPr>
            <w:r w:rsidRPr="009B0DE8">
              <w:rPr>
                <w:rFonts w:ascii="Times New Roman" w:hAnsi="Times New Roman"/>
                <w:bCs/>
                <w:color w:val="000000"/>
                <w:sz w:val="27"/>
                <w:szCs w:val="27"/>
              </w:rPr>
              <w:t>Набор детских музыкальных инструментов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9B0DE8" w:rsidRDefault="00803716" w:rsidP="00D14596">
            <w:pPr>
              <w:jc w:val="both"/>
              <w:rPr>
                <w:rFonts w:ascii="Times New Roman" w:hAnsi="Times New Roman"/>
                <w:bCs/>
                <w:color w:val="FF0000"/>
                <w:sz w:val="27"/>
                <w:szCs w:val="27"/>
              </w:rPr>
            </w:pPr>
            <w:r w:rsidRPr="009B0DE8">
              <w:rPr>
                <w:rFonts w:ascii="Times New Roman" w:hAnsi="Times New Roman"/>
                <w:bCs/>
                <w:sz w:val="27"/>
                <w:szCs w:val="27"/>
              </w:rPr>
              <w:t>2</w:t>
            </w:r>
          </w:p>
        </w:tc>
      </w:tr>
      <w:tr w:rsidR="00D14596" w:rsidRPr="009B0DE8" w:rsidTr="00D957E4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596" w:rsidRPr="009B0DE8" w:rsidRDefault="00FF5E44" w:rsidP="00D14596">
            <w:pPr>
              <w:jc w:val="both"/>
              <w:rPr>
                <w:rFonts w:ascii="Times New Roman" w:hAnsi="Times New Roman"/>
                <w:bCs/>
                <w:color w:val="000000"/>
                <w:sz w:val="27"/>
                <w:szCs w:val="27"/>
              </w:rPr>
            </w:pPr>
            <w:r w:rsidRPr="009B0DE8">
              <w:rPr>
                <w:rFonts w:ascii="Times New Roman" w:hAnsi="Times New Roman"/>
                <w:bCs/>
                <w:color w:val="000000"/>
                <w:sz w:val="27"/>
                <w:szCs w:val="27"/>
              </w:rPr>
              <w:t>21</w:t>
            </w:r>
          </w:p>
        </w:tc>
        <w:tc>
          <w:tcPr>
            <w:tcW w:w="7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9B0DE8" w:rsidRDefault="00803716" w:rsidP="00803716">
            <w:pPr>
              <w:jc w:val="both"/>
              <w:rPr>
                <w:rFonts w:ascii="Times New Roman" w:hAnsi="Times New Roman"/>
                <w:bCs/>
                <w:color w:val="000000"/>
                <w:sz w:val="27"/>
                <w:szCs w:val="27"/>
              </w:rPr>
            </w:pPr>
            <w:r w:rsidRPr="009B0DE8">
              <w:rPr>
                <w:rFonts w:ascii="Times New Roman" w:hAnsi="Times New Roman"/>
                <w:bCs/>
                <w:color w:val="000000"/>
                <w:sz w:val="27"/>
                <w:szCs w:val="27"/>
              </w:rPr>
              <w:t xml:space="preserve">Музыкальный центр 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9B0DE8" w:rsidRDefault="00803716" w:rsidP="00D14596">
            <w:pPr>
              <w:jc w:val="both"/>
              <w:rPr>
                <w:rFonts w:ascii="Times New Roman" w:hAnsi="Times New Roman"/>
                <w:bCs/>
                <w:color w:val="FF0000"/>
                <w:sz w:val="27"/>
                <w:szCs w:val="27"/>
              </w:rPr>
            </w:pPr>
            <w:r w:rsidRPr="009B0DE8">
              <w:rPr>
                <w:rFonts w:ascii="Times New Roman" w:hAnsi="Times New Roman"/>
                <w:bCs/>
                <w:sz w:val="27"/>
                <w:szCs w:val="27"/>
              </w:rPr>
              <w:t>3</w:t>
            </w:r>
          </w:p>
        </w:tc>
      </w:tr>
      <w:tr w:rsidR="00D14596" w:rsidRPr="009B0DE8" w:rsidTr="00D957E4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596" w:rsidRPr="009B0DE8" w:rsidRDefault="00FF5E44" w:rsidP="00D14596">
            <w:pPr>
              <w:jc w:val="both"/>
              <w:rPr>
                <w:rFonts w:ascii="Times New Roman" w:hAnsi="Times New Roman"/>
                <w:bCs/>
                <w:color w:val="000000"/>
                <w:sz w:val="27"/>
                <w:szCs w:val="27"/>
              </w:rPr>
            </w:pPr>
            <w:r w:rsidRPr="009B0DE8">
              <w:rPr>
                <w:rFonts w:ascii="Times New Roman" w:hAnsi="Times New Roman"/>
                <w:bCs/>
                <w:color w:val="000000"/>
                <w:sz w:val="27"/>
                <w:szCs w:val="27"/>
              </w:rPr>
              <w:t>22</w:t>
            </w:r>
          </w:p>
        </w:tc>
        <w:tc>
          <w:tcPr>
            <w:tcW w:w="7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9B0DE8" w:rsidRDefault="00D14596" w:rsidP="00D14596">
            <w:pPr>
              <w:jc w:val="both"/>
              <w:rPr>
                <w:rFonts w:ascii="Times New Roman" w:hAnsi="Times New Roman"/>
                <w:bCs/>
                <w:color w:val="000000"/>
                <w:sz w:val="27"/>
                <w:szCs w:val="27"/>
              </w:rPr>
            </w:pPr>
            <w:r w:rsidRPr="009B0DE8">
              <w:rPr>
                <w:rFonts w:ascii="Times New Roman" w:hAnsi="Times New Roman"/>
                <w:bCs/>
                <w:color w:val="000000"/>
                <w:sz w:val="27"/>
                <w:szCs w:val="27"/>
              </w:rPr>
              <w:t>Синтезатор «</w:t>
            </w:r>
            <w:r w:rsidRPr="009B0DE8">
              <w:rPr>
                <w:rFonts w:ascii="Times New Roman" w:hAnsi="Times New Roman"/>
                <w:bCs/>
                <w:color w:val="000000"/>
                <w:sz w:val="27"/>
                <w:szCs w:val="27"/>
                <w:lang w:val="en-US"/>
              </w:rPr>
              <w:t>J</w:t>
            </w:r>
            <w:r w:rsidR="00803716" w:rsidRPr="009B0DE8">
              <w:rPr>
                <w:rFonts w:ascii="Times New Roman" w:hAnsi="Times New Roman"/>
                <w:bCs/>
                <w:color w:val="000000"/>
                <w:sz w:val="27"/>
                <w:szCs w:val="27"/>
              </w:rPr>
              <w:t>а</w:t>
            </w:r>
            <w:proofErr w:type="spellStart"/>
            <w:r w:rsidRPr="009B0DE8">
              <w:rPr>
                <w:rFonts w:ascii="Times New Roman" w:hAnsi="Times New Roman"/>
                <w:bCs/>
                <w:color w:val="000000"/>
                <w:sz w:val="27"/>
                <w:szCs w:val="27"/>
                <w:lang w:val="en-US"/>
              </w:rPr>
              <w:t>maha</w:t>
            </w:r>
            <w:proofErr w:type="spellEnd"/>
            <w:r w:rsidRPr="009B0DE8">
              <w:rPr>
                <w:rFonts w:ascii="Times New Roman" w:hAnsi="Times New Roman"/>
                <w:bCs/>
                <w:color w:val="000000"/>
                <w:sz w:val="27"/>
                <w:szCs w:val="27"/>
              </w:rPr>
              <w:t>»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9B0DE8" w:rsidRDefault="00D14596" w:rsidP="00D14596">
            <w:pPr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 w:rsidRPr="009B0DE8">
              <w:rPr>
                <w:rFonts w:ascii="Times New Roman" w:hAnsi="Times New Roman"/>
                <w:bCs/>
                <w:sz w:val="27"/>
                <w:szCs w:val="27"/>
              </w:rPr>
              <w:t>1</w:t>
            </w:r>
          </w:p>
        </w:tc>
      </w:tr>
      <w:tr w:rsidR="00D14596" w:rsidRPr="009B0DE8" w:rsidTr="00D957E4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596" w:rsidRPr="009B0DE8" w:rsidRDefault="00FF5E44" w:rsidP="00D14596">
            <w:pPr>
              <w:jc w:val="both"/>
              <w:rPr>
                <w:rFonts w:ascii="Times New Roman" w:hAnsi="Times New Roman"/>
                <w:bCs/>
                <w:color w:val="000000"/>
                <w:sz w:val="27"/>
                <w:szCs w:val="27"/>
              </w:rPr>
            </w:pPr>
            <w:r w:rsidRPr="009B0DE8">
              <w:rPr>
                <w:rFonts w:ascii="Times New Roman" w:hAnsi="Times New Roman"/>
                <w:bCs/>
                <w:color w:val="000000"/>
                <w:sz w:val="27"/>
                <w:szCs w:val="27"/>
              </w:rPr>
              <w:lastRenderedPageBreak/>
              <w:t>23</w:t>
            </w:r>
          </w:p>
        </w:tc>
        <w:tc>
          <w:tcPr>
            <w:tcW w:w="7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9B0DE8" w:rsidRDefault="00D14596" w:rsidP="00D14596">
            <w:pPr>
              <w:jc w:val="both"/>
              <w:rPr>
                <w:rFonts w:ascii="Times New Roman" w:hAnsi="Times New Roman"/>
                <w:bCs/>
                <w:color w:val="000000"/>
                <w:sz w:val="27"/>
                <w:szCs w:val="27"/>
              </w:rPr>
            </w:pPr>
            <w:r w:rsidRPr="009B0DE8">
              <w:rPr>
                <w:rFonts w:ascii="Times New Roman" w:hAnsi="Times New Roman"/>
                <w:bCs/>
                <w:color w:val="000000"/>
                <w:sz w:val="27"/>
                <w:szCs w:val="27"/>
              </w:rPr>
              <w:t xml:space="preserve">Синтезатор </w:t>
            </w:r>
            <w:r w:rsidR="00803716" w:rsidRPr="009B0DE8">
              <w:rPr>
                <w:rFonts w:ascii="Times New Roman" w:hAnsi="Times New Roman"/>
                <w:bCs/>
                <w:color w:val="000000"/>
                <w:sz w:val="27"/>
                <w:szCs w:val="27"/>
              </w:rPr>
              <w:t>«</w:t>
            </w:r>
            <w:r w:rsidR="00803716" w:rsidRPr="009B0DE8">
              <w:rPr>
                <w:rFonts w:ascii="Times New Roman" w:hAnsi="Times New Roman"/>
                <w:bCs/>
                <w:color w:val="000000"/>
                <w:sz w:val="27"/>
                <w:szCs w:val="27"/>
                <w:lang w:val="en-US"/>
              </w:rPr>
              <w:t>J</w:t>
            </w:r>
            <w:r w:rsidR="00803716" w:rsidRPr="009B0DE8">
              <w:rPr>
                <w:rFonts w:ascii="Times New Roman" w:hAnsi="Times New Roman"/>
                <w:bCs/>
                <w:color w:val="000000"/>
                <w:sz w:val="27"/>
                <w:szCs w:val="27"/>
              </w:rPr>
              <w:t>а</w:t>
            </w:r>
            <w:proofErr w:type="spellStart"/>
            <w:proofErr w:type="gramStart"/>
            <w:r w:rsidR="00803716" w:rsidRPr="009B0DE8">
              <w:rPr>
                <w:rFonts w:ascii="Times New Roman" w:hAnsi="Times New Roman"/>
                <w:bCs/>
                <w:color w:val="000000"/>
                <w:sz w:val="27"/>
                <w:szCs w:val="27"/>
                <w:lang w:val="en-US"/>
              </w:rPr>
              <w:t>maha</w:t>
            </w:r>
            <w:proofErr w:type="spellEnd"/>
            <w:r w:rsidR="00803716" w:rsidRPr="009B0DE8">
              <w:rPr>
                <w:rFonts w:ascii="Times New Roman" w:hAnsi="Times New Roman"/>
                <w:bCs/>
                <w:color w:val="000000"/>
                <w:sz w:val="27"/>
                <w:szCs w:val="27"/>
              </w:rPr>
              <w:t>»</w:t>
            </w:r>
            <w:r w:rsidRPr="009B0DE8">
              <w:rPr>
                <w:rFonts w:ascii="Times New Roman" w:hAnsi="Times New Roman"/>
                <w:bCs/>
                <w:color w:val="000000"/>
                <w:sz w:val="27"/>
                <w:szCs w:val="27"/>
              </w:rPr>
              <w:t>с</w:t>
            </w:r>
            <w:proofErr w:type="gramEnd"/>
            <w:r w:rsidRPr="009B0DE8">
              <w:rPr>
                <w:rFonts w:ascii="Times New Roman" w:hAnsi="Times New Roman"/>
                <w:bCs/>
                <w:color w:val="000000"/>
                <w:sz w:val="27"/>
                <w:szCs w:val="27"/>
              </w:rPr>
              <w:t xml:space="preserve"> адаптером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9B0DE8" w:rsidRDefault="00D14596" w:rsidP="00D14596">
            <w:pPr>
              <w:jc w:val="both"/>
              <w:rPr>
                <w:rFonts w:ascii="Times New Roman" w:hAnsi="Times New Roman"/>
                <w:bCs/>
                <w:sz w:val="27"/>
                <w:szCs w:val="27"/>
                <w:lang w:val="en-US"/>
              </w:rPr>
            </w:pPr>
            <w:r w:rsidRPr="009B0DE8">
              <w:rPr>
                <w:rFonts w:ascii="Times New Roman" w:hAnsi="Times New Roman"/>
                <w:bCs/>
                <w:sz w:val="27"/>
                <w:szCs w:val="27"/>
                <w:lang w:val="en-US"/>
              </w:rPr>
              <w:t>1</w:t>
            </w:r>
          </w:p>
        </w:tc>
      </w:tr>
      <w:tr w:rsidR="00D14596" w:rsidRPr="009B0DE8" w:rsidTr="00D957E4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596" w:rsidRPr="009B0DE8" w:rsidRDefault="00FF5E44" w:rsidP="00D14596">
            <w:pPr>
              <w:jc w:val="both"/>
              <w:rPr>
                <w:rFonts w:ascii="Times New Roman" w:hAnsi="Times New Roman"/>
                <w:bCs/>
                <w:color w:val="000000"/>
                <w:sz w:val="27"/>
                <w:szCs w:val="27"/>
              </w:rPr>
            </w:pPr>
            <w:r w:rsidRPr="009B0DE8">
              <w:rPr>
                <w:rFonts w:ascii="Times New Roman" w:hAnsi="Times New Roman"/>
                <w:bCs/>
                <w:color w:val="000000"/>
                <w:sz w:val="27"/>
                <w:szCs w:val="27"/>
              </w:rPr>
              <w:t>24</w:t>
            </w:r>
          </w:p>
        </w:tc>
        <w:tc>
          <w:tcPr>
            <w:tcW w:w="7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9B0DE8" w:rsidRDefault="00D14596" w:rsidP="00D14596">
            <w:pPr>
              <w:jc w:val="both"/>
              <w:rPr>
                <w:rFonts w:ascii="Times New Roman" w:hAnsi="Times New Roman"/>
                <w:bCs/>
                <w:color w:val="000000"/>
                <w:sz w:val="27"/>
                <w:szCs w:val="27"/>
              </w:rPr>
            </w:pPr>
            <w:r w:rsidRPr="009B0DE8">
              <w:rPr>
                <w:rFonts w:ascii="Times New Roman" w:hAnsi="Times New Roman"/>
                <w:bCs/>
                <w:color w:val="000000"/>
                <w:sz w:val="27"/>
                <w:szCs w:val="27"/>
              </w:rPr>
              <w:t>Магнитофон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9B0DE8" w:rsidRDefault="00C606F6" w:rsidP="00D14596">
            <w:pPr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 w:rsidRPr="009B0DE8">
              <w:rPr>
                <w:rFonts w:ascii="Times New Roman" w:hAnsi="Times New Roman"/>
                <w:bCs/>
                <w:sz w:val="27"/>
                <w:szCs w:val="27"/>
              </w:rPr>
              <w:t>1</w:t>
            </w:r>
          </w:p>
        </w:tc>
      </w:tr>
      <w:tr w:rsidR="00D14596" w:rsidRPr="009B0DE8" w:rsidTr="00D957E4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596" w:rsidRPr="009B0DE8" w:rsidRDefault="00FF5E44" w:rsidP="00D14596">
            <w:pPr>
              <w:jc w:val="both"/>
              <w:rPr>
                <w:rFonts w:ascii="Times New Roman" w:hAnsi="Times New Roman"/>
                <w:bCs/>
                <w:color w:val="000000"/>
                <w:sz w:val="27"/>
                <w:szCs w:val="27"/>
              </w:rPr>
            </w:pPr>
            <w:r w:rsidRPr="009B0DE8">
              <w:rPr>
                <w:rFonts w:ascii="Times New Roman" w:hAnsi="Times New Roman"/>
                <w:bCs/>
                <w:color w:val="000000"/>
                <w:sz w:val="27"/>
                <w:szCs w:val="27"/>
              </w:rPr>
              <w:t>25</w:t>
            </w:r>
          </w:p>
        </w:tc>
        <w:tc>
          <w:tcPr>
            <w:tcW w:w="7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9B0DE8" w:rsidRDefault="00D14596" w:rsidP="00D14596">
            <w:pPr>
              <w:jc w:val="both"/>
              <w:rPr>
                <w:rFonts w:ascii="Times New Roman" w:hAnsi="Times New Roman"/>
                <w:bCs/>
                <w:color w:val="000000"/>
                <w:sz w:val="27"/>
                <w:szCs w:val="27"/>
                <w:lang w:val="en-US"/>
              </w:rPr>
            </w:pPr>
            <w:r w:rsidRPr="009B0DE8">
              <w:rPr>
                <w:rFonts w:ascii="Times New Roman" w:hAnsi="Times New Roman"/>
                <w:bCs/>
                <w:color w:val="000000"/>
                <w:sz w:val="27"/>
                <w:szCs w:val="27"/>
              </w:rPr>
              <w:t>Блузки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9B0DE8" w:rsidRDefault="00FF5E44" w:rsidP="00D14596">
            <w:pPr>
              <w:jc w:val="both"/>
              <w:rPr>
                <w:rFonts w:ascii="Times New Roman" w:hAnsi="Times New Roman"/>
                <w:bCs/>
                <w:color w:val="FF0000"/>
                <w:sz w:val="27"/>
                <w:szCs w:val="27"/>
              </w:rPr>
            </w:pPr>
            <w:r w:rsidRPr="009B0DE8">
              <w:rPr>
                <w:rFonts w:ascii="Times New Roman" w:hAnsi="Times New Roman"/>
                <w:bCs/>
                <w:sz w:val="27"/>
                <w:szCs w:val="27"/>
              </w:rPr>
              <w:t>34</w:t>
            </w:r>
          </w:p>
        </w:tc>
      </w:tr>
      <w:tr w:rsidR="00D14596" w:rsidRPr="009B0DE8" w:rsidTr="00D957E4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596" w:rsidRPr="009B0DE8" w:rsidRDefault="00FF5E44" w:rsidP="00D14596">
            <w:pPr>
              <w:jc w:val="both"/>
              <w:rPr>
                <w:rFonts w:ascii="Times New Roman" w:hAnsi="Times New Roman"/>
                <w:bCs/>
                <w:color w:val="000000"/>
                <w:sz w:val="27"/>
                <w:szCs w:val="27"/>
              </w:rPr>
            </w:pPr>
            <w:r w:rsidRPr="009B0DE8">
              <w:rPr>
                <w:rFonts w:ascii="Times New Roman" w:hAnsi="Times New Roman"/>
                <w:bCs/>
                <w:color w:val="000000"/>
                <w:sz w:val="27"/>
                <w:szCs w:val="27"/>
              </w:rPr>
              <w:t>26</w:t>
            </w:r>
          </w:p>
        </w:tc>
        <w:tc>
          <w:tcPr>
            <w:tcW w:w="7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9B0DE8" w:rsidRDefault="00D14596" w:rsidP="00D14596">
            <w:pPr>
              <w:jc w:val="both"/>
              <w:rPr>
                <w:rFonts w:ascii="Times New Roman" w:hAnsi="Times New Roman"/>
                <w:bCs/>
                <w:color w:val="000000"/>
                <w:sz w:val="27"/>
                <w:szCs w:val="27"/>
              </w:rPr>
            </w:pPr>
            <w:r w:rsidRPr="009B0DE8">
              <w:rPr>
                <w:rFonts w:ascii="Times New Roman" w:hAnsi="Times New Roman"/>
                <w:bCs/>
                <w:color w:val="000000"/>
                <w:sz w:val="27"/>
                <w:szCs w:val="27"/>
              </w:rPr>
              <w:t>Сарафаны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9B0DE8" w:rsidRDefault="00FF5E44" w:rsidP="00D14596">
            <w:pPr>
              <w:jc w:val="both"/>
              <w:rPr>
                <w:rFonts w:ascii="Times New Roman" w:hAnsi="Times New Roman"/>
                <w:bCs/>
                <w:color w:val="FF0000"/>
                <w:sz w:val="27"/>
                <w:szCs w:val="27"/>
              </w:rPr>
            </w:pPr>
            <w:r w:rsidRPr="009B0DE8">
              <w:rPr>
                <w:rFonts w:ascii="Times New Roman" w:hAnsi="Times New Roman"/>
                <w:bCs/>
                <w:sz w:val="27"/>
                <w:szCs w:val="27"/>
              </w:rPr>
              <w:t>78</w:t>
            </w:r>
          </w:p>
        </w:tc>
      </w:tr>
      <w:tr w:rsidR="00D14596" w:rsidRPr="009B0DE8" w:rsidTr="00D957E4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596" w:rsidRPr="009B0DE8" w:rsidRDefault="00FF5E44" w:rsidP="00D14596">
            <w:pPr>
              <w:jc w:val="both"/>
              <w:rPr>
                <w:rFonts w:ascii="Times New Roman" w:hAnsi="Times New Roman"/>
                <w:bCs/>
                <w:color w:val="000000"/>
                <w:sz w:val="27"/>
                <w:szCs w:val="27"/>
              </w:rPr>
            </w:pPr>
            <w:r w:rsidRPr="009B0DE8">
              <w:rPr>
                <w:rFonts w:ascii="Times New Roman" w:hAnsi="Times New Roman"/>
                <w:bCs/>
                <w:color w:val="000000"/>
                <w:sz w:val="27"/>
                <w:szCs w:val="27"/>
              </w:rPr>
              <w:t>27</w:t>
            </w:r>
          </w:p>
        </w:tc>
        <w:tc>
          <w:tcPr>
            <w:tcW w:w="7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9B0DE8" w:rsidRDefault="00D14596" w:rsidP="00D14596">
            <w:pPr>
              <w:jc w:val="both"/>
              <w:rPr>
                <w:rFonts w:ascii="Times New Roman" w:hAnsi="Times New Roman"/>
                <w:bCs/>
                <w:color w:val="000000"/>
                <w:sz w:val="27"/>
                <w:szCs w:val="27"/>
              </w:rPr>
            </w:pPr>
            <w:r w:rsidRPr="009B0DE8">
              <w:rPr>
                <w:rFonts w:ascii="Times New Roman" w:hAnsi="Times New Roman"/>
                <w:bCs/>
                <w:color w:val="000000"/>
                <w:sz w:val="27"/>
                <w:szCs w:val="27"/>
              </w:rPr>
              <w:t>Видеомагнитофон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9B0DE8" w:rsidRDefault="00D14596" w:rsidP="00D14596">
            <w:pPr>
              <w:jc w:val="both"/>
              <w:rPr>
                <w:rFonts w:ascii="Times New Roman" w:hAnsi="Times New Roman"/>
                <w:bCs/>
                <w:color w:val="FF0000"/>
                <w:sz w:val="27"/>
                <w:szCs w:val="27"/>
                <w:lang w:val="en-US"/>
              </w:rPr>
            </w:pPr>
            <w:r w:rsidRPr="009B0DE8">
              <w:rPr>
                <w:rFonts w:ascii="Times New Roman" w:hAnsi="Times New Roman"/>
                <w:bCs/>
                <w:sz w:val="27"/>
                <w:szCs w:val="27"/>
                <w:lang w:val="en-US"/>
              </w:rPr>
              <w:t>1</w:t>
            </w:r>
          </w:p>
        </w:tc>
      </w:tr>
      <w:tr w:rsidR="00C606F6" w:rsidRPr="009B0DE8" w:rsidTr="00D957E4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06F6" w:rsidRPr="009B0DE8" w:rsidRDefault="00FF5E44" w:rsidP="00D14596">
            <w:pPr>
              <w:jc w:val="both"/>
              <w:rPr>
                <w:rFonts w:ascii="Times New Roman" w:hAnsi="Times New Roman"/>
                <w:bCs/>
                <w:color w:val="000000"/>
                <w:sz w:val="27"/>
                <w:szCs w:val="27"/>
              </w:rPr>
            </w:pPr>
            <w:r w:rsidRPr="009B0DE8">
              <w:rPr>
                <w:rFonts w:ascii="Times New Roman" w:hAnsi="Times New Roman"/>
                <w:bCs/>
                <w:color w:val="000000"/>
                <w:sz w:val="27"/>
                <w:szCs w:val="27"/>
              </w:rPr>
              <w:t>28</w:t>
            </w:r>
          </w:p>
        </w:tc>
        <w:tc>
          <w:tcPr>
            <w:tcW w:w="7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06F6" w:rsidRPr="009B0DE8" w:rsidRDefault="00C606F6" w:rsidP="00D14596">
            <w:pPr>
              <w:jc w:val="both"/>
              <w:rPr>
                <w:rFonts w:ascii="Times New Roman" w:hAnsi="Times New Roman"/>
                <w:bCs/>
                <w:color w:val="000000"/>
                <w:sz w:val="27"/>
                <w:szCs w:val="27"/>
              </w:rPr>
            </w:pPr>
            <w:r w:rsidRPr="009B0DE8">
              <w:rPr>
                <w:rFonts w:ascii="Times New Roman" w:hAnsi="Times New Roman"/>
                <w:bCs/>
                <w:color w:val="000000"/>
                <w:sz w:val="27"/>
                <w:szCs w:val="27"/>
              </w:rPr>
              <w:t xml:space="preserve">Кассетный магнитофон 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06F6" w:rsidRPr="009B0DE8" w:rsidRDefault="00C606F6" w:rsidP="00D14596">
            <w:pPr>
              <w:jc w:val="both"/>
              <w:rPr>
                <w:rFonts w:ascii="Times New Roman" w:hAnsi="Times New Roman"/>
                <w:bCs/>
                <w:color w:val="FF0000"/>
                <w:sz w:val="27"/>
                <w:szCs w:val="27"/>
              </w:rPr>
            </w:pPr>
            <w:r w:rsidRPr="009B0DE8">
              <w:rPr>
                <w:rFonts w:ascii="Times New Roman" w:hAnsi="Times New Roman"/>
                <w:bCs/>
                <w:sz w:val="27"/>
                <w:szCs w:val="27"/>
              </w:rPr>
              <w:t>2</w:t>
            </w:r>
          </w:p>
        </w:tc>
      </w:tr>
      <w:tr w:rsidR="00D14596" w:rsidRPr="009B0DE8" w:rsidTr="00D957E4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596" w:rsidRPr="009B0DE8" w:rsidRDefault="00FF5E44" w:rsidP="00D14596">
            <w:pPr>
              <w:jc w:val="both"/>
              <w:rPr>
                <w:rFonts w:ascii="Times New Roman" w:hAnsi="Times New Roman"/>
                <w:bCs/>
                <w:color w:val="000000"/>
                <w:sz w:val="27"/>
                <w:szCs w:val="27"/>
              </w:rPr>
            </w:pPr>
            <w:r w:rsidRPr="009B0DE8">
              <w:rPr>
                <w:rFonts w:ascii="Times New Roman" w:hAnsi="Times New Roman"/>
                <w:bCs/>
                <w:color w:val="000000"/>
                <w:sz w:val="27"/>
                <w:szCs w:val="27"/>
              </w:rPr>
              <w:t>29</w:t>
            </w:r>
          </w:p>
        </w:tc>
        <w:tc>
          <w:tcPr>
            <w:tcW w:w="7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9B0DE8" w:rsidRDefault="00D14596" w:rsidP="00D14596">
            <w:pPr>
              <w:jc w:val="both"/>
              <w:rPr>
                <w:rFonts w:ascii="Times New Roman" w:hAnsi="Times New Roman"/>
                <w:bCs/>
                <w:color w:val="000000"/>
                <w:sz w:val="27"/>
                <w:szCs w:val="27"/>
              </w:rPr>
            </w:pPr>
            <w:r w:rsidRPr="009B0DE8">
              <w:rPr>
                <w:rFonts w:ascii="Times New Roman" w:hAnsi="Times New Roman"/>
                <w:bCs/>
                <w:color w:val="000000"/>
                <w:sz w:val="27"/>
                <w:szCs w:val="27"/>
              </w:rPr>
              <w:t>Телевизор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9B0DE8" w:rsidRDefault="00803716" w:rsidP="00D14596">
            <w:pPr>
              <w:jc w:val="both"/>
              <w:rPr>
                <w:rFonts w:ascii="Times New Roman" w:hAnsi="Times New Roman"/>
                <w:bCs/>
                <w:color w:val="FF0000"/>
                <w:sz w:val="27"/>
                <w:szCs w:val="27"/>
              </w:rPr>
            </w:pPr>
            <w:r w:rsidRPr="009B0DE8">
              <w:rPr>
                <w:rFonts w:ascii="Times New Roman" w:hAnsi="Times New Roman"/>
                <w:bCs/>
                <w:sz w:val="27"/>
                <w:szCs w:val="27"/>
              </w:rPr>
              <w:t>4</w:t>
            </w:r>
          </w:p>
        </w:tc>
      </w:tr>
      <w:tr w:rsidR="00D14596" w:rsidRPr="009B0DE8" w:rsidTr="00D957E4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596" w:rsidRPr="009B0DE8" w:rsidRDefault="00FF5E44" w:rsidP="00D14596">
            <w:pPr>
              <w:jc w:val="both"/>
              <w:rPr>
                <w:rFonts w:ascii="Times New Roman" w:hAnsi="Times New Roman"/>
                <w:bCs/>
                <w:color w:val="000000"/>
                <w:sz w:val="27"/>
                <w:szCs w:val="27"/>
              </w:rPr>
            </w:pPr>
            <w:r w:rsidRPr="009B0DE8">
              <w:rPr>
                <w:rFonts w:ascii="Times New Roman" w:hAnsi="Times New Roman"/>
                <w:bCs/>
                <w:color w:val="000000"/>
                <w:sz w:val="27"/>
                <w:szCs w:val="27"/>
              </w:rPr>
              <w:t>30</w:t>
            </w:r>
          </w:p>
        </w:tc>
        <w:tc>
          <w:tcPr>
            <w:tcW w:w="7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9B0DE8" w:rsidRDefault="00D14596" w:rsidP="00D14596">
            <w:pPr>
              <w:jc w:val="both"/>
              <w:rPr>
                <w:rFonts w:ascii="Times New Roman" w:hAnsi="Times New Roman"/>
                <w:bCs/>
                <w:color w:val="000000"/>
                <w:sz w:val="27"/>
                <w:szCs w:val="27"/>
              </w:rPr>
            </w:pPr>
            <w:r w:rsidRPr="009B0DE8">
              <w:rPr>
                <w:rFonts w:ascii="Times New Roman" w:hAnsi="Times New Roman"/>
                <w:bCs/>
                <w:color w:val="000000"/>
                <w:sz w:val="27"/>
                <w:szCs w:val="27"/>
              </w:rPr>
              <w:t>Видеодвойка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9B0DE8" w:rsidRDefault="00D14596" w:rsidP="00D14596">
            <w:pPr>
              <w:jc w:val="both"/>
              <w:rPr>
                <w:rFonts w:ascii="Times New Roman" w:hAnsi="Times New Roman"/>
                <w:bCs/>
                <w:color w:val="FF0000"/>
                <w:sz w:val="27"/>
                <w:szCs w:val="27"/>
                <w:lang w:val="en-US"/>
              </w:rPr>
            </w:pPr>
            <w:r w:rsidRPr="009B0DE8">
              <w:rPr>
                <w:rFonts w:ascii="Times New Roman" w:hAnsi="Times New Roman"/>
                <w:bCs/>
                <w:sz w:val="27"/>
                <w:szCs w:val="27"/>
                <w:lang w:val="en-US"/>
              </w:rPr>
              <w:t>1</w:t>
            </w:r>
          </w:p>
        </w:tc>
      </w:tr>
      <w:tr w:rsidR="00D14596" w:rsidRPr="009B0DE8" w:rsidTr="00D957E4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596" w:rsidRPr="009B0DE8" w:rsidRDefault="00FF5E44" w:rsidP="00D14596">
            <w:pPr>
              <w:jc w:val="both"/>
              <w:rPr>
                <w:rFonts w:ascii="Times New Roman" w:hAnsi="Times New Roman"/>
                <w:bCs/>
                <w:color w:val="000000"/>
                <w:sz w:val="27"/>
                <w:szCs w:val="27"/>
              </w:rPr>
            </w:pPr>
            <w:r w:rsidRPr="009B0DE8">
              <w:rPr>
                <w:rFonts w:ascii="Times New Roman" w:hAnsi="Times New Roman"/>
                <w:bCs/>
                <w:color w:val="000000"/>
                <w:sz w:val="27"/>
                <w:szCs w:val="27"/>
              </w:rPr>
              <w:t>31</w:t>
            </w:r>
          </w:p>
        </w:tc>
        <w:tc>
          <w:tcPr>
            <w:tcW w:w="7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9B0DE8" w:rsidRDefault="00D14596" w:rsidP="00D14596">
            <w:pPr>
              <w:jc w:val="both"/>
              <w:rPr>
                <w:rFonts w:ascii="Times New Roman" w:hAnsi="Times New Roman"/>
                <w:bCs/>
                <w:color w:val="000000"/>
                <w:sz w:val="27"/>
                <w:szCs w:val="27"/>
              </w:rPr>
            </w:pPr>
            <w:r w:rsidRPr="009B0DE8">
              <w:rPr>
                <w:rFonts w:ascii="Times New Roman" w:hAnsi="Times New Roman"/>
                <w:bCs/>
                <w:color w:val="000000"/>
                <w:sz w:val="27"/>
                <w:szCs w:val="27"/>
              </w:rPr>
              <w:t>Гитара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9B0DE8" w:rsidRDefault="000940C3" w:rsidP="00D14596">
            <w:pPr>
              <w:jc w:val="both"/>
              <w:rPr>
                <w:rFonts w:ascii="Times New Roman" w:hAnsi="Times New Roman"/>
                <w:bCs/>
                <w:color w:val="FF0000"/>
                <w:sz w:val="27"/>
                <w:szCs w:val="27"/>
              </w:rPr>
            </w:pPr>
            <w:r w:rsidRPr="009B0DE8">
              <w:rPr>
                <w:rFonts w:ascii="Times New Roman" w:hAnsi="Times New Roman"/>
                <w:bCs/>
                <w:sz w:val="27"/>
                <w:szCs w:val="27"/>
              </w:rPr>
              <w:t>6</w:t>
            </w:r>
          </w:p>
        </w:tc>
      </w:tr>
      <w:tr w:rsidR="00D14596" w:rsidRPr="009B0DE8" w:rsidTr="00D957E4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596" w:rsidRPr="009B0DE8" w:rsidRDefault="00FF5E44" w:rsidP="00D14596">
            <w:pPr>
              <w:jc w:val="both"/>
              <w:rPr>
                <w:rFonts w:ascii="Times New Roman" w:hAnsi="Times New Roman"/>
                <w:bCs/>
                <w:color w:val="000000"/>
                <w:sz w:val="27"/>
                <w:szCs w:val="27"/>
              </w:rPr>
            </w:pPr>
            <w:r w:rsidRPr="009B0DE8">
              <w:rPr>
                <w:rFonts w:ascii="Times New Roman" w:hAnsi="Times New Roman"/>
                <w:bCs/>
                <w:color w:val="000000"/>
                <w:sz w:val="27"/>
                <w:szCs w:val="27"/>
              </w:rPr>
              <w:t>32</w:t>
            </w:r>
          </w:p>
        </w:tc>
        <w:tc>
          <w:tcPr>
            <w:tcW w:w="7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9B0DE8" w:rsidRDefault="00D14596" w:rsidP="00D14596">
            <w:pPr>
              <w:jc w:val="both"/>
              <w:rPr>
                <w:rFonts w:ascii="Times New Roman" w:hAnsi="Times New Roman"/>
                <w:bCs/>
                <w:color w:val="000000"/>
                <w:sz w:val="27"/>
                <w:szCs w:val="27"/>
              </w:rPr>
            </w:pPr>
            <w:r w:rsidRPr="009B0DE8">
              <w:rPr>
                <w:rFonts w:ascii="Times New Roman" w:hAnsi="Times New Roman"/>
                <w:bCs/>
                <w:color w:val="000000"/>
                <w:sz w:val="27"/>
                <w:szCs w:val="27"/>
              </w:rPr>
              <w:t>Гобой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9B0DE8" w:rsidRDefault="00FF5E44" w:rsidP="00D14596">
            <w:pPr>
              <w:jc w:val="both"/>
              <w:rPr>
                <w:rFonts w:ascii="Times New Roman" w:hAnsi="Times New Roman"/>
                <w:bCs/>
                <w:color w:val="FF0000"/>
                <w:sz w:val="27"/>
                <w:szCs w:val="27"/>
              </w:rPr>
            </w:pPr>
            <w:r w:rsidRPr="009B0DE8">
              <w:rPr>
                <w:rFonts w:ascii="Times New Roman" w:hAnsi="Times New Roman"/>
                <w:bCs/>
                <w:sz w:val="27"/>
                <w:szCs w:val="27"/>
              </w:rPr>
              <w:t>1</w:t>
            </w:r>
          </w:p>
        </w:tc>
      </w:tr>
      <w:tr w:rsidR="00D14596" w:rsidRPr="009B0DE8" w:rsidTr="00D957E4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596" w:rsidRPr="009B0DE8" w:rsidRDefault="00FF5E44" w:rsidP="00D14596">
            <w:pPr>
              <w:jc w:val="both"/>
              <w:rPr>
                <w:rFonts w:ascii="Times New Roman" w:hAnsi="Times New Roman"/>
                <w:bCs/>
                <w:color w:val="000000"/>
                <w:sz w:val="27"/>
                <w:szCs w:val="27"/>
              </w:rPr>
            </w:pPr>
            <w:r w:rsidRPr="009B0DE8">
              <w:rPr>
                <w:rFonts w:ascii="Times New Roman" w:hAnsi="Times New Roman"/>
                <w:bCs/>
                <w:color w:val="000000"/>
                <w:sz w:val="27"/>
                <w:szCs w:val="27"/>
              </w:rPr>
              <w:t>33</w:t>
            </w:r>
          </w:p>
        </w:tc>
        <w:tc>
          <w:tcPr>
            <w:tcW w:w="7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9B0DE8" w:rsidRDefault="00D14596" w:rsidP="00D14596">
            <w:pPr>
              <w:jc w:val="both"/>
              <w:rPr>
                <w:rFonts w:ascii="Times New Roman" w:hAnsi="Times New Roman"/>
                <w:bCs/>
                <w:color w:val="000000"/>
                <w:sz w:val="27"/>
                <w:szCs w:val="27"/>
              </w:rPr>
            </w:pPr>
            <w:r w:rsidRPr="009B0DE8">
              <w:rPr>
                <w:rFonts w:ascii="Times New Roman" w:hAnsi="Times New Roman"/>
                <w:bCs/>
                <w:color w:val="000000"/>
                <w:sz w:val="27"/>
                <w:szCs w:val="27"/>
              </w:rPr>
              <w:t>Видеокамера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9B0DE8" w:rsidRDefault="00D14596" w:rsidP="00D14596">
            <w:pPr>
              <w:keepNext/>
              <w:outlineLvl w:val="2"/>
              <w:rPr>
                <w:rFonts w:ascii="Times New Roman" w:hAnsi="Times New Roman"/>
                <w:sz w:val="27"/>
                <w:szCs w:val="27"/>
              </w:rPr>
            </w:pPr>
            <w:r w:rsidRPr="009B0DE8">
              <w:rPr>
                <w:rFonts w:ascii="Times New Roman" w:hAnsi="Times New Roman"/>
                <w:sz w:val="27"/>
                <w:szCs w:val="27"/>
              </w:rPr>
              <w:t>1</w:t>
            </w:r>
          </w:p>
        </w:tc>
      </w:tr>
      <w:tr w:rsidR="00D14596" w:rsidRPr="009B0DE8" w:rsidTr="00D957E4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596" w:rsidRPr="009B0DE8" w:rsidRDefault="00FF5E44" w:rsidP="00D14596">
            <w:pPr>
              <w:jc w:val="both"/>
              <w:rPr>
                <w:rFonts w:ascii="Times New Roman" w:hAnsi="Times New Roman"/>
                <w:bCs/>
                <w:color w:val="000000"/>
                <w:sz w:val="27"/>
                <w:szCs w:val="27"/>
              </w:rPr>
            </w:pPr>
            <w:r w:rsidRPr="009B0DE8">
              <w:rPr>
                <w:rFonts w:ascii="Times New Roman" w:hAnsi="Times New Roman"/>
                <w:bCs/>
                <w:color w:val="000000"/>
                <w:sz w:val="27"/>
                <w:szCs w:val="27"/>
              </w:rPr>
              <w:t>34</w:t>
            </w:r>
          </w:p>
        </w:tc>
        <w:tc>
          <w:tcPr>
            <w:tcW w:w="7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9B0DE8" w:rsidRDefault="00D14596" w:rsidP="00D14596">
            <w:pPr>
              <w:jc w:val="both"/>
              <w:rPr>
                <w:rFonts w:ascii="Times New Roman" w:hAnsi="Times New Roman"/>
                <w:bCs/>
                <w:color w:val="000000"/>
                <w:sz w:val="27"/>
                <w:szCs w:val="27"/>
              </w:rPr>
            </w:pPr>
            <w:r w:rsidRPr="009B0DE8">
              <w:rPr>
                <w:rFonts w:ascii="Times New Roman" w:hAnsi="Times New Roman"/>
                <w:bCs/>
                <w:color w:val="000000"/>
                <w:sz w:val="27"/>
                <w:szCs w:val="27"/>
              </w:rPr>
              <w:t>Ксерокс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9B0DE8" w:rsidRDefault="00C606F6" w:rsidP="00D14596">
            <w:pPr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 w:rsidRPr="009B0DE8">
              <w:rPr>
                <w:rFonts w:ascii="Times New Roman" w:hAnsi="Times New Roman"/>
                <w:bCs/>
                <w:sz w:val="27"/>
                <w:szCs w:val="27"/>
              </w:rPr>
              <w:t>1</w:t>
            </w:r>
          </w:p>
        </w:tc>
      </w:tr>
      <w:tr w:rsidR="00D14596" w:rsidRPr="009B0DE8" w:rsidTr="00D957E4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596" w:rsidRPr="009B0DE8" w:rsidRDefault="00FF5E44" w:rsidP="00D14596">
            <w:pPr>
              <w:jc w:val="both"/>
              <w:rPr>
                <w:rFonts w:ascii="Times New Roman" w:hAnsi="Times New Roman"/>
                <w:bCs/>
                <w:color w:val="000000"/>
                <w:sz w:val="27"/>
                <w:szCs w:val="27"/>
              </w:rPr>
            </w:pPr>
            <w:r w:rsidRPr="009B0DE8">
              <w:rPr>
                <w:rFonts w:ascii="Times New Roman" w:hAnsi="Times New Roman"/>
                <w:bCs/>
                <w:color w:val="000000"/>
                <w:sz w:val="27"/>
                <w:szCs w:val="27"/>
              </w:rPr>
              <w:t>35</w:t>
            </w:r>
          </w:p>
        </w:tc>
        <w:tc>
          <w:tcPr>
            <w:tcW w:w="7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596" w:rsidRPr="009B0DE8" w:rsidRDefault="00C606F6" w:rsidP="00D14596">
            <w:pPr>
              <w:jc w:val="both"/>
              <w:rPr>
                <w:rFonts w:ascii="Times New Roman" w:hAnsi="Times New Roman"/>
                <w:bCs/>
                <w:color w:val="000000"/>
                <w:sz w:val="27"/>
                <w:szCs w:val="27"/>
              </w:rPr>
            </w:pPr>
            <w:r w:rsidRPr="009B0DE8">
              <w:rPr>
                <w:rFonts w:ascii="Times New Roman" w:hAnsi="Times New Roman"/>
                <w:bCs/>
                <w:color w:val="000000"/>
                <w:sz w:val="27"/>
                <w:szCs w:val="27"/>
              </w:rPr>
              <w:t xml:space="preserve">МФУ 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596" w:rsidRPr="009B0DE8" w:rsidRDefault="00C606F6" w:rsidP="00D14596">
            <w:pPr>
              <w:jc w:val="both"/>
              <w:rPr>
                <w:rFonts w:ascii="Times New Roman" w:hAnsi="Times New Roman"/>
                <w:bCs/>
                <w:color w:val="FF0000"/>
                <w:sz w:val="27"/>
                <w:szCs w:val="27"/>
              </w:rPr>
            </w:pPr>
            <w:r w:rsidRPr="009B0DE8">
              <w:rPr>
                <w:rFonts w:ascii="Times New Roman" w:hAnsi="Times New Roman"/>
                <w:bCs/>
                <w:sz w:val="27"/>
                <w:szCs w:val="27"/>
              </w:rPr>
              <w:t>2</w:t>
            </w:r>
          </w:p>
        </w:tc>
      </w:tr>
      <w:tr w:rsidR="00D14596" w:rsidRPr="009B0DE8" w:rsidTr="00D957E4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596" w:rsidRPr="009B0DE8" w:rsidRDefault="00FF5E44" w:rsidP="00D14596">
            <w:pPr>
              <w:jc w:val="both"/>
              <w:rPr>
                <w:rFonts w:ascii="Times New Roman" w:hAnsi="Times New Roman"/>
                <w:bCs/>
                <w:color w:val="000000"/>
                <w:sz w:val="27"/>
                <w:szCs w:val="27"/>
              </w:rPr>
            </w:pPr>
            <w:r w:rsidRPr="009B0DE8">
              <w:rPr>
                <w:rFonts w:ascii="Times New Roman" w:hAnsi="Times New Roman"/>
                <w:bCs/>
                <w:color w:val="000000"/>
                <w:sz w:val="27"/>
                <w:szCs w:val="27"/>
              </w:rPr>
              <w:t>36</w:t>
            </w:r>
          </w:p>
        </w:tc>
        <w:tc>
          <w:tcPr>
            <w:tcW w:w="7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9B0DE8" w:rsidRDefault="00D14596" w:rsidP="00D14596">
            <w:pPr>
              <w:jc w:val="both"/>
              <w:rPr>
                <w:rFonts w:ascii="Times New Roman" w:hAnsi="Times New Roman"/>
                <w:bCs/>
                <w:color w:val="000000"/>
                <w:sz w:val="27"/>
                <w:szCs w:val="27"/>
              </w:rPr>
            </w:pPr>
            <w:r w:rsidRPr="009B0DE8">
              <w:rPr>
                <w:rFonts w:ascii="Times New Roman" w:hAnsi="Times New Roman"/>
                <w:bCs/>
                <w:color w:val="000000"/>
                <w:sz w:val="27"/>
                <w:szCs w:val="27"/>
              </w:rPr>
              <w:t>Факс «</w:t>
            </w:r>
            <w:proofErr w:type="spellStart"/>
            <w:r w:rsidRPr="009B0DE8">
              <w:rPr>
                <w:rFonts w:ascii="Times New Roman" w:hAnsi="Times New Roman"/>
                <w:bCs/>
                <w:color w:val="000000"/>
                <w:sz w:val="27"/>
                <w:szCs w:val="27"/>
              </w:rPr>
              <w:t>Panas</w:t>
            </w:r>
            <w:proofErr w:type="spellEnd"/>
            <w:r w:rsidRPr="009B0DE8">
              <w:rPr>
                <w:rFonts w:ascii="Times New Roman" w:hAnsi="Times New Roman"/>
                <w:bCs/>
                <w:color w:val="000000"/>
                <w:sz w:val="27"/>
                <w:szCs w:val="27"/>
                <w:lang w:val="en-US"/>
              </w:rPr>
              <w:t>o</w:t>
            </w:r>
            <w:proofErr w:type="spellStart"/>
            <w:r w:rsidRPr="009B0DE8">
              <w:rPr>
                <w:rFonts w:ascii="Times New Roman" w:hAnsi="Times New Roman"/>
                <w:bCs/>
                <w:color w:val="000000"/>
                <w:sz w:val="27"/>
                <w:szCs w:val="27"/>
              </w:rPr>
              <w:t>nik</w:t>
            </w:r>
            <w:proofErr w:type="spellEnd"/>
            <w:r w:rsidRPr="009B0DE8">
              <w:rPr>
                <w:rFonts w:ascii="Times New Roman" w:hAnsi="Times New Roman"/>
                <w:bCs/>
                <w:color w:val="000000"/>
                <w:sz w:val="27"/>
                <w:szCs w:val="27"/>
              </w:rPr>
              <w:t>»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9B0DE8" w:rsidRDefault="00D14596" w:rsidP="00D14596">
            <w:pPr>
              <w:jc w:val="both"/>
              <w:rPr>
                <w:rFonts w:ascii="Times New Roman" w:hAnsi="Times New Roman"/>
                <w:bCs/>
                <w:color w:val="FF0000"/>
                <w:sz w:val="27"/>
                <w:szCs w:val="27"/>
              </w:rPr>
            </w:pPr>
            <w:r w:rsidRPr="009B0DE8">
              <w:rPr>
                <w:rFonts w:ascii="Times New Roman" w:hAnsi="Times New Roman"/>
                <w:bCs/>
                <w:sz w:val="27"/>
                <w:szCs w:val="27"/>
              </w:rPr>
              <w:t>1</w:t>
            </w:r>
          </w:p>
        </w:tc>
      </w:tr>
      <w:tr w:rsidR="00D14596" w:rsidRPr="009B0DE8" w:rsidTr="00D957E4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596" w:rsidRPr="009B0DE8" w:rsidRDefault="00FF5E44" w:rsidP="00D14596">
            <w:pPr>
              <w:jc w:val="both"/>
              <w:rPr>
                <w:rFonts w:ascii="Times New Roman" w:hAnsi="Times New Roman"/>
                <w:bCs/>
                <w:color w:val="000000"/>
                <w:sz w:val="27"/>
                <w:szCs w:val="27"/>
              </w:rPr>
            </w:pPr>
            <w:r w:rsidRPr="009B0DE8">
              <w:rPr>
                <w:rFonts w:ascii="Times New Roman" w:hAnsi="Times New Roman"/>
                <w:bCs/>
                <w:color w:val="000000"/>
                <w:sz w:val="27"/>
                <w:szCs w:val="27"/>
              </w:rPr>
              <w:t>37</w:t>
            </w:r>
          </w:p>
        </w:tc>
        <w:tc>
          <w:tcPr>
            <w:tcW w:w="7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9B0DE8" w:rsidRDefault="00D14596" w:rsidP="00D14596">
            <w:pPr>
              <w:jc w:val="both"/>
              <w:rPr>
                <w:rFonts w:ascii="Times New Roman" w:hAnsi="Times New Roman"/>
                <w:bCs/>
                <w:color w:val="000000"/>
                <w:sz w:val="27"/>
                <w:szCs w:val="27"/>
              </w:rPr>
            </w:pPr>
            <w:r w:rsidRPr="009B0DE8">
              <w:rPr>
                <w:rFonts w:ascii="Times New Roman" w:hAnsi="Times New Roman"/>
                <w:bCs/>
                <w:color w:val="000000"/>
                <w:sz w:val="27"/>
                <w:szCs w:val="27"/>
              </w:rPr>
              <w:t>Проигрыватель DVD «SONI»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9B0DE8" w:rsidRDefault="00803716" w:rsidP="00D14596">
            <w:pPr>
              <w:jc w:val="both"/>
              <w:rPr>
                <w:rFonts w:ascii="Times New Roman" w:hAnsi="Times New Roman"/>
                <w:bCs/>
                <w:color w:val="FF0000"/>
                <w:sz w:val="27"/>
                <w:szCs w:val="27"/>
              </w:rPr>
            </w:pPr>
            <w:r w:rsidRPr="009B0DE8">
              <w:rPr>
                <w:rFonts w:ascii="Times New Roman" w:hAnsi="Times New Roman"/>
                <w:bCs/>
                <w:sz w:val="27"/>
                <w:szCs w:val="27"/>
              </w:rPr>
              <w:t>1</w:t>
            </w:r>
          </w:p>
        </w:tc>
      </w:tr>
      <w:tr w:rsidR="00D14596" w:rsidRPr="009B0DE8" w:rsidTr="00D957E4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596" w:rsidRPr="009B0DE8" w:rsidRDefault="00FF5E44" w:rsidP="00D14596">
            <w:pPr>
              <w:jc w:val="both"/>
              <w:rPr>
                <w:rFonts w:ascii="Times New Roman" w:hAnsi="Times New Roman"/>
                <w:bCs/>
                <w:color w:val="000000"/>
                <w:sz w:val="27"/>
                <w:szCs w:val="27"/>
              </w:rPr>
            </w:pPr>
            <w:r w:rsidRPr="009B0DE8">
              <w:rPr>
                <w:rFonts w:ascii="Times New Roman" w:hAnsi="Times New Roman"/>
                <w:bCs/>
                <w:color w:val="000000"/>
                <w:sz w:val="27"/>
                <w:szCs w:val="27"/>
              </w:rPr>
              <w:t>38</w:t>
            </w:r>
          </w:p>
        </w:tc>
        <w:tc>
          <w:tcPr>
            <w:tcW w:w="7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9B0DE8" w:rsidRDefault="00D14596" w:rsidP="00D14596">
            <w:pPr>
              <w:jc w:val="both"/>
              <w:rPr>
                <w:rFonts w:ascii="Times New Roman" w:hAnsi="Times New Roman"/>
                <w:bCs/>
                <w:color w:val="000000"/>
                <w:sz w:val="27"/>
                <w:szCs w:val="27"/>
              </w:rPr>
            </w:pPr>
            <w:r w:rsidRPr="009B0DE8">
              <w:rPr>
                <w:rFonts w:ascii="Times New Roman" w:hAnsi="Times New Roman"/>
                <w:bCs/>
                <w:color w:val="000000"/>
                <w:sz w:val="27"/>
                <w:szCs w:val="27"/>
              </w:rPr>
              <w:t>Комплект офисной мебели (приемная)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9B0DE8" w:rsidRDefault="00D14596" w:rsidP="00D14596">
            <w:pPr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 w:rsidRPr="009B0DE8">
              <w:rPr>
                <w:rFonts w:ascii="Times New Roman" w:hAnsi="Times New Roman"/>
                <w:bCs/>
                <w:sz w:val="27"/>
                <w:szCs w:val="27"/>
              </w:rPr>
              <w:t>1</w:t>
            </w:r>
          </w:p>
        </w:tc>
      </w:tr>
      <w:tr w:rsidR="00D14596" w:rsidRPr="009B0DE8" w:rsidTr="00D957E4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596" w:rsidRPr="009B0DE8" w:rsidRDefault="00FF5E44" w:rsidP="00D14596">
            <w:pPr>
              <w:jc w:val="both"/>
              <w:rPr>
                <w:rFonts w:ascii="Times New Roman" w:hAnsi="Times New Roman"/>
                <w:bCs/>
                <w:color w:val="000000"/>
                <w:sz w:val="27"/>
                <w:szCs w:val="27"/>
              </w:rPr>
            </w:pPr>
            <w:r w:rsidRPr="009B0DE8">
              <w:rPr>
                <w:rFonts w:ascii="Times New Roman" w:hAnsi="Times New Roman"/>
                <w:bCs/>
                <w:color w:val="000000"/>
                <w:sz w:val="27"/>
                <w:szCs w:val="27"/>
              </w:rPr>
              <w:t>39</w:t>
            </w:r>
          </w:p>
        </w:tc>
        <w:tc>
          <w:tcPr>
            <w:tcW w:w="7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9B0DE8" w:rsidRDefault="00D14596" w:rsidP="00D14596">
            <w:pPr>
              <w:jc w:val="both"/>
              <w:rPr>
                <w:rFonts w:ascii="Times New Roman" w:hAnsi="Times New Roman"/>
                <w:bCs/>
                <w:color w:val="000000"/>
                <w:sz w:val="27"/>
                <w:szCs w:val="27"/>
              </w:rPr>
            </w:pPr>
            <w:r w:rsidRPr="009B0DE8">
              <w:rPr>
                <w:rFonts w:ascii="Times New Roman" w:hAnsi="Times New Roman"/>
                <w:bCs/>
                <w:color w:val="000000"/>
                <w:sz w:val="27"/>
                <w:szCs w:val="27"/>
              </w:rPr>
              <w:t>Комплект офисной мебели (</w:t>
            </w:r>
            <w:proofErr w:type="spellStart"/>
            <w:r w:rsidRPr="009B0DE8">
              <w:rPr>
                <w:rFonts w:ascii="Times New Roman" w:hAnsi="Times New Roman"/>
                <w:bCs/>
                <w:color w:val="000000"/>
                <w:sz w:val="27"/>
                <w:szCs w:val="27"/>
              </w:rPr>
              <w:t>зам.директора</w:t>
            </w:r>
            <w:proofErr w:type="spellEnd"/>
            <w:r w:rsidRPr="009B0DE8">
              <w:rPr>
                <w:rFonts w:ascii="Times New Roman" w:hAnsi="Times New Roman"/>
                <w:bCs/>
                <w:color w:val="000000"/>
                <w:sz w:val="27"/>
                <w:szCs w:val="27"/>
              </w:rPr>
              <w:t xml:space="preserve"> по УВР)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9B0DE8" w:rsidRDefault="00D14596" w:rsidP="00D14596">
            <w:pPr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 w:rsidRPr="009B0DE8">
              <w:rPr>
                <w:rFonts w:ascii="Times New Roman" w:hAnsi="Times New Roman"/>
                <w:bCs/>
                <w:sz w:val="27"/>
                <w:szCs w:val="27"/>
              </w:rPr>
              <w:t>1</w:t>
            </w:r>
          </w:p>
        </w:tc>
      </w:tr>
      <w:tr w:rsidR="00D14596" w:rsidRPr="009B0DE8" w:rsidTr="00D957E4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596" w:rsidRPr="009B0DE8" w:rsidRDefault="00FF5E44" w:rsidP="00D14596">
            <w:pPr>
              <w:jc w:val="both"/>
              <w:rPr>
                <w:rFonts w:ascii="Times New Roman" w:hAnsi="Times New Roman"/>
                <w:bCs/>
                <w:color w:val="000000"/>
                <w:sz w:val="27"/>
                <w:szCs w:val="27"/>
              </w:rPr>
            </w:pPr>
            <w:r w:rsidRPr="009B0DE8">
              <w:rPr>
                <w:rFonts w:ascii="Times New Roman" w:hAnsi="Times New Roman"/>
                <w:bCs/>
                <w:color w:val="000000"/>
                <w:sz w:val="27"/>
                <w:szCs w:val="27"/>
              </w:rPr>
              <w:t>40</w:t>
            </w:r>
          </w:p>
        </w:tc>
        <w:tc>
          <w:tcPr>
            <w:tcW w:w="7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9B0DE8" w:rsidRDefault="00D14596" w:rsidP="00D14596">
            <w:pPr>
              <w:jc w:val="both"/>
              <w:rPr>
                <w:rFonts w:ascii="Times New Roman" w:hAnsi="Times New Roman"/>
                <w:bCs/>
                <w:color w:val="000000"/>
                <w:sz w:val="27"/>
                <w:szCs w:val="27"/>
              </w:rPr>
            </w:pPr>
            <w:r w:rsidRPr="009B0DE8">
              <w:rPr>
                <w:rFonts w:ascii="Times New Roman" w:hAnsi="Times New Roman"/>
                <w:bCs/>
                <w:color w:val="000000"/>
                <w:sz w:val="27"/>
                <w:szCs w:val="27"/>
              </w:rPr>
              <w:t>Столы письменные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9B0DE8" w:rsidRDefault="00FF5E44" w:rsidP="00D14596">
            <w:pPr>
              <w:jc w:val="both"/>
              <w:rPr>
                <w:rFonts w:ascii="Times New Roman" w:hAnsi="Times New Roman"/>
                <w:bCs/>
                <w:color w:val="FF0000"/>
                <w:sz w:val="27"/>
                <w:szCs w:val="27"/>
              </w:rPr>
            </w:pPr>
            <w:r w:rsidRPr="009B0DE8">
              <w:rPr>
                <w:rFonts w:ascii="Times New Roman" w:hAnsi="Times New Roman"/>
                <w:bCs/>
                <w:sz w:val="27"/>
                <w:szCs w:val="27"/>
              </w:rPr>
              <w:t>50</w:t>
            </w:r>
          </w:p>
        </w:tc>
      </w:tr>
      <w:tr w:rsidR="00D14596" w:rsidRPr="009B0DE8" w:rsidTr="00D957E4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596" w:rsidRPr="009B0DE8" w:rsidRDefault="00FF5E44" w:rsidP="00D14596">
            <w:pPr>
              <w:jc w:val="both"/>
              <w:rPr>
                <w:rFonts w:ascii="Times New Roman" w:hAnsi="Times New Roman"/>
                <w:bCs/>
                <w:color w:val="000000"/>
                <w:sz w:val="27"/>
                <w:szCs w:val="27"/>
              </w:rPr>
            </w:pPr>
            <w:r w:rsidRPr="009B0DE8">
              <w:rPr>
                <w:rFonts w:ascii="Times New Roman" w:hAnsi="Times New Roman"/>
                <w:bCs/>
                <w:color w:val="000000"/>
                <w:sz w:val="27"/>
                <w:szCs w:val="27"/>
              </w:rPr>
              <w:t>41</w:t>
            </w:r>
          </w:p>
        </w:tc>
        <w:tc>
          <w:tcPr>
            <w:tcW w:w="7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9B0DE8" w:rsidRDefault="00D14596" w:rsidP="00D14596">
            <w:pPr>
              <w:jc w:val="both"/>
              <w:rPr>
                <w:rFonts w:ascii="Times New Roman" w:hAnsi="Times New Roman"/>
                <w:bCs/>
                <w:color w:val="000000"/>
                <w:sz w:val="27"/>
                <w:szCs w:val="27"/>
              </w:rPr>
            </w:pPr>
            <w:r w:rsidRPr="009B0DE8">
              <w:rPr>
                <w:rFonts w:ascii="Times New Roman" w:hAnsi="Times New Roman"/>
                <w:bCs/>
                <w:color w:val="000000"/>
                <w:sz w:val="27"/>
                <w:szCs w:val="27"/>
              </w:rPr>
              <w:t>Шкаф для книг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9B0DE8" w:rsidRDefault="00FF5E44" w:rsidP="00D14596">
            <w:pPr>
              <w:jc w:val="both"/>
              <w:rPr>
                <w:rFonts w:ascii="Times New Roman" w:hAnsi="Times New Roman"/>
                <w:bCs/>
                <w:color w:val="FF0000"/>
                <w:sz w:val="27"/>
                <w:szCs w:val="27"/>
              </w:rPr>
            </w:pPr>
            <w:r w:rsidRPr="009B0DE8">
              <w:rPr>
                <w:rFonts w:ascii="Times New Roman" w:hAnsi="Times New Roman"/>
                <w:bCs/>
                <w:sz w:val="27"/>
                <w:szCs w:val="27"/>
              </w:rPr>
              <w:t>3</w:t>
            </w:r>
          </w:p>
        </w:tc>
      </w:tr>
      <w:tr w:rsidR="00D14596" w:rsidRPr="009B0DE8" w:rsidTr="00D957E4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596" w:rsidRPr="009B0DE8" w:rsidRDefault="00FF5E44" w:rsidP="00D14596">
            <w:pPr>
              <w:jc w:val="both"/>
              <w:rPr>
                <w:rFonts w:ascii="Times New Roman" w:hAnsi="Times New Roman"/>
                <w:bCs/>
                <w:color w:val="000000"/>
                <w:sz w:val="27"/>
                <w:szCs w:val="27"/>
              </w:rPr>
            </w:pPr>
            <w:r w:rsidRPr="009B0DE8">
              <w:rPr>
                <w:rFonts w:ascii="Times New Roman" w:hAnsi="Times New Roman"/>
                <w:bCs/>
                <w:color w:val="000000"/>
                <w:sz w:val="27"/>
                <w:szCs w:val="27"/>
              </w:rPr>
              <w:t>42</w:t>
            </w:r>
          </w:p>
        </w:tc>
        <w:tc>
          <w:tcPr>
            <w:tcW w:w="7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9B0DE8" w:rsidRDefault="00FF5E44" w:rsidP="00D14596">
            <w:pPr>
              <w:jc w:val="both"/>
              <w:rPr>
                <w:rFonts w:ascii="Times New Roman" w:hAnsi="Times New Roman"/>
                <w:bCs/>
                <w:color w:val="000000"/>
                <w:sz w:val="27"/>
                <w:szCs w:val="27"/>
              </w:rPr>
            </w:pPr>
            <w:r w:rsidRPr="009B0DE8">
              <w:rPr>
                <w:rFonts w:ascii="Times New Roman" w:hAnsi="Times New Roman"/>
                <w:bCs/>
                <w:color w:val="000000"/>
                <w:sz w:val="27"/>
                <w:szCs w:val="27"/>
              </w:rPr>
              <w:t>Стулья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9B0DE8" w:rsidRDefault="00FF5E44" w:rsidP="00D14596">
            <w:pPr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 w:rsidRPr="009B0DE8">
              <w:rPr>
                <w:rFonts w:ascii="Times New Roman" w:hAnsi="Times New Roman"/>
                <w:bCs/>
                <w:sz w:val="27"/>
                <w:szCs w:val="27"/>
              </w:rPr>
              <w:t>102</w:t>
            </w:r>
          </w:p>
        </w:tc>
      </w:tr>
      <w:tr w:rsidR="00D14596" w:rsidRPr="009B0DE8" w:rsidTr="00D957E4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596" w:rsidRPr="009B0DE8" w:rsidRDefault="00FF5E44" w:rsidP="00D14596">
            <w:pPr>
              <w:jc w:val="both"/>
              <w:rPr>
                <w:rFonts w:ascii="Times New Roman" w:hAnsi="Times New Roman"/>
                <w:bCs/>
                <w:color w:val="000000"/>
                <w:sz w:val="27"/>
                <w:szCs w:val="27"/>
              </w:rPr>
            </w:pPr>
            <w:r w:rsidRPr="009B0DE8">
              <w:rPr>
                <w:rFonts w:ascii="Times New Roman" w:hAnsi="Times New Roman"/>
                <w:bCs/>
                <w:color w:val="000000"/>
                <w:sz w:val="27"/>
                <w:szCs w:val="27"/>
              </w:rPr>
              <w:t>43</w:t>
            </w:r>
          </w:p>
        </w:tc>
        <w:tc>
          <w:tcPr>
            <w:tcW w:w="7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9B0DE8" w:rsidRDefault="00D14596" w:rsidP="00D14596">
            <w:pPr>
              <w:jc w:val="both"/>
              <w:rPr>
                <w:rFonts w:ascii="Times New Roman" w:hAnsi="Times New Roman"/>
                <w:bCs/>
                <w:color w:val="000000"/>
                <w:sz w:val="27"/>
                <w:szCs w:val="27"/>
              </w:rPr>
            </w:pPr>
            <w:r w:rsidRPr="009B0DE8">
              <w:rPr>
                <w:rFonts w:ascii="Times New Roman" w:hAnsi="Times New Roman"/>
                <w:bCs/>
                <w:color w:val="000000"/>
                <w:sz w:val="27"/>
                <w:szCs w:val="27"/>
              </w:rPr>
              <w:t>Система оповещения и управления эвакуацией людей при пожаре (по 3</w:t>
            </w:r>
            <w:proofErr w:type="gramStart"/>
            <w:r w:rsidR="00276522" w:rsidRPr="009B0DE8">
              <w:rPr>
                <w:rFonts w:ascii="Times New Roman" w:hAnsi="Times New Roman"/>
                <w:bCs/>
                <w:color w:val="000000"/>
                <w:sz w:val="27"/>
                <w:szCs w:val="27"/>
              </w:rPr>
              <w:t>типу)</w:t>
            </w:r>
            <w:r w:rsidRPr="009B0DE8">
              <w:rPr>
                <w:rFonts w:ascii="Times New Roman" w:hAnsi="Times New Roman"/>
                <w:bCs/>
                <w:color w:val="000000"/>
                <w:sz w:val="27"/>
                <w:szCs w:val="27"/>
              </w:rPr>
              <w:t xml:space="preserve">   </w:t>
            </w:r>
            <w:proofErr w:type="gramEnd"/>
            <w:r w:rsidRPr="009B0DE8">
              <w:rPr>
                <w:rFonts w:ascii="Times New Roman" w:hAnsi="Times New Roman"/>
                <w:bCs/>
                <w:color w:val="000000"/>
                <w:sz w:val="27"/>
                <w:szCs w:val="27"/>
              </w:rPr>
              <w:t xml:space="preserve">                                                    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596" w:rsidRPr="009B0DE8" w:rsidRDefault="00D14596" w:rsidP="00D14596">
            <w:pPr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 w:rsidRPr="009B0DE8">
              <w:rPr>
                <w:rFonts w:ascii="Times New Roman" w:hAnsi="Times New Roman"/>
                <w:bCs/>
                <w:sz w:val="27"/>
                <w:szCs w:val="27"/>
              </w:rPr>
              <w:t>1</w:t>
            </w:r>
          </w:p>
          <w:p w:rsidR="00D14596" w:rsidRPr="009B0DE8" w:rsidRDefault="00D14596" w:rsidP="00D14596">
            <w:pPr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</w:p>
        </w:tc>
      </w:tr>
      <w:tr w:rsidR="00C606F6" w:rsidRPr="009B0DE8" w:rsidTr="00D957E4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06F6" w:rsidRPr="009B0DE8" w:rsidRDefault="00FF5E44" w:rsidP="00D14596">
            <w:pPr>
              <w:jc w:val="both"/>
              <w:rPr>
                <w:rFonts w:ascii="Times New Roman" w:hAnsi="Times New Roman"/>
                <w:bCs/>
                <w:color w:val="000000"/>
                <w:sz w:val="27"/>
                <w:szCs w:val="27"/>
              </w:rPr>
            </w:pPr>
            <w:r w:rsidRPr="009B0DE8">
              <w:rPr>
                <w:rFonts w:ascii="Times New Roman" w:hAnsi="Times New Roman"/>
                <w:bCs/>
                <w:color w:val="000000"/>
                <w:sz w:val="27"/>
                <w:szCs w:val="27"/>
              </w:rPr>
              <w:t>44</w:t>
            </w:r>
          </w:p>
        </w:tc>
        <w:tc>
          <w:tcPr>
            <w:tcW w:w="7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06F6" w:rsidRPr="009B0DE8" w:rsidRDefault="00C606F6" w:rsidP="00D14596">
            <w:pPr>
              <w:jc w:val="both"/>
              <w:rPr>
                <w:rFonts w:ascii="Times New Roman" w:hAnsi="Times New Roman"/>
                <w:bCs/>
                <w:color w:val="000000"/>
                <w:sz w:val="27"/>
                <w:szCs w:val="27"/>
              </w:rPr>
            </w:pPr>
            <w:r w:rsidRPr="009B0DE8">
              <w:rPr>
                <w:rFonts w:ascii="Times New Roman" w:hAnsi="Times New Roman"/>
                <w:bCs/>
                <w:color w:val="000000"/>
                <w:sz w:val="27"/>
                <w:szCs w:val="27"/>
              </w:rPr>
              <w:t xml:space="preserve">Кресло мелодия 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06F6" w:rsidRPr="009B0DE8" w:rsidRDefault="00C606F6" w:rsidP="00D14596">
            <w:pPr>
              <w:jc w:val="both"/>
              <w:rPr>
                <w:rFonts w:ascii="Times New Roman" w:hAnsi="Times New Roman"/>
                <w:bCs/>
                <w:color w:val="FF0000"/>
                <w:sz w:val="27"/>
                <w:szCs w:val="27"/>
              </w:rPr>
            </w:pPr>
            <w:r w:rsidRPr="009B0DE8">
              <w:rPr>
                <w:rFonts w:ascii="Times New Roman" w:hAnsi="Times New Roman"/>
                <w:bCs/>
                <w:sz w:val="27"/>
                <w:szCs w:val="27"/>
              </w:rPr>
              <w:t>162</w:t>
            </w:r>
          </w:p>
        </w:tc>
      </w:tr>
      <w:tr w:rsidR="00C606F6" w:rsidRPr="009B0DE8" w:rsidTr="00D957E4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06F6" w:rsidRPr="009B0DE8" w:rsidRDefault="00FF5E44" w:rsidP="00D14596">
            <w:pPr>
              <w:jc w:val="both"/>
              <w:rPr>
                <w:rFonts w:ascii="Times New Roman" w:hAnsi="Times New Roman"/>
                <w:bCs/>
                <w:color w:val="000000"/>
                <w:sz w:val="27"/>
                <w:szCs w:val="27"/>
              </w:rPr>
            </w:pPr>
            <w:r w:rsidRPr="009B0DE8">
              <w:rPr>
                <w:rFonts w:ascii="Times New Roman" w:hAnsi="Times New Roman"/>
                <w:bCs/>
                <w:color w:val="000000"/>
                <w:sz w:val="27"/>
                <w:szCs w:val="27"/>
              </w:rPr>
              <w:t>45</w:t>
            </w:r>
          </w:p>
        </w:tc>
        <w:tc>
          <w:tcPr>
            <w:tcW w:w="7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06F6" w:rsidRPr="009B0DE8" w:rsidRDefault="00C606F6" w:rsidP="00D14596">
            <w:pPr>
              <w:jc w:val="both"/>
              <w:rPr>
                <w:rFonts w:ascii="Times New Roman" w:hAnsi="Times New Roman"/>
                <w:bCs/>
                <w:color w:val="000000"/>
                <w:sz w:val="27"/>
                <w:szCs w:val="27"/>
              </w:rPr>
            </w:pPr>
            <w:r w:rsidRPr="009B0DE8">
              <w:rPr>
                <w:rFonts w:ascii="Times New Roman" w:hAnsi="Times New Roman"/>
                <w:bCs/>
                <w:color w:val="000000"/>
                <w:sz w:val="27"/>
                <w:szCs w:val="27"/>
              </w:rPr>
              <w:t xml:space="preserve">Кресло 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06F6" w:rsidRPr="009B0DE8" w:rsidRDefault="00C606F6" w:rsidP="00D14596">
            <w:pPr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 w:rsidRPr="009B0DE8">
              <w:rPr>
                <w:rFonts w:ascii="Times New Roman" w:hAnsi="Times New Roman"/>
                <w:bCs/>
                <w:sz w:val="27"/>
                <w:szCs w:val="27"/>
              </w:rPr>
              <w:t>1</w:t>
            </w:r>
          </w:p>
        </w:tc>
      </w:tr>
      <w:tr w:rsidR="00D14596" w:rsidRPr="009B0DE8" w:rsidTr="00D957E4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596" w:rsidRPr="009B0DE8" w:rsidRDefault="00FF5E44" w:rsidP="00D14596">
            <w:pPr>
              <w:jc w:val="both"/>
              <w:rPr>
                <w:rFonts w:ascii="Times New Roman" w:hAnsi="Times New Roman"/>
                <w:bCs/>
                <w:color w:val="000000"/>
                <w:sz w:val="27"/>
                <w:szCs w:val="27"/>
              </w:rPr>
            </w:pPr>
            <w:r w:rsidRPr="009B0DE8">
              <w:rPr>
                <w:rFonts w:ascii="Times New Roman" w:hAnsi="Times New Roman"/>
                <w:bCs/>
                <w:color w:val="000000"/>
                <w:sz w:val="27"/>
                <w:szCs w:val="27"/>
              </w:rPr>
              <w:t>46</w:t>
            </w:r>
          </w:p>
        </w:tc>
        <w:tc>
          <w:tcPr>
            <w:tcW w:w="7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9B0DE8" w:rsidRDefault="00D14596" w:rsidP="00D14596">
            <w:pPr>
              <w:jc w:val="both"/>
              <w:rPr>
                <w:rFonts w:ascii="Times New Roman" w:hAnsi="Times New Roman"/>
                <w:bCs/>
                <w:color w:val="000000"/>
                <w:sz w:val="27"/>
                <w:szCs w:val="27"/>
              </w:rPr>
            </w:pPr>
            <w:r w:rsidRPr="009B0DE8">
              <w:rPr>
                <w:rFonts w:ascii="Times New Roman" w:hAnsi="Times New Roman"/>
                <w:bCs/>
                <w:color w:val="000000"/>
                <w:sz w:val="27"/>
                <w:szCs w:val="27"/>
              </w:rPr>
              <w:t xml:space="preserve">Компьютер  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9B0DE8" w:rsidRDefault="00C606F6" w:rsidP="00D14596">
            <w:pPr>
              <w:jc w:val="both"/>
              <w:rPr>
                <w:rFonts w:ascii="Times New Roman" w:hAnsi="Times New Roman"/>
                <w:bCs/>
                <w:color w:val="FF0000"/>
                <w:sz w:val="27"/>
                <w:szCs w:val="27"/>
              </w:rPr>
            </w:pPr>
            <w:r w:rsidRPr="009B0DE8">
              <w:rPr>
                <w:rFonts w:ascii="Times New Roman" w:hAnsi="Times New Roman"/>
                <w:bCs/>
                <w:sz w:val="27"/>
                <w:szCs w:val="27"/>
              </w:rPr>
              <w:t>2</w:t>
            </w:r>
          </w:p>
        </w:tc>
      </w:tr>
      <w:tr w:rsidR="00D14596" w:rsidRPr="009B0DE8" w:rsidTr="00D957E4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596" w:rsidRPr="009B0DE8" w:rsidRDefault="00FF5E44" w:rsidP="00D14596">
            <w:pPr>
              <w:jc w:val="both"/>
              <w:rPr>
                <w:rFonts w:ascii="Times New Roman" w:hAnsi="Times New Roman"/>
                <w:bCs/>
                <w:color w:val="000000"/>
                <w:sz w:val="27"/>
                <w:szCs w:val="27"/>
              </w:rPr>
            </w:pPr>
            <w:r w:rsidRPr="009B0DE8">
              <w:rPr>
                <w:rFonts w:ascii="Times New Roman" w:hAnsi="Times New Roman"/>
                <w:bCs/>
                <w:color w:val="000000"/>
                <w:sz w:val="27"/>
                <w:szCs w:val="27"/>
              </w:rPr>
              <w:t>47</w:t>
            </w:r>
          </w:p>
        </w:tc>
        <w:tc>
          <w:tcPr>
            <w:tcW w:w="7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9B0DE8" w:rsidRDefault="00D14596" w:rsidP="00D14596">
            <w:pPr>
              <w:jc w:val="both"/>
              <w:rPr>
                <w:rFonts w:ascii="Times New Roman" w:hAnsi="Times New Roman"/>
                <w:bCs/>
                <w:color w:val="000000"/>
                <w:sz w:val="27"/>
                <w:szCs w:val="27"/>
              </w:rPr>
            </w:pPr>
            <w:r w:rsidRPr="009B0DE8">
              <w:rPr>
                <w:rFonts w:ascii="Times New Roman" w:hAnsi="Times New Roman"/>
                <w:bCs/>
                <w:color w:val="000000"/>
                <w:sz w:val="27"/>
                <w:szCs w:val="27"/>
              </w:rPr>
              <w:t>Принтер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9B0DE8" w:rsidRDefault="00D14596" w:rsidP="00D14596">
            <w:pPr>
              <w:jc w:val="both"/>
              <w:rPr>
                <w:rFonts w:ascii="Times New Roman" w:hAnsi="Times New Roman"/>
                <w:bCs/>
                <w:color w:val="FF0000"/>
                <w:sz w:val="27"/>
                <w:szCs w:val="27"/>
              </w:rPr>
            </w:pPr>
            <w:r w:rsidRPr="009B0DE8">
              <w:rPr>
                <w:rFonts w:ascii="Times New Roman" w:hAnsi="Times New Roman"/>
                <w:bCs/>
                <w:sz w:val="27"/>
                <w:szCs w:val="27"/>
              </w:rPr>
              <w:t>1</w:t>
            </w:r>
          </w:p>
        </w:tc>
      </w:tr>
      <w:tr w:rsidR="00D14596" w:rsidRPr="009B0DE8" w:rsidTr="00D957E4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596" w:rsidRPr="009B0DE8" w:rsidRDefault="00FF5E44" w:rsidP="00D14596">
            <w:pPr>
              <w:jc w:val="both"/>
              <w:rPr>
                <w:rFonts w:ascii="Times New Roman" w:hAnsi="Times New Roman"/>
                <w:bCs/>
                <w:color w:val="000000"/>
                <w:sz w:val="27"/>
                <w:szCs w:val="27"/>
              </w:rPr>
            </w:pPr>
            <w:r w:rsidRPr="009B0DE8">
              <w:rPr>
                <w:rFonts w:ascii="Times New Roman" w:hAnsi="Times New Roman"/>
                <w:bCs/>
                <w:color w:val="000000"/>
                <w:sz w:val="27"/>
                <w:szCs w:val="27"/>
              </w:rPr>
              <w:t>48</w:t>
            </w:r>
          </w:p>
        </w:tc>
        <w:tc>
          <w:tcPr>
            <w:tcW w:w="7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9B0DE8" w:rsidRDefault="00D14596" w:rsidP="00D14596">
            <w:pPr>
              <w:jc w:val="both"/>
              <w:rPr>
                <w:rFonts w:ascii="Times New Roman" w:hAnsi="Times New Roman"/>
                <w:bCs/>
                <w:color w:val="000000"/>
                <w:sz w:val="27"/>
                <w:szCs w:val="27"/>
              </w:rPr>
            </w:pPr>
            <w:r w:rsidRPr="009B0DE8">
              <w:rPr>
                <w:rFonts w:ascii="Times New Roman" w:hAnsi="Times New Roman"/>
                <w:bCs/>
                <w:color w:val="000000"/>
                <w:sz w:val="27"/>
                <w:szCs w:val="27"/>
              </w:rPr>
              <w:t>Факс «</w:t>
            </w:r>
            <w:proofErr w:type="spellStart"/>
            <w:r w:rsidRPr="009B0DE8">
              <w:rPr>
                <w:rFonts w:ascii="Times New Roman" w:hAnsi="Times New Roman"/>
                <w:bCs/>
                <w:color w:val="000000"/>
                <w:sz w:val="27"/>
                <w:szCs w:val="27"/>
              </w:rPr>
              <w:t>Panas</w:t>
            </w:r>
            <w:proofErr w:type="spellEnd"/>
            <w:r w:rsidRPr="009B0DE8">
              <w:rPr>
                <w:rFonts w:ascii="Times New Roman" w:hAnsi="Times New Roman"/>
                <w:bCs/>
                <w:color w:val="000000"/>
                <w:sz w:val="27"/>
                <w:szCs w:val="27"/>
                <w:lang w:val="en-US"/>
              </w:rPr>
              <w:t>o</w:t>
            </w:r>
            <w:proofErr w:type="spellStart"/>
            <w:r w:rsidRPr="009B0DE8">
              <w:rPr>
                <w:rFonts w:ascii="Times New Roman" w:hAnsi="Times New Roman"/>
                <w:bCs/>
                <w:color w:val="000000"/>
                <w:sz w:val="27"/>
                <w:szCs w:val="27"/>
              </w:rPr>
              <w:t>nik</w:t>
            </w:r>
            <w:proofErr w:type="spellEnd"/>
            <w:r w:rsidRPr="009B0DE8">
              <w:rPr>
                <w:rFonts w:ascii="Times New Roman" w:hAnsi="Times New Roman"/>
                <w:bCs/>
                <w:color w:val="000000"/>
                <w:sz w:val="27"/>
                <w:szCs w:val="27"/>
              </w:rPr>
              <w:t>»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9B0DE8" w:rsidRDefault="00803716" w:rsidP="00D14596">
            <w:pPr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 w:rsidRPr="009B0DE8">
              <w:rPr>
                <w:rFonts w:ascii="Times New Roman" w:hAnsi="Times New Roman"/>
                <w:bCs/>
                <w:sz w:val="27"/>
                <w:szCs w:val="27"/>
              </w:rPr>
              <w:t>1</w:t>
            </w:r>
          </w:p>
        </w:tc>
      </w:tr>
      <w:tr w:rsidR="00D14596" w:rsidRPr="009B0DE8" w:rsidTr="00D957E4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596" w:rsidRPr="009B0DE8" w:rsidRDefault="00FF5E44" w:rsidP="00D14596">
            <w:pPr>
              <w:jc w:val="both"/>
              <w:rPr>
                <w:rFonts w:ascii="Times New Roman" w:hAnsi="Times New Roman"/>
                <w:bCs/>
                <w:color w:val="000000"/>
                <w:sz w:val="27"/>
                <w:szCs w:val="27"/>
              </w:rPr>
            </w:pPr>
            <w:r w:rsidRPr="009B0DE8">
              <w:rPr>
                <w:rFonts w:ascii="Times New Roman" w:hAnsi="Times New Roman"/>
                <w:bCs/>
                <w:color w:val="000000"/>
                <w:sz w:val="27"/>
                <w:szCs w:val="27"/>
              </w:rPr>
              <w:t>49</w:t>
            </w:r>
          </w:p>
        </w:tc>
        <w:tc>
          <w:tcPr>
            <w:tcW w:w="7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9B0DE8" w:rsidRDefault="00D14596" w:rsidP="00D14596">
            <w:pPr>
              <w:jc w:val="both"/>
              <w:rPr>
                <w:rFonts w:ascii="Times New Roman" w:hAnsi="Times New Roman"/>
                <w:bCs/>
                <w:color w:val="000000"/>
                <w:sz w:val="27"/>
                <w:szCs w:val="27"/>
              </w:rPr>
            </w:pPr>
            <w:r w:rsidRPr="009B0DE8">
              <w:rPr>
                <w:rFonts w:ascii="Times New Roman" w:hAnsi="Times New Roman"/>
                <w:bCs/>
                <w:color w:val="000000"/>
                <w:sz w:val="27"/>
                <w:szCs w:val="27"/>
              </w:rPr>
              <w:t>Ноутбук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9B0DE8" w:rsidRDefault="00FF5E44" w:rsidP="00D14596">
            <w:pPr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 w:rsidRPr="009B0DE8">
              <w:rPr>
                <w:rFonts w:ascii="Times New Roman" w:hAnsi="Times New Roman"/>
                <w:bCs/>
                <w:sz w:val="27"/>
                <w:szCs w:val="27"/>
              </w:rPr>
              <w:t>4</w:t>
            </w:r>
          </w:p>
        </w:tc>
      </w:tr>
      <w:tr w:rsidR="00D14596" w:rsidRPr="009B0DE8" w:rsidTr="00D957E4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596" w:rsidRPr="009B0DE8" w:rsidRDefault="00FF5E44" w:rsidP="00D14596">
            <w:pPr>
              <w:jc w:val="both"/>
              <w:rPr>
                <w:rFonts w:ascii="Times New Roman" w:hAnsi="Times New Roman"/>
                <w:bCs/>
                <w:color w:val="000000"/>
                <w:sz w:val="27"/>
                <w:szCs w:val="27"/>
              </w:rPr>
            </w:pPr>
            <w:r w:rsidRPr="009B0DE8">
              <w:rPr>
                <w:rFonts w:ascii="Times New Roman" w:hAnsi="Times New Roman"/>
                <w:bCs/>
                <w:color w:val="000000"/>
                <w:sz w:val="27"/>
                <w:szCs w:val="27"/>
              </w:rPr>
              <w:t>50</w:t>
            </w:r>
          </w:p>
        </w:tc>
        <w:tc>
          <w:tcPr>
            <w:tcW w:w="7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9B0DE8" w:rsidRDefault="00D14596" w:rsidP="00D14596">
            <w:pPr>
              <w:jc w:val="both"/>
              <w:rPr>
                <w:rFonts w:ascii="Times New Roman" w:hAnsi="Times New Roman"/>
                <w:bCs/>
                <w:color w:val="000000"/>
                <w:sz w:val="27"/>
                <w:szCs w:val="27"/>
              </w:rPr>
            </w:pPr>
            <w:r w:rsidRPr="009B0DE8">
              <w:rPr>
                <w:rFonts w:ascii="Times New Roman" w:hAnsi="Times New Roman"/>
                <w:bCs/>
                <w:color w:val="000000"/>
                <w:sz w:val="27"/>
                <w:szCs w:val="27"/>
              </w:rPr>
              <w:t>Метроном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9B0DE8" w:rsidRDefault="00D14596" w:rsidP="00D14596">
            <w:pPr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 w:rsidRPr="009B0DE8">
              <w:rPr>
                <w:rFonts w:ascii="Times New Roman" w:hAnsi="Times New Roman"/>
                <w:bCs/>
                <w:sz w:val="27"/>
                <w:szCs w:val="27"/>
              </w:rPr>
              <w:t>4</w:t>
            </w:r>
          </w:p>
        </w:tc>
      </w:tr>
      <w:tr w:rsidR="00D14596" w:rsidRPr="009B0DE8" w:rsidTr="00D957E4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596" w:rsidRPr="009B0DE8" w:rsidRDefault="00FF5E44" w:rsidP="00D14596">
            <w:pPr>
              <w:jc w:val="both"/>
              <w:rPr>
                <w:rFonts w:ascii="Times New Roman" w:hAnsi="Times New Roman"/>
                <w:bCs/>
                <w:color w:val="000000"/>
                <w:sz w:val="27"/>
                <w:szCs w:val="27"/>
              </w:rPr>
            </w:pPr>
            <w:r w:rsidRPr="009B0DE8">
              <w:rPr>
                <w:rFonts w:ascii="Times New Roman" w:hAnsi="Times New Roman"/>
                <w:bCs/>
                <w:color w:val="000000"/>
                <w:sz w:val="27"/>
                <w:szCs w:val="27"/>
              </w:rPr>
              <w:t>51</w:t>
            </w:r>
          </w:p>
        </w:tc>
        <w:tc>
          <w:tcPr>
            <w:tcW w:w="7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9B0DE8" w:rsidRDefault="00D14596" w:rsidP="00D14596">
            <w:pPr>
              <w:jc w:val="both"/>
              <w:rPr>
                <w:rFonts w:ascii="Times New Roman" w:hAnsi="Times New Roman"/>
                <w:bCs/>
                <w:color w:val="000000"/>
                <w:sz w:val="27"/>
                <w:szCs w:val="27"/>
              </w:rPr>
            </w:pPr>
            <w:r w:rsidRPr="009B0DE8">
              <w:rPr>
                <w:rFonts w:ascii="Times New Roman" w:hAnsi="Times New Roman"/>
                <w:bCs/>
                <w:color w:val="000000"/>
                <w:sz w:val="27"/>
                <w:szCs w:val="27"/>
              </w:rPr>
              <w:t>Система мониторинга автоматической пожарной сигнализации (</w:t>
            </w:r>
            <w:r w:rsidR="006C4C8C" w:rsidRPr="009B0DE8">
              <w:rPr>
                <w:rFonts w:ascii="Times New Roman" w:hAnsi="Times New Roman"/>
                <w:bCs/>
                <w:color w:val="000000"/>
                <w:sz w:val="27"/>
                <w:szCs w:val="27"/>
              </w:rPr>
              <w:t xml:space="preserve">АПС) 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9B0DE8" w:rsidRDefault="00D14596" w:rsidP="00D14596">
            <w:pPr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 w:rsidRPr="009B0DE8">
              <w:rPr>
                <w:rFonts w:ascii="Times New Roman" w:hAnsi="Times New Roman"/>
                <w:bCs/>
                <w:sz w:val="27"/>
                <w:szCs w:val="27"/>
              </w:rPr>
              <w:t>1</w:t>
            </w:r>
          </w:p>
        </w:tc>
      </w:tr>
      <w:tr w:rsidR="00D14596" w:rsidRPr="009B0DE8" w:rsidTr="00D957E4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596" w:rsidRPr="009B0DE8" w:rsidRDefault="00FF5E44" w:rsidP="00D14596">
            <w:pPr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 w:rsidRPr="009B0DE8">
              <w:rPr>
                <w:rFonts w:ascii="Times New Roman" w:hAnsi="Times New Roman"/>
                <w:bCs/>
                <w:sz w:val="27"/>
                <w:szCs w:val="27"/>
              </w:rPr>
              <w:t>52</w:t>
            </w:r>
          </w:p>
        </w:tc>
        <w:tc>
          <w:tcPr>
            <w:tcW w:w="7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9B0DE8" w:rsidRDefault="00D14596" w:rsidP="00D14596">
            <w:pPr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 w:rsidRPr="009B0DE8">
              <w:rPr>
                <w:rFonts w:ascii="Times New Roman" w:hAnsi="Times New Roman"/>
                <w:bCs/>
                <w:sz w:val="27"/>
                <w:szCs w:val="27"/>
              </w:rPr>
              <w:t xml:space="preserve">Баян Этюд -205 М БН-40                                                                                 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9B0DE8" w:rsidRDefault="00D14596" w:rsidP="00D14596">
            <w:pPr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 w:rsidRPr="009B0DE8">
              <w:rPr>
                <w:rFonts w:ascii="Times New Roman" w:hAnsi="Times New Roman"/>
                <w:bCs/>
                <w:sz w:val="27"/>
                <w:szCs w:val="27"/>
              </w:rPr>
              <w:t>1</w:t>
            </w:r>
          </w:p>
        </w:tc>
      </w:tr>
      <w:tr w:rsidR="00D14596" w:rsidRPr="009B0DE8" w:rsidTr="00D957E4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596" w:rsidRPr="009B0DE8" w:rsidRDefault="00FF5E44" w:rsidP="00D14596">
            <w:pPr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 w:rsidRPr="009B0DE8">
              <w:rPr>
                <w:rFonts w:ascii="Times New Roman" w:hAnsi="Times New Roman"/>
                <w:bCs/>
                <w:sz w:val="27"/>
                <w:szCs w:val="27"/>
              </w:rPr>
              <w:t>53</w:t>
            </w:r>
          </w:p>
        </w:tc>
        <w:tc>
          <w:tcPr>
            <w:tcW w:w="7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9B0DE8" w:rsidRDefault="00D14596" w:rsidP="00D14596">
            <w:pPr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 w:rsidRPr="009B0DE8">
              <w:rPr>
                <w:rFonts w:ascii="Times New Roman" w:hAnsi="Times New Roman"/>
                <w:bCs/>
                <w:sz w:val="27"/>
                <w:szCs w:val="27"/>
              </w:rPr>
              <w:t xml:space="preserve">Аккордеон </w:t>
            </w:r>
            <w:proofErr w:type="spellStart"/>
            <w:r w:rsidRPr="009B0DE8">
              <w:rPr>
                <w:rFonts w:ascii="Times New Roman" w:hAnsi="Times New Roman"/>
                <w:bCs/>
                <w:sz w:val="27"/>
                <w:szCs w:val="27"/>
                <w:lang w:val="en-US"/>
              </w:rPr>
              <w:t>Sadko</w:t>
            </w:r>
            <w:proofErr w:type="spellEnd"/>
            <w:r w:rsidRPr="009B0DE8">
              <w:rPr>
                <w:rFonts w:ascii="Times New Roman" w:hAnsi="Times New Roman"/>
                <w:bCs/>
                <w:sz w:val="27"/>
                <w:szCs w:val="27"/>
                <w:lang w:val="en-US"/>
              </w:rPr>
              <w:t xml:space="preserve"> TA – </w:t>
            </w:r>
            <w:r w:rsidRPr="009B0DE8">
              <w:rPr>
                <w:rFonts w:ascii="Times New Roman" w:hAnsi="Times New Roman"/>
                <w:bCs/>
                <w:sz w:val="27"/>
                <w:szCs w:val="27"/>
              </w:rPr>
              <w:t xml:space="preserve">7234                                                                            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9B0DE8" w:rsidRDefault="00D14596" w:rsidP="00D14596">
            <w:pPr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 w:rsidRPr="009B0DE8">
              <w:rPr>
                <w:rFonts w:ascii="Times New Roman" w:hAnsi="Times New Roman"/>
                <w:bCs/>
                <w:sz w:val="27"/>
                <w:szCs w:val="27"/>
              </w:rPr>
              <w:t>1</w:t>
            </w:r>
          </w:p>
        </w:tc>
      </w:tr>
      <w:tr w:rsidR="00D14596" w:rsidRPr="009B0DE8" w:rsidTr="00D957E4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596" w:rsidRPr="009B0DE8" w:rsidRDefault="00FF5E44" w:rsidP="00D14596">
            <w:pPr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 w:rsidRPr="009B0DE8">
              <w:rPr>
                <w:rFonts w:ascii="Times New Roman" w:hAnsi="Times New Roman"/>
                <w:bCs/>
                <w:sz w:val="27"/>
                <w:szCs w:val="27"/>
              </w:rPr>
              <w:t>54</w:t>
            </w:r>
          </w:p>
        </w:tc>
        <w:tc>
          <w:tcPr>
            <w:tcW w:w="7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9B0DE8" w:rsidRDefault="00D14596" w:rsidP="00D14596">
            <w:pPr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 w:rsidRPr="009B0DE8">
              <w:rPr>
                <w:rFonts w:ascii="Times New Roman" w:hAnsi="Times New Roman"/>
                <w:bCs/>
                <w:sz w:val="27"/>
                <w:szCs w:val="27"/>
              </w:rPr>
              <w:t xml:space="preserve">Пианино </w:t>
            </w:r>
            <w:proofErr w:type="spellStart"/>
            <w:r w:rsidRPr="009B0DE8">
              <w:rPr>
                <w:rFonts w:ascii="Times New Roman" w:hAnsi="Times New Roman"/>
                <w:bCs/>
                <w:sz w:val="27"/>
                <w:szCs w:val="27"/>
                <w:lang w:val="en-US"/>
              </w:rPr>
              <w:t>Virtyozo</w:t>
            </w:r>
            <w:proofErr w:type="spellEnd"/>
            <w:r w:rsidRPr="009B0DE8">
              <w:rPr>
                <w:rFonts w:ascii="Times New Roman" w:hAnsi="Times New Roman"/>
                <w:bCs/>
                <w:sz w:val="27"/>
                <w:szCs w:val="27"/>
                <w:lang w:val="en-US"/>
              </w:rPr>
              <w:t xml:space="preserve"> 22777</w:t>
            </w:r>
            <w:r w:rsidRPr="009B0DE8">
              <w:rPr>
                <w:rFonts w:ascii="Times New Roman" w:hAnsi="Times New Roman"/>
                <w:bCs/>
                <w:sz w:val="27"/>
                <w:szCs w:val="27"/>
              </w:rPr>
              <w:t xml:space="preserve">                                                                                  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9B0DE8" w:rsidRDefault="00D14596" w:rsidP="00D14596">
            <w:pPr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 w:rsidRPr="009B0DE8">
              <w:rPr>
                <w:rFonts w:ascii="Times New Roman" w:hAnsi="Times New Roman"/>
                <w:bCs/>
                <w:sz w:val="27"/>
                <w:szCs w:val="27"/>
              </w:rPr>
              <w:t>1</w:t>
            </w:r>
          </w:p>
        </w:tc>
      </w:tr>
      <w:tr w:rsidR="00D14596" w:rsidRPr="009B0DE8" w:rsidTr="00D957E4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596" w:rsidRPr="009B0DE8" w:rsidRDefault="00FF5E44" w:rsidP="00D14596">
            <w:pPr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 w:rsidRPr="009B0DE8">
              <w:rPr>
                <w:rFonts w:ascii="Times New Roman" w:hAnsi="Times New Roman"/>
                <w:bCs/>
                <w:sz w:val="27"/>
                <w:szCs w:val="27"/>
              </w:rPr>
              <w:t>55</w:t>
            </w:r>
          </w:p>
        </w:tc>
        <w:tc>
          <w:tcPr>
            <w:tcW w:w="7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9B0DE8" w:rsidRDefault="00D14596" w:rsidP="00D14596">
            <w:pPr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 w:rsidRPr="009B0DE8">
              <w:rPr>
                <w:rFonts w:ascii="Times New Roman" w:hAnsi="Times New Roman"/>
                <w:bCs/>
                <w:sz w:val="27"/>
                <w:szCs w:val="27"/>
              </w:rPr>
              <w:t xml:space="preserve">Скрипка </w:t>
            </w:r>
            <w:r w:rsidRPr="009B0DE8">
              <w:rPr>
                <w:rFonts w:ascii="Times New Roman" w:hAnsi="Times New Roman"/>
                <w:bCs/>
                <w:sz w:val="27"/>
                <w:szCs w:val="27"/>
                <w:lang w:val="en-US"/>
              </w:rPr>
              <w:t xml:space="preserve">3/4 Bohemia MV 012 W                                                                    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9B0DE8" w:rsidRDefault="00D14596" w:rsidP="00D14596">
            <w:pPr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 w:rsidRPr="009B0DE8">
              <w:rPr>
                <w:rFonts w:ascii="Times New Roman" w:hAnsi="Times New Roman"/>
                <w:bCs/>
                <w:sz w:val="27"/>
                <w:szCs w:val="27"/>
              </w:rPr>
              <w:t>1</w:t>
            </w:r>
          </w:p>
        </w:tc>
      </w:tr>
      <w:tr w:rsidR="00D14596" w:rsidRPr="009B0DE8" w:rsidTr="00D957E4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596" w:rsidRPr="009B0DE8" w:rsidRDefault="00FF5E44" w:rsidP="00D14596">
            <w:pPr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 w:rsidRPr="009B0DE8">
              <w:rPr>
                <w:rFonts w:ascii="Times New Roman" w:hAnsi="Times New Roman"/>
                <w:bCs/>
                <w:sz w:val="27"/>
                <w:szCs w:val="27"/>
              </w:rPr>
              <w:t>56</w:t>
            </w:r>
          </w:p>
        </w:tc>
        <w:tc>
          <w:tcPr>
            <w:tcW w:w="7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9B0DE8" w:rsidRDefault="00D14596" w:rsidP="00D14596">
            <w:pPr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 w:rsidRPr="009B0DE8">
              <w:rPr>
                <w:rFonts w:ascii="Times New Roman" w:hAnsi="Times New Roman"/>
                <w:bCs/>
                <w:sz w:val="27"/>
                <w:szCs w:val="27"/>
              </w:rPr>
              <w:t xml:space="preserve">Скрипка 4/4 </w:t>
            </w:r>
            <w:r w:rsidRPr="009B0DE8">
              <w:rPr>
                <w:rFonts w:ascii="Times New Roman" w:hAnsi="Times New Roman"/>
                <w:bCs/>
                <w:sz w:val="27"/>
                <w:szCs w:val="27"/>
                <w:lang w:val="en-US"/>
              </w:rPr>
              <w:t xml:space="preserve">Bohemia </w:t>
            </w:r>
            <w:r w:rsidR="006C4C8C" w:rsidRPr="009B0DE8">
              <w:rPr>
                <w:rFonts w:ascii="Times New Roman" w:hAnsi="Times New Roman"/>
                <w:bCs/>
                <w:sz w:val="27"/>
                <w:szCs w:val="27"/>
                <w:lang w:val="en-US"/>
              </w:rPr>
              <w:t>MV W</w:t>
            </w:r>
            <w:r w:rsidRPr="009B0DE8">
              <w:rPr>
                <w:rFonts w:ascii="Times New Roman" w:hAnsi="Times New Roman"/>
                <w:bCs/>
                <w:sz w:val="27"/>
                <w:szCs w:val="27"/>
                <w:lang w:val="en-US"/>
              </w:rPr>
              <w:t xml:space="preserve">                                                                          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9B0DE8" w:rsidRDefault="00D14596" w:rsidP="00D14596">
            <w:pPr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 w:rsidRPr="009B0DE8">
              <w:rPr>
                <w:rFonts w:ascii="Times New Roman" w:hAnsi="Times New Roman"/>
                <w:bCs/>
                <w:sz w:val="27"/>
                <w:szCs w:val="27"/>
              </w:rPr>
              <w:t>1</w:t>
            </w:r>
          </w:p>
        </w:tc>
      </w:tr>
      <w:tr w:rsidR="00D14596" w:rsidRPr="009B0DE8" w:rsidTr="00D957E4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596" w:rsidRPr="009B0DE8" w:rsidRDefault="00FF5E44" w:rsidP="00D14596">
            <w:pPr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 w:rsidRPr="009B0DE8">
              <w:rPr>
                <w:rFonts w:ascii="Times New Roman" w:hAnsi="Times New Roman"/>
                <w:bCs/>
                <w:sz w:val="27"/>
                <w:szCs w:val="27"/>
              </w:rPr>
              <w:t>57</w:t>
            </w:r>
          </w:p>
        </w:tc>
        <w:tc>
          <w:tcPr>
            <w:tcW w:w="7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9B0DE8" w:rsidRDefault="00D14596" w:rsidP="00D14596">
            <w:pPr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 w:rsidRPr="009B0DE8">
              <w:rPr>
                <w:rFonts w:ascii="Times New Roman" w:hAnsi="Times New Roman"/>
                <w:bCs/>
                <w:sz w:val="27"/>
                <w:szCs w:val="27"/>
              </w:rPr>
              <w:t xml:space="preserve">Виолончель 4/4 </w:t>
            </w:r>
            <w:r w:rsidRPr="009B0DE8">
              <w:rPr>
                <w:rFonts w:ascii="Times New Roman" w:hAnsi="Times New Roman"/>
                <w:bCs/>
                <w:sz w:val="27"/>
                <w:szCs w:val="27"/>
                <w:lang w:val="en-US"/>
              </w:rPr>
              <w:t>Bohemia M</w:t>
            </w:r>
            <w:r w:rsidR="006C4C8C" w:rsidRPr="009B0DE8">
              <w:rPr>
                <w:rFonts w:ascii="Times New Roman" w:hAnsi="Times New Roman"/>
                <w:bCs/>
                <w:sz w:val="27"/>
                <w:szCs w:val="27"/>
                <w:lang w:val="en-US"/>
              </w:rPr>
              <w:t>С 761</w:t>
            </w:r>
            <w:r w:rsidRPr="009B0DE8">
              <w:rPr>
                <w:rFonts w:ascii="Times New Roman" w:hAnsi="Times New Roman"/>
                <w:bCs/>
                <w:sz w:val="27"/>
                <w:szCs w:val="27"/>
                <w:lang w:val="en-US"/>
              </w:rPr>
              <w:t xml:space="preserve">В                                                               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9B0DE8" w:rsidRDefault="00D14596" w:rsidP="00D14596">
            <w:pPr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 w:rsidRPr="009B0DE8">
              <w:rPr>
                <w:rFonts w:ascii="Times New Roman" w:hAnsi="Times New Roman"/>
                <w:bCs/>
                <w:sz w:val="27"/>
                <w:szCs w:val="27"/>
              </w:rPr>
              <w:t>3</w:t>
            </w:r>
          </w:p>
        </w:tc>
      </w:tr>
      <w:tr w:rsidR="00803716" w:rsidRPr="009B0DE8" w:rsidTr="00D957E4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716" w:rsidRPr="009B0DE8" w:rsidRDefault="00FF5E44" w:rsidP="00D14596">
            <w:pPr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 w:rsidRPr="009B0DE8">
              <w:rPr>
                <w:rFonts w:ascii="Times New Roman" w:hAnsi="Times New Roman"/>
                <w:bCs/>
                <w:sz w:val="27"/>
                <w:szCs w:val="27"/>
              </w:rPr>
              <w:t>58</w:t>
            </w:r>
          </w:p>
        </w:tc>
        <w:tc>
          <w:tcPr>
            <w:tcW w:w="7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716" w:rsidRPr="009B0DE8" w:rsidRDefault="00803716" w:rsidP="00D14596">
            <w:pPr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 w:rsidRPr="009B0DE8">
              <w:rPr>
                <w:rFonts w:ascii="Times New Roman" w:hAnsi="Times New Roman"/>
                <w:bCs/>
                <w:sz w:val="27"/>
                <w:szCs w:val="27"/>
              </w:rPr>
              <w:t xml:space="preserve">Планшет 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716" w:rsidRPr="009B0DE8" w:rsidRDefault="00803716" w:rsidP="00D14596">
            <w:pPr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 w:rsidRPr="009B0DE8">
              <w:rPr>
                <w:rFonts w:ascii="Times New Roman" w:hAnsi="Times New Roman"/>
                <w:bCs/>
                <w:sz w:val="27"/>
                <w:szCs w:val="27"/>
              </w:rPr>
              <w:t>28</w:t>
            </w:r>
          </w:p>
        </w:tc>
      </w:tr>
      <w:tr w:rsidR="00803716" w:rsidRPr="009B0DE8" w:rsidTr="00D957E4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716" w:rsidRPr="009B0DE8" w:rsidRDefault="00FF5E44" w:rsidP="00D14596">
            <w:pPr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 w:rsidRPr="009B0DE8">
              <w:rPr>
                <w:rFonts w:ascii="Times New Roman" w:hAnsi="Times New Roman"/>
                <w:bCs/>
                <w:sz w:val="27"/>
                <w:szCs w:val="27"/>
              </w:rPr>
              <w:t>59</w:t>
            </w:r>
          </w:p>
        </w:tc>
        <w:tc>
          <w:tcPr>
            <w:tcW w:w="7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716" w:rsidRPr="009B0DE8" w:rsidRDefault="00803716" w:rsidP="00D14596">
            <w:pPr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 w:rsidRPr="009B0DE8">
              <w:rPr>
                <w:rFonts w:ascii="Times New Roman" w:hAnsi="Times New Roman"/>
                <w:bCs/>
                <w:sz w:val="27"/>
                <w:szCs w:val="27"/>
              </w:rPr>
              <w:t xml:space="preserve">Проектор 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716" w:rsidRPr="009B0DE8" w:rsidRDefault="00803716" w:rsidP="00D14596">
            <w:pPr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 w:rsidRPr="009B0DE8">
              <w:rPr>
                <w:rFonts w:ascii="Times New Roman" w:hAnsi="Times New Roman"/>
                <w:bCs/>
                <w:sz w:val="27"/>
                <w:szCs w:val="27"/>
              </w:rPr>
              <w:t>1</w:t>
            </w:r>
          </w:p>
        </w:tc>
      </w:tr>
      <w:tr w:rsidR="00803716" w:rsidRPr="009B0DE8" w:rsidTr="00D957E4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716" w:rsidRPr="009B0DE8" w:rsidRDefault="00FF5E44" w:rsidP="00D14596">
            <w:pPr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 w:rsidRPr="009B0DE8">
              <w:rPr>
                <w:rFonts w:ascii="Times New Roman" w:hAnsi="Times New Roman"/>
                <w:bCs/>
                <w:sz w:val="27"/>
                <w:szCs w:val="27"/>
              </w:rPr>
              <w:t>60</w:t>
            </w:r>
          </w:p>
        </w:tc>
        <w:tc>
          <w:tcPr>
            <w:tcW w:w="7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716" w:rsidRPr="009B0DE8" w:rsidRDefault="00803716" w:rsidP="00D14596">
            <w:pPr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 w:rsidRPr="009B0DE8">
              <w:rPr>
                <w:rFonts w:ascii="Times New Roman" w:hAnsi="Times New Roman"/>
                <w:bCs/>
                <w:sz w:val="27"/>
                <w:szCs w:val="27"/>
              </w:rPr>
              <w:t xml:space="preserve">Ручной </w:t>
            </w:r>
            <w:proofErr w:type="spellStart"/>
            <w:r w:rsidRPr="009B0DE8">
              <w:rPr>
                <w:rFonts w:ascii="Times New Roman" w:hAnsi="Times New Roman"/>
                <w:bCs/>
                <w:sz w:val="27"/>
                <w:szCs w:val="27"/>
              </w:rPr>
              <w:t>металлодетоктор</w:t>
            </w:r>
            <w:proofErr w:type="spellEnd"/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716" w:rsidRPr="009B0DE8" w:rsidRDefault="00803716" w:rsidP="00D14596">
            <w:pPr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 w:rsidRPr="009B0DE8">
              <w:rPr>
                <w:rFonts w:ascii="Times New Roman" w:hAnsi="Times New Roman"/>
                <w:bCs/>
                <w:sz w:val="27"/>
                <w:szCs w:val="27"/>
              </w:rPr>
              <w:t>1</w:t>
            </w:r>
          </w:p>
        </w:tc>
      </w:tr>
      <w:tr w:rsidR="00803716" w:rsidRPr="009B0DE8" w:rsidTr="00D957E4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716" w:rsidRPr="009B0DE8" w:rsidRDefault="00FF5E44" w:rsidP="00D14596">
            <w:pPr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 w:rsidRPr="009B0DE8">
              <w:rPr>
                <w:rFonts w:ascii="Times New Roman" w:hAnsi="Times New Roman"/>
                <w:bCs/>
                <w:sz w:val="27"/>
                <w:szCs w:val="27"/>
              </w:rPr>
              <w:t>61</w:t>
            </w:r>
          </w:p>
        </w:tc>
        <w:tc>
          <w:tcPr>
            <w:tcW w:w="7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716" w:rsidRPr="009B0DE8" w:rsidRDefault="00803716" w:rsidP="00D14596">
            <w:pPr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 w:rsidRPr="009B0DE8">
              <w:rPr>
                <w:rFonts w:ascii="Times New Roman" w:hAnsi="Times New Roman"/>
                <w:bCs/>
                <w:sz w:val="27"/>
                <w:szCs w:val="27"/>
              </w:rPr>
              <w:t xml:space="preserve">Система видеонаблюдения 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716" w:rsidRPr="009B0DE8" w:rsidRDefault="00803716" w:rsidP="00D14596">
            <w:pPr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 w:rsidRPr="009B0DE8">
              <w:rPr>
                <w:rFonts w:ascii="Times New Roman" w:hAnsi="Times New Roman"/>
                <w:bCs/>
                <w:sz w:val="27"/>
                <w:szCs w:val="27"/>
              </w:rPr>
              <w:t>1</w:t>
            </w:r>
          </w:p>
        </w:tc>
      </w:tr>
      <w:tr w:rsidR="00FF5E44" w:rsidRPr="009B0DE8" w:rsidTr="00D957E4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E44" w:rsidRPr="009B0DE8" w:rsidRDefault="00FF5E44" w:rsidP="00D14596">
            <w:pPr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 w:rsidRPr="009B0DE8">
              <w:rPr>
                <w:rFonts w:ascii="Times New Roman" w:hAnsi="Times New Roman"/>
                <w:bCs/>
                <w:sz w:val="27"/>
                <w:szCs w:val="27"/>
              </w:rPr>
              <w:t>62</w:t>
            </w:r>
          </w:p>
        </w:tc>
        <w:tc>
          <w:tcPr>
            <w:tcW w:w="7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E44" w:rsidRPr="009B0DE8" w:rsidRDefault="00FF5E44" w:rsidP="00D14596">
            <w:pPr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 w:rsidRPr="009B0DE8">
              <w:rPr>
                <w:rFonts w:ascii="Times New Roman" w:hAnsi="Times New Roman"/>
                <w:bCs/>
                <w:sz w:val="27"/>
                <w:szCs w:val="27"/>
              </w:rPr>
              <w:t>Стеллаж металлический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E44" w:rsidRPr="009B0DE8" w:rsidRDefault="00FF5E44" w:rsidP="00D14596">
            <w:pPr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 w:rsidRPr="009B0DE8">
              <w:rPr>
                <w:rFonts w:ascii="Times New Roman" w:hAnsi="Times New Roman"/>
                <w:bCs/>
                <w:sz w:val="27"/>
                <w:szCs w:val="27"/>
              </w:rPr>
              <w:t>11</w:t>
            </w:r>
          </w:p>
        </w:tc>
      </w:tr>
      <w:tr w:rsidR="00FF5E44" w:rsidRPr="009B0DE8" w:rsidTr="00D957E4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E44" w:rsidRPr="009B0DE8" w:rsidRDefault="00FF5E44" w:rsidP="00D14596">
            <w:pPr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 w:rsidRPr="009B0DE8">
              <w:rPr>
                <w:rFonts w:ascii="Times New Roman" w:hAnsi="Times New Roman"/>
                <w:bCs/>
                <w:sz w:val="27"/>
                <w:szCs w:val="27"/>
              </w:rPr>
              <w:t>63</w:t>
            </w:r>
          </w:p>
        </w:tc>
        <w:tc>
          <w:tcPr>
            <w:tcW w:w="7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E44" w:rsidRPr="009B0DE8" w:rsidRDefault="00FF5E44" w:rsidP="00D14596">
            <w:pPr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 w:rsidRPr="009B0DE8">
              <w:rPr>
                <w:rFonts w:ascii="Times New Roman" w:hAnsi="Times New Roman"/>
                <w:bCs/>
                <w:sz w:val="27"/>
                <w:szCs w:val="27"/>
              </w:rPr>
              <w:t xml:space="preserve">Экран 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E44" w:rsidRPr="009B0DE8" w:rsidRDefault="00FF5E44" w:rsidP="00D14596">
            <w:pPr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 w:rsidRPr="009B0DE8">
              <w:rPr>
                <w:rFonts w:ascii="Times New Roman" w:hAnsi="Times New Roman"/>
                <w:bCs/>
                <w:sz w:val="27"/>
                <w:szCs w:val="27"/>
              </w:rPr>
              <w:t>1</w:t>
            </w:r>
          </w:p>
        </w:tc>
      </w:tr>
    </w:tbl>
    <w:p w:rsidR="00D14596" w:rsidRPr="00411A0E" w:rsidRDefault="00D14596" w:rsidP="0027652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16"/>
          <w:szCs w:val="16"/>
          <w:lang w:eastAsia="ru-RU"/>
        </w:rPr>
      </w:pPr>
    </w:p>
    <w:p w:rsidR="00D14596" w:rsidRPr="009B0DE8" w:rsidRDefault="00D14596" w:rsidP="00903C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</w:pPr>
      <w:r w:rsidRPr="009B0DE8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lastRenderedPageBreak/>
        <w:t xml:space="preserve">В целом музыкально-технические средства находятся в удовлетворительном состоянии. Однако некоторые инструменты требуют настройки и приобретения запасных частей к ним, для чего необходимо выделение бюджетных средств. </w:t>
      </w:r>
    </w:p>
    <w:p w:rsidR="00D14596" w:rsidRPr="009B0DE8" w:rsidRDefault="00903CAA" w:rsidP="00D957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</w:pPr>
      <w:r w:rsidRPr="009B0DE8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В 2020</w:t>
      </w:r>
      <w:r w:rsidR="00D14596" w:rsidRPr="009B0DE8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 xml:space="preserve"> отчётном году материально-техническая база школы попо</w:t>
      </w:r>
      <w:r w:rsidR="00EF0D1F" w:rsidRPr="009B0DE8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лнилась следу</w:t>
      </w:r>
      <w:r w:rsidR="004A7E78" w:rsidRPr="009B0DE8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ющими техническими средствами</w:t>
      </w:r>
      <w:r w:rsidR="00CC38D7" w:rsidRPr="009B0DE8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 xml:space="preserve"> и инструментами</w:t>
      </w:r>
      <w:r w:rsidR="006C4C8C" w:rsidRPr="009B0DE8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:</w:t>
      </w:r>
    </w:p>
    <w:p w:rsidR="00D14596" w:rsidRPr="009B0DE8" w:rsidRDefault="004A7E78" w:rsidP="00D14596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7"/>
          <w:szCs w:val="27"/>
          <w:lang w:val="en-US" w:eastAsia="ru-RU"/>
        </w:rPr>
      </w:pPr>
      <w:r w:rsidRPr="009B0DE8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 xml:space="preserve">Ноутбук </w:t>
      </w:r>
      <w:r w:rsidRPr="009B0DE8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val="en-US" w:eastAsia="ru-RU"/>
        </w:rPr>
        <w:t xml:space="preserve">Acer                                                                      </w:t>
      </w:r>
      <w:r w:rsidR="00E760CC" w:rsidRPr="009B0DE8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val="en-US" w:eastAsia="ru-RU"/>
        </w:rPr>
        <w:t xml:space="preserve">                               2</w:t>
      </w:r>
      <w:r w:rsidR="00D14596" w:rsidRPr="009B0DE8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val="en-US" w:eastAsia="ru-RU"/>
        </w:rPr>
        <w:t xml:space="preserve">    </w:t>
      </w:r>
      <w:r w:rsidR="00EF0D1F" w:rsidRPr="009B0DE8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 xml:space="preserve">     </w:t>
      </w:r>
      <w:r w:rsidRPr="009B0DE8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val="en-US" w:eastAsia="ru-RU"/>
        </w:rPr>
        <w:t xml:space="preserve">    </w:t>
      </w:r>
    </w:p>
    <w:p w:rsidR="00D14596" w:rsidRPr="009B0DE8" w:rsidRDefault="00E760CC" w:rsidP="00D14596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</w:pPr>
      <w:r w:rsidRPr="009B0DE8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 xml:space="preserve">Фортепиано «Николай </w:t>
      </w:r>
      <w:proofErr w:type="gramStart"/>
      <w:r w:rsidRPr="009B0DE8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 xml:space="preserve">Рубинштейн»   </w:t>
      </w:r>
      <w:proofErr w:type="gramEnd"/>
      <w:r w:rsidRPr="009B0DE8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 xml:space="preserve">                                                          1</w:t>
      </w:r>
      <w:r w:rsidR="00D14596" w:rsidRPr="009B0DE8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 xml:space="preserve"> </w:t>
      </w:r>
      <w:r w:rsidR="00D14596" w:rsidRPr="009B0DE8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val="en-US" w:eastAsia="ru-RU"/>
        </w:rPr>
        <w:t xml:space="preserve">                                                                      </w:t>
      </w:r>
      <w:r w:rsidR="00EF0D1F" w:rsidRPr="009B0DE8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 xml:space="preserve">  </w:t>
      </w:r>
      <w:r w:rsidRPr="009B0DE8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 xml:space="preserve">                      </w:t>
      </w:r>
      <w:r w:rsidR="00D14596" w:rsidRPr="009B0DE8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 xml:space="preserve">                                                                                                     </w:t>
      </w:r>
    </w:p>
    <w:p w:rsidR="00D14596" w:rsidRPr="00B0117B" w:rsidRDefault="00903CAA" w:rsidP="00D1459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9B0DE8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br/>
      </w:r>
      <w:r w:rsidR="00D14596" w:rsidRPr="009B0DE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Выводы и рекомендации:</w:t>
      </w:r>
    </w:p>
    <w:p w:rsidR="00276522" w:rsidRDefault="00D14596" w:rsidP="00411A0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</w:pPr>
      <w:r w:rsidRPr="009B0DE8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Ряд позиций по музыкальным инстр</w:t>
      </w:r>
      <w:r w:rsidR="00411A0E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 xml:space="preserve">ументам нуждается в обновлении. </w:t>
      </w:r>
      <w:r w:rsidRPr="009B0DE8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Но в целом школа имеет достаточно прочную материально-техническую базу, учебный процесс оснащен всеми необходимыми техническими средствами обучения, музыкальными инструментами, концертная деятельнос</w:t>
      </w:r>
      <w:r w:rsidR="00276522" w:rsidRPr="009B0DE8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 xml:space="preserve">ть школы обеспечена костюмами. </w:t>
      </w:r>
    </w:p>
    <w:p w:rsidR="00411A0E" w:rsidRPr="00411A0E" w:rsidRDefault="00411A0E" w:rsidP="00411A0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16"/>
          <w:szCs w:val="16"/>
          <w:lang w:eastAsia="ru-RU"/>
        </w:rPr>
      </w:pPr>
    </w:p>
    <w:p w:rsidR="00D14596" w:rsidRPr="009B0DE8" w:rsidRDefault="00D14596" w:rsidP="00D145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9B0DE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15. Сводная таблица результатов </w:t>
      </w:r>
      <w:proofErr w:type="spellStart"/>
      <w:r w:rsidRPr="009B0DE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самообследования</w:t>
      </w:r>
      <w:proofErr w:type="spellEnd"/>
      <w:r w:rsidRPr="009B0DE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МБУ ДО         </w:t>
      </w:r>
    </w:p>
    <w:p w:rsidR="00D14596" w:rsidRPr="009B0DE8" w:rsidRDefault="00E760CC" w:rsidP="00D957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9B0DE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«ДМШ</w:t>
      </w:r>
      <w:r w:rsidR="00903CAA" w:rsidRPr="009B0DE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№2» за отчётный 2020</w:t>
      </w:r>
      <w:r w:rsidR="00D957E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год</w:t>
      </w:r>
    </w:p>
    <w:p w:rsidR="00D14596" w:rsidRPr="00D957E4" w:rsidRDefault="00D14596" w:rsidP="00D1459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16"/>
          <w:szCs w:val="16"/>
          <w:lang w:eastAsia="ru-RU"/>
        </w:rPr>
      </w:pPr>
    </w:p>
    <w:tbl>
      <w:tblPr>
        <w:tblW w:w="991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8"/>
        <w:gridCol w:w="7386"/>
        <w:gridCol w:w="1701"/>
      </w:tblGrid>
      <w:tr w:rsidR="00D14596" w:rsidRPr="009B0DE8" w:rsidTr="00BC25FC">
        <w:trPr>
          <w:tblCellSpacing w:w="0" w:type="dxa"/>
        </w:trPr>
        <w:tc>
          <w:tcPr>
            <w:tcW w:w="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9B0DE8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</w:pPr>
            <w:r w:rsidRPr="009B0DE8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N п/п</w:t>
            </w:r>
          </w:p>
        </w:tc>
        <w:tc>
          <w:tcPr>
            <w:tcW w:w="7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9B0DE8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</w:pPr>
            <w:r w:rsidRPr="009B0DE8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Показатели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9B0DE8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</w:pPr>
            <w:r w:rsidRPr="009B0DE8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Единица измерения</w:t>
            </w:r>
          </w:p>
        </w:tc>
      </w:tr>
      <w:tr w:rsidR="00D14596" w:rsidRPr="009B0DE8" w:rsidTr="00BC25FC">
        <w:trPr>
          <w:tblCellSpacing w:w="0" w:type="dxa"/>
        </w:trPr>
        <w:tc>
          <w:tcPr>
            <w:tcW w:w="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9B0DE8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</w:pPr>
            <w:r w:rsidRPr="009B0DE8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1.</w:t>
            </w:r>
          </w:p>
        </w:tc>
        <w:tc>
          <w:tcPr>
            <w:tcW w:w="7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9B0DE8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</w:pPr>
            <w:r w:rsidRPr="009B0DE8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Образовательная деятельность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9B0DE8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</w:pPr>
            <w:r w:rsidRPr="009B0DE8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 </w:t>
            </w:r>
          </w:p>
        </w:tc>
      </w:tr>
      <w:tr w:rsidR="00D14596" w:rsidRPr="009B0DE8" w:rsidTr="00BC25FC">
        <w:trPr>
          <w:tblCellSpacing w:w="0" w:type="dxa"/>
        </w:trPr>
        <w:tc>
          <w:tcPr>
            <w:tcW w:w="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9B0DE8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</w:pPr>
            <w:r w:rsidRPr="009B0DE8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1.1</w:t>
            </w:r>
          </w:p>
        </w:tc>
        <w:tc>
          <w:tcPr>
            <w:tcW w:w="7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9B0DE8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</w:pPr>
            <w:r w:rsidRPr="009B0DE8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Общая численность учащихся, в том числе: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9B0DE8" w:rsidRDefault="00D957E4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 xml:space="preserve"> </w:t>
            </w:r>
            <w:r w:rsidR="006C4C8C" w:rsidRPr="009B0DE8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300</w:t>
            </w:r>
            <w:r w:rsidR="006C4C8C" w:rsidRPr="009B0DE8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val="en-US" w:eastAsia="ru-RU"/>
              </w:rPr>
              <w:t xml:space="preserve"> </w:t>
            </w:r>
            <w:r w:rsidR="006C4C8C" w:rsidRPr="009B0DE8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человек</w:t>
            </w:r>
          </w:p>
        </w:tc>
      </w:tr>
      <w:tr w:rsidR="00D14596" w:rsidRPr="009B0DE8" w:rsidTr="00BC25FC">
        <w:trPr>
          <w:tblCellSpacing w:w="0" w:type="dxa"/>
        </w:trPr>
        <w:tc>
          <w:tcPr>
            <w:tcW w:w="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9B0DE8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</w:pPr>
            <w:r w:rsidRPr="009B0DE8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1.1.1</w:t>
            </w:r>
          </w:p>
        </w:tc>
        <w:tc>
          <w:tcPr>
            <w:tcW w:w="7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9B0DE8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</w:pPr>
            <w:r w:rsidRPr="009B0DE8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Детей дошкольного возраста (3 - 7 лет)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9B0DE8" w:rsidRDefault="00D957E4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 xml:space="preserve"> </w:t>
            </w:r>
            <w:r w:rsidR="00D548D1" w:rsidRPr="009B0DE8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val="en-US" w:eastAsia="ru-RU"/>
              </w:rPr>
              <w:t>1</w:t>
            </w:r>
            <w:r w:rsidR="00D548D1" w:rsidRPr="009B0DE8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7</w:t>
            </w:r>
            <w:r w:rsidR="00D14596" w:rsidRPr="009B0DE8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val="en-US" w:eastAsia="ru-RU"/>
              </w:rPr>
              <w:t xml:space="preserve"> </w:t>
            </w:r>
            <w:r w:rsidR="00D14596" w:rsidRPr="009B0DE8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 человек</w:t>
            </w:r>
          </w:p>
        </w:tc>
      </w:tr>
      <w:tr w:rsidR="00D14596" w:rsidRPr="009B0DE8" w:rsidTr="00BC25FC">
        <w:trPr>
          <w:tblCellSpacing w:w="0" w:type="dxa"/>
        </w:trPr>
        <w:tc>
          <w:tcPr>
            <w:tcW w:w="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9B0DE8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</w:pPr>
            <w:r w:rsidRPr="009B0DE8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1.1.2</w:t>
            </w:r>
          </w:p>
        </w:tc>
        <w:tc>
          <w:tcPr>
            <w:tcW w:w="7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9B0DE8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</w:pPr>
            <w:r w:rsidRPr="009B0DE8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Детей младшего школьного возраста (7 - 11 лет)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9B0DE8" w:rsidRDefault="00D957E4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 xml:space="preserve"> </w:t>
            </w:r>
            <w:r w:rsidR="00D548D1" w:rsidRPr="009B0DE8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132</w:t>
            </w:r>
            <w:r w:rsidR="006C4C8C" w:rsidRPr="009B0DE8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val="en-US" w:eastAsia="ru-RU"/>
              </w:rPr>
              <w:t xml:space="preserve"> </w:t>
            </w:r>
            <w:r w:rsidR="006C4C8C" w:rsidRPr="009B0DE8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человека</w:t>
            </w:r>
          </w:p>
        </w:tc>
      </w:tr>
      <w:tr w:rsidR="00D14596" w:rsidRPr="009B0DE8" w:rsidTr="00BC25FC">
        <w:trPr>
          <w:tblCellSpacing w:w="0" w:type="dxa"/>
        </w:trPr>
        <w:tc>
          <w:tcPr>
            <w:tcW w:w="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9B0DE8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</w:pPr>
            <w:r w:rsidRPr="009B0DE8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1.1.3</w:t>
            </w:r>
          </w:p>
        </w:tc>
        <w:tc>
          <w:tcPr>
            <w:tcW w:w="7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9B0DE8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</w:pPr>
            <w:r w:rsidRPr="009B0DE8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Детей среднего школьного возраста (11 - 15 лет)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9B0DE8" w:rsidRDefault="00D957E4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 xml:space="preserve"> </w:t>
            </w:r>
            <w:r w:rsidR="00D548D1" w:rsidRPr="009B0DE8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val="en-US" w:eastAsia="ru-RU"/>
              </w:rPr>
              <w:t>92</w:t>
            </w:r>
            <w:r w:rsidR="00D14596" w:rsidRPr="009B0DE8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val="en-US" w:eastAsia="ru-RU"/>
              </w:rPr>
              <w:t xml:space="preserve"> </w:t>
            </w:r>
            <w:r w:rsidR="00D14596" w:rsidRPr="009B0DE8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 человек</w:t>
            </w:r>
          </w:p>
        </w:tc>
      </w:tr>
      <w:tr w:rsidR="00D14596" w:rsidRPr="009B0DE8" w:rsidTr="00BC25FC">
        <w:trPr>
          <w:tblCellSpacing w:w="0" w:type="dxa"/>
        </w:trPr>
        <w:tc>
          <w:tcPr>
            <w:tcW w:w="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9B0DE8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</w:pPr>
            <w:r w:rsidRPr="009B0DE8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1.1.4</w:t>
            </w:r>
          </w:p>
        </w:tc>
        <w:tc>
          <w:tcPr>
            <w:tcW w:w="7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9B0DE8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</w:pPr>
            <w:r w:rsidRPr="009B0DE8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Детей старшего школьного возраста (15 - 17 лет)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9B0DE8" w:rsidRDefault="00D957E4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 xml:space="preserve"> </w:t>
            </w:r>
            <w:r w:rsidR="00D548D1" w:rsidRPr="009B0DE8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val="en-US" w:eastAsia="ru-RU"/>
              </w:rPr>
              <w:t>59</w:t>
            </w:r>
            <w:r w:rsidR="00D14596" w:rsidRPr="009B0DE8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val="en-US" w:eastAsia="ru-RU"/>
              </w:rPr>
              <w:t xml:space="preserve"> </w:t>
            </w:r>
            <w:r w:rsidR="00D14596" w:rsidRPr="009B0DE8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 человек</w:t>
            </w:r>
          </w:p>
        </w:tc>
      </w:tr>
      <w:tr w:rsidR="00D14596" w:rsidRPr="009B0DE8" w:rsidTr="00BC25FC">
        <w:trPr>
          <w:tblCellSpacing w:w="0" w:type="dxa"/>
        </w:trPr>
        <w:tc>
          <w:tcPr>
            <w:tcW w:w="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9B0DE8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</w:pPr>
            <w:r w:rsidRPr="009B0DE8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1.2</w:t>
            </w:r>
          </w:p>
        </w:tc>
        <w:tc>
          <w:tcPr>
            <w:tcW w:w="7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9B0DE8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</w:pPr>
            <w:r w:rsidRPr="009B0DE8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Численность учащихся, обучающихся по образовательным программам по договорам об оказании платных образовательных услуг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9B0DE8" w:rsidRDefault="00D957E4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 xml:space="preserve"> </w:t>
            </w:r>
            <w:r w:rsidR="00BF64EF" w:rsidRPr="009B0DE8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12</w:t>
            </w:r>
            <w:r w:rsidR="00D548D1" w:rsidRPr="009B0DE8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 xml:space="preserve"> человек</w:t>
            </w:r>
            <w:r w:rsidR="00D14596" w:rsidRPr="009B0DE8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 </w:t>
            </w:r>
            <w:r w:rsidR="00D14596" w:rsidRPr="009B0DE8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val="en-US" w:eastAsia="ru-RU"/>
              </w:rPr>
              <w:t xml:space="preserve">    </w:t>
            </w:r>
          </w:p>
        </w:tc>
      </w:tr>
      <w:tr w:rsidR="00D14596" w:rsidRPr="009B0DE8" w:rsidTr="00BC25FC">
        <w:trPr>
          <w:tblCellSpacing w:w="0" w:type="dxa"/>
        </w:trPr>
        <w:tc>
          <w:tcPr>
            <w:tcW w:w="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9B0DE8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</w:pPr>
            <w:r w:rsidRPr="009B0DE8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1.3</w:t>
            </w:r>
          </w:p>
        </w:tc>
        <w:tc>
          <w:tcPr>
            <w:tcW w:w="7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9B0DE8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</w:pPr>
            <w:r w:rsidRPr="009B0DE8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Численность/удельный вес численности учащихся, занимающихся в 2-х и более объединениях (кружках, секциях, клубах), в общей численности учащихся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9B0DE8" w:rsidRDefault="00D957E4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 xml:space="preserve"> </w:t>
            </w:r>
            <w:r w:rsidR="00D548D1" w:rsidRPr="009B0DE8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12</w:t>
            </w:r>
            <w:r w:rsidR="006C4C8C" w:rsidRPr="009B0DE8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 xml:space="preserve"> человек</w:t>
            </w:r>
            <w:r w:rsidR="00D14596" w:rsidRPr="009B0DE8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 xml:space="preserve"> </w:t>
            </w:r>
          </w:p>
          <w:p w:rsidR="00D14596" w:rsidRPr="009B0DE8" w:rsidRDefault="00D957E4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 xml:space="preserve"> </w:t>
            </w:r>
            <w:r w:rsidR="00D548D1" w:rsidRPr="009B0DE8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4</w:t>
            </w:r>
            <w:r w:rsidR="00D14596" w:rsidRPr="009B0DE8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 %</w:t>
            </w:r>
          </w:p>
        </w:tc>
      </w:tr>
      <w:tr w:rsidR="00D14596" w:rsidRPr="009B0DE8" w:rsidTr="00BC25FC">
        <w:trPr>
          <w:tblCellSpacing w:w="0" w:type="dxa"/>
        </w:trPr>
        <w:tc>
          <w:tcPr>
            <w:tcW w:w="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9B0DE8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</w:pPr>
            <w:r w:rsidRPr="009B0DE8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1.4</w:t>
            </w:r>
          </w:p>
        </w:tc>
        <w:tc>
          <w:tcPr>
            <w:tcW w:w="7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9B0DE8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</w:pPr>
            <w:r w:rsidRPr="009B0DE8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Численность/удельный вес численности учащихся с применением дистанционных образовательных технологий, электронного обучения, в общей численности учащихся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9B0DE8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val="en-US" w:eastAsia="ru-RU"/>
              </w:rPr>
            </w:pPr>
            <w:r w:rsidRPr="009B0DE8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 xml:space="preserve"> - человек</w:t>
            </w:r>
            <w:r w:rsidRPr="009B0DE8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val="en-US" w:eastAsia="ru-RU"/>
              </w:rPr>
              <w:t xml:space="preserve"> </w:t>
            </w:r>
          </w:p>
          <w:p w:rsidR="00D14596" w:rsidRPr="009B0DE8" w:rsidRDefault="00D957E4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 xml:space="preserve"> </w:t>
            </w:r>
            <w:r w:rsidR="00D14596" w:rsidRPr="009B0DE8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val="en-US" w:eastAsia="ru-RU"/>
              </w:rPr>
              <w:t xml:space="preserve">0 </w:t>
            </w:r>
            <w:r w:rsidR="00D14596" w:rsidRPr="009B0DE8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%</w:t>
            </w:r>
          </w:p>
        </w:tc>
      </w:tr>
      <w:tr w:rsidR="00D14596" w:rsidRPr="009B0DE8" w:rsidTr="00BC25FC">
        <w:trPr>
          <w:tblCellSpacing w:w="0" w:type="dxa"/>
        </w:trPr>
        <w:tc>
          <w:tcPr>
            <w:tcW w:w="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9B0DE8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</w:pPr>
            <w:r w:rsidRPr="009B0DE8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1.5</w:t>
            </w:r>
          </w:p>
        </w:tc>
        <w:tc>
          <w:tcPr>
            <w:tcW w:w="7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9B0DE8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</w:pPr>
            <w:r w:rsidRPr="009B0DE8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Численность/удельный вес численности учащихся по образовательным программам для детей с выдающимися способностями, в общей численности учащихся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9B0DE8" w:rsidRDefault="00D957E4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 xml:space="preserve"> </w:t>
            </w:r>
            <w:r w:rsidR="00D14596" w:rsidRPr="009B0DE8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- человек</w:t>
            </w:r>
          </w:p>
          <w:p w:rsidR="00D14596" w:rsidRPr="009B0DE8" w:rsidRDefault="00D957E4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 xml:space="preserve"> </w:t>
            </w:r>
            <w:r w:rsidR="00D14596" w:rsidRPr="009B0DE8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0 %</w:t>
            </w:r>
          </w:p>
        </w:tc>
      </w:tr>
      <w:tr w:rsidR="00D14596" w:rsidRPr="009B0DE8" w:rsidTr="00BC25FC">
        <w:trPr>
          <w:tblCellSpacing w:w="0" w:type="dxa"/>
        </w:trPr>
        <w:tc>
          <w:tcPr>
            <w:tcW w:w="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9B0DE8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</w:pPr>
            <w:r w:rsidRPr="009B0DE8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1.6</w:t>
            </w:r>
          </w:p>
        </w:tc>
        <w:tc>
          <w:tcPr>
            <w:tcW w:w="7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9B0DE8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</w:pPr>
            <w:r w:rsidRPr="009B0DE8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Численность/удельный вес численности учащихся по образовательным программам, направленным на работу с детьми с особыми потребностями в образовании, в общей численности учащихся, в том числе: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9B0DE8" w:rsidRDefault="00D957E4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 xml:space="preserve"> </w:t>
            </w:r>
            <w:r w:rsidR="00D548D1" w:rsidRPr="009B0DE8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0</w:t>
            </w:r>
            <w:r w:rsidR="00D14596" w:rsidRPr="009B0DE8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 xml:space="preserve"> человек </w:t>
            </w:r>
          </w:p>
          <w:p w:rsidR="00D14596" w:rsidRPr="009B0DE8" w:rsidRDefault="00D957E4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 xml:space="preserve"> </w:t>
            </w:r>
            <w:r w:rsidR="00D548D1" w:rsidRPr="009B0DE8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0</w:t>
            </w:r>
            <w:r w:rsidR="00D14596" w:rsidRPr="009B0DE8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 xml:space="preserve"> %</w:t>
            </w:r>
          </w:p>
        </w:tc>
      </w:tr>
      <w:tr w:rsidR="00D14596" w:rsidRPr="009B0DE8" w:rsidTr="00BC25FC">
        <w:trPr>
          <w:tblCellSpacing w:w="0" w:type="dxa"/>
        </w:trPr>
        <w:tc>
          <w:tcPr>
            <w:tcW w:w="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9B0DE8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</w:pPr>
            <w:r w:rsidRPr="009B0DE8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1.6.1</w:t>
            </w:r>
          </w:p>
        </w:tc>
        <w:tc>
          <w:tcPr>
            <w:tcW w:w="7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9B0DE8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</w:pPr>
            <w:r w:rsidRPr="009B0DE8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Учащиеся с ограниченными возможностями здоровья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9B0DE8" w:rsidRDefault="00D957E4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 xml:space="preserve"> </w:t>
            </w:r>
            <w:r w:rsidR="00AE10E2" w:rsidRPr="009B0DE8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-</w:t>
            </w:r>
            <w:r w:rsidR="00D14596" w:rsidRPr="009B0DE8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 человек</w:t>
            </w:r>
            <w:r w:rsidR="00D14596" w:rsidRPr="009B0DE8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val="en-US" w:eastAsia="ru-RU"/>
              </w:rPr>
              <w:t xml:space="preserve"> /</w:t>
            </w:r>
          </w:p>
          <w:p w:rsidR="00D14596" w:rsidRPr="009B0DE8" w:rsidRDefault="00D957E4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lastRenderedPageBreak/>
              <w:t xml:space="preserve"> </w:t>
            </w:r>
            <w:r w:rsidR="00AE10E2" w:rsidRPr="009B0DE8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0</w:t>
            </w:r>
            <w:r w:rsidR="00D14596" w:rsidRPr="009B0DE8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val="en-US" w:eastAsia="ru-RU"/>
              </w:rPr>
              <w:t xml:space="preserve"> </w:t>
            </w:r>
            <w:r w:rsidR="00D14596" w:rsidRPr="009B0DE8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%</w:t>
            </w:r>
          </w:p>
        </w:tc>
      </w:tr>
      <w:tr w:rsidR="00D14596" w:rsidRPr="009B0DE8" w:rsidTr="00BC25FC">
        <w:trPr>
          <w:tblCellSpacing w:w="0" w:type="dxa"/>
        </w:trPr>
        <w:tc>
          <w:tcPr>
            <w:tcW w:w="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9B0DE8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</w:pPr>
            <w:r w:rsidRPr="009B0DE8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lastRenderedPageBreak/>
              <w:t>1.6.2</w:t>
            </w:r>
          </w:p>
        </w:tc>
        <w:tc>
          <w:tcPr>
            <w:tcW w:w="7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9B0DE8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</w:pPr>
            <w:r w:rsidRPr="009B0DE8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Дети-сироты, дети, оставшиеся без попечения родителей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9B0DE8" w:rsidRDefault="00D957E4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 xml:space="preserve"> </w:t>
            </w:r>
            <w:r w:rsidR="00D14596" w:rsidRPr="009B0DE8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- человек /</w:t>
            </w:r>
          </w:p>
          <w:p w:rsidR="00D14596" w:rsidRPr="009B0DE8" w:rsidRDefault="00D957E4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 xml:space="preserve"> </w:t>
            </w:r>
            <w:r w:rsidR="00D14596" w:rsidRPr="009B0DE8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0 %</w:t>
            </w:r>
          </w:p>
        </w:tc>
      </w:tr>
      <w:tr w:rsidR="00D14596" w:rsidRPr="009B0DE8" w:rsidTr="00BC25FC">
        <w:trPr>
          <w:tblCellSpacing w:w="0" w:type="dxa"/>
        </w:trPr>
        <w:tc>
          <w:tcPr>
            <w:tcW w:w="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9B0DE8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</w:pPr>
            <w:r w:rsidRPr="009B0DE8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1.6.3</w:t>
            </w:r>
          </w:p>
        </w:tc>
        <w:tc>
          <w:tcPr>
            <w:tcW w:w="7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9B0DE8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</w:pPr>
            <w:r w:rsidRPr="009B0DE8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Дети-мигранты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9B0DE8" w:rsidRDefault="00D957E4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 xml:space="preserve"> -</w:t>
            </w:r>
            <w:r w:rsidR="006C4C8C" w:rsidRPr="009B0DE8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 человек</w:t>
            </w:r>
          </w:p>
          <w:p w:rsidR="00D14596" w:rsidRPr="009B0DE8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</w:pPr>
            <w:r w:rsidRPr="009B0DE8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 xml:space="preserve"> 0 %</w:t>
            </w:r>
          </w:p>
        </w:tc>
      </w:tr>
      <w:tr w:rsidR="00D14596" w:rsidRPr="009B0DE8" w:rsidTr="00BC25FC">
        <w:trPr>
          <w:tblCellSpacing w:w="0" w:type="dxa"/>
        </w:trPr>
        <w:tc>
          <w:tcPr>
            <w:tcW w:w="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9B0DE8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</w:pPr>
            <w:r w:rsidRPr="009B0DE8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1.6.4</w:t>
            </w:r>
          </w:p>
        </w:tc>
        <w:tc>
          <w:tcPr>
            <w:tcW w:w="7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9B0DE8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</w:pPr>
            <w:r w:rsidRPr="009B0DE8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Дети, попавшие в трудную жизненную ситуацию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9B0DE8" w:rsidRDefault="00D957E4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 xml:space="preserve"> </w:t>
            </w:r>
            <w:r w:rsidR="00D14596" w:rsidRPr="009B0DE8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 xml:space="preserve">- человек  </w:t>
            </w:r>
          </w:p>
          <w:p w:rsidR="00D14596" w:rsidRPr="009B0DE8" w:rsidRDefault="00D957E4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 xml:space="preserve"> </w:t>
            </w:r>
            <w:r w:rsidR="00D14596" w:rsidRPr="009B0DE8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0%</w:t>
            </w:r>
          </w:p>
        </w:tc>
      </w:tr>
      <w:tr w:rsidR="00D14596" w:rsidRPr="009B0DE8" w:rsidTr="00BC25FC">
        <w:trPr>
          <w:tblCellSpacing w:w="0" w:type="dxa"/>
        </w:trPr>
        <w:tc>
          <w:tcPr>
            <w:tcW w:w="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9B0DE8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</w:pPr>
            <w:r w:rsidRPr="009B0DE8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1.7</w:t>
            </w:r>
          </w:p>
        </w:tc>
        <w:tc>
          <w:tcPr>
            <w:tcW w:w="7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9B0DE8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</w:pPr>
            <w:r w:rsidRPr="009B0DE8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Численность/удельный вес численности учащихся, занимающихся учебно-исследовательской, проектной деятельностью, в общей численности учащихся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9B0DE8" w:rsidRDefault="00D957E4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 xml:space="preserve"> </w:t>
            </w:r>
            <w:r w:rsidR="00BF64EF" w:rsidRPr="009B0DE8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20</w:t>
            </w:r>
            <w:r w:rsidR="00D14596" w:rsidRPr="009B0DE8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 человек</w:t>
            </w:r>
          </w:p>
          <w:p w:rsidR="00D14596" w:rsidRPr="009B0DE8" w:rsidRDefault="00D957E4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 xml:space="preserve"> </w:t>
            </w:r>
            <w:r w:rsidR="00BF64EF" w:rsidRPr="009B0DE8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val="en-US" w:eastAsia="ru-RU"/>
              </w:rPr>
              <w:t>6,7</w:t>
            </w:r>
            <w:r w:rsidR="00D14596" w:rsidRPr="009B0DE8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val="en-US" w:eastAsia="ru-RU"/>
              </w:rPr>
              <w:t xml:space="preserve"> </w:t>
            </w:r>
            <w:r w:rsidR="00D14596" w:rsidRPr="009B0DE8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%</w:t>
            </w:r>
          </w:p>
        </w:tc>
      </w:tr>
      <w:tr w:rsidR="00D14596" w:rsidRPr="009B0DE8" w:rsidTr="00BC25FC">
        <w:trPr>
          <w:tblCellSpacing w:w="0" w:type="dxa"/>
        </w:trPr>
        <w:tc>
          <w:tcPr>
            <w:tcW w:w="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9B0DE8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</w:pPr>
            <w:r w:rsidRPr="009B0DE8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1.8</w:t>
            </w:r>
          </w:p>
        </w:tc>
        <w:tc>
          <w:tcPr>
            <w:tcW w:w="7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9B0DE8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</w:pPr>
            <w:r w:rsidRPr="009B0DE8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Численность/удельный вес численности учащихся, принявших участие в массовых мероприятиях (конкурсы, соревнования, фестивали, конференции), в общей численности учащихся, в том числе: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9B0DE8" w:rsidRDefault="00D957E4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 xml:space="preserve"> </w:t>
            </w:r>
            <w:r w:rsidR="00BF64EF" w:rsidRPr="009B0DE8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270</w:t>
            </w:r>
            <w:r w:rsidR="00D14596" w:rsidRPr="009B0DE8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 xml:space="preserve"> чел. </w:t>
            </w:r>
          </w:p>
          <w:p w:rsidR="00D14596" w:rsidRPr="009B0DE8" w:rsidRDefault="00D957E4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 xml:space="preserve"> </w:t>
            </w:r>
            <w:r w:rsidR="00BF64EF" w:rsidRPr="009B0DE8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90</w:t>
            </w:r>
            <w:r w:rsidR="00D14596" w:rsidRPr="009B0DE8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 xml:space="preserve"> %</w:t>
            </w:r>
          </w:p>
        </w:tc>
      </w:tr>
      <w:tr w:rsidR="00D14596" w:rsidRPr="009B0DE8" w:rsidTr="00BC25FC">
        <w:trPr>
          <w:tblCellSpacing w:w="0" w:type="dxa"/>
        </w:trPr>
        <w:tc>
          <w:tcPr>
            <w:tcW w:w="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9B0DE8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</w:pPr>
            <w:r w:rsidRPr="009B0DE8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1.8.1</w:t>
            </w:r>
          </w:p>
        </w:tc>
        <w:tc>
          <w:tcPr>
            <w:tcW w:w="7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9B0DE8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</w:pPr>
            <w:r w:rsidRPr="009B0DE8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На муниципальном уровне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9B0DE8" w:rsidRDefault="00D957E4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 xml:space="preserve"> </w:t>
            </w:r>
            <w:r w:rsidR="00D548D1" w:rsidRPr="009B0DE8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120</w:t>
            </w:r>
            <w:r w:rsidR="00D14596" w:rsidRPr="009B0DE8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 xml:space="preserve"> человек </w:t>
            </w:r>
          </w:p>
          <w:p w:rsidR="00D14596" w:rsidRPr="009B0DE8" w:rsidRDefault="00D957E4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 xml:space="preserve"> </w:t>
            </w:r>
            <w:r w:rsidR="00D14596" w:rsidRPr="009B0DE8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44 %</w:t>
            </w:r>
          </w:p>
        </w:tc>
      </w:tr>
      <w:tr w:rsidR="00D14596" w:rsidRPr="009B0DE8" w:rsidTr="00BC25FC">
        <w:trPr>
          <w:tblCellSpacing w:w="0" w:type="dxa"/>
        </w:trPr>
        <w:tc>
          <w:tcPr>
            <w:tcW w:w="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9B0DE8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</w:pPr>
            <w:r w:rsidRPr="009B0DE8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1.8.2</w:t>
            </w:r>
          </w:p>
        </w:tc>
        <w:tc>
          <w:tcPr>
            <w:tcW w:w="7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9B0DE8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</w:pPr>
            <w:r w:rsidRPr="009B0DE8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На региональном уровне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9B0DE8" w:rsidRDefault="00D957E4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 xml:space="preserve"> </w:t>
            </w:r>
            <w:r w:rsidR="00D548D1" w:rsidRPr="009B0DE8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25</w:t>
            </w:r>
            <w:r w:rsidR="00D14596" w:rsidRPr="009B0DE8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 xml:space="preserve"> человека </w:t>
            </w:r>
          </w:p>
          <w:p w:rsidR="00D14596" w:rsidRPr="009B0DE8" w:rsidRDefault="00D957E4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 xml:space="preserve"> </w:t>
            </w:r>
            <w:r w:rsidR="00D14596" w:rsidRPr="009B0DE8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3 %</w:t>
            </w:r>
          </w:p>
        </w:tc>
      </w:tr>
      <w:tr w:rsidR="00D14596" w:rsidRPr="009B0DE8" w:rsidTr="00BC25FC">
        <w:trPr>
          <w:tblCellSpacing w:w="0" w:type="dxa"/>
        </w:trPr>
        <w:tc>
          <w:tcPr>
            <w:tcW w:w="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9B0DE8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</w:pPr>
            <w:r w:rsidRPr="009B0DE8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1.8.3</w:t>
            </w:r>
          </w:p>
        </w:tc>
        <w:tc>
          <w:tcPr>
            <w:tcW w:w="7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9B0DE8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</w:pPr>
            <w:r w:rsidRPr="009B0DE8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На межрегиональном уровне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9B0DE8" w:rsidRDefault="00D957E4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 xml:space="preserve"> </w:t>
            </w:r>
            <w:r w:rsidR="0081016C" w:rsidRPr="009B0DE8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10</w:t>
            </w:r>
            <w:r w:rsidR="00FA45F7" w:rsidRPr="009B0DE8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 xml:space="preserve"> человек</w:t>
            </w:r>
            <w:r w:rsidR="00D14596" w:rsidRPr="009B0DE8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 xml:space="preserve"> /</w:t>
            </w:r>
          </w:p>
          <w:p w:rsidR="00D14596" w:rsidRPr="009B0DE8" w:rsidRDefault="00D957E4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 xml:space="preserve"> </w:t>
            </w:r>
            <w:r w:rsidR="00D14596" w:rsidRPr="009B0DE8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1,3 %</w:t>
            </w:r>
          </w:p>
        </w:tc>
      </w:tr>
      <w:tr w:rsidR="00D14596" w:rsidRPr="009B0DE8" w:rsidTr="00BC25FC">
        <w:trPr>
          <w:tblCellSpacing w:w="0" w:type="dxa"/>
        </w:trPr>
        <w:tc>
          <w:tcPr>
            <w:tcW w:w="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9B0DE8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</w:pPr>
            <w:r w:rsidRPr="009B0DE8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1.8.4</w:t>
            </w:r>
          </w:p>
        </w:tc>
        <w:tc>
          <w:tcPr>
            <w:tcW w:w="7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9B0DE8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</w:pPr>
            <w:r w:rsidRPr="009B0DE8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На федеральном уровне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9B0DE8" w:rsidRDefault="00D957E4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 xml:space="preserve"> </w:t>
            </w:r>
            <w:r w:rsidR="00D548D1" w:rsidRPr="009B0DE8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5</w:t>
            </w:r>
            <w:r w:rsidR="00D14596" w:rsidRPr="009B0DE8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 человек /</w:t>
            </w:r>
          </w:p>
          <w:p w:rsidR="00D14596" w:rsidRPr="009B0DE8" w:rsidRDefault="00D957E4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 xml:space="preserve"> </w:t>
            </w:r>
            <w:r w:rsidR="00D14596" w:rsidRPr="009B0DE8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0,3 %</w:t>
            </w:r>
          </w:p>
        </w:tc>
      </w:tr>
      <w:tr w:rsidR="00D14596" w:rsidRPr="009B0DE8" w:rsidTr="00BC25FC">
        <w:trPr>
          <w:tblCellSpacing w:w="0" w:type="dxa"/>
        </w:trPr>
        <w:tc>
          <w:tcPr>
            <w:tcW w:w="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9B0DE8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</w:pPr>
            <w:r w:rsidRPr="009B0DE8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1.8.5</w:t>
            </w:r>
          </w:p>
        </w:tc>
        <w:tc>
          <w:tcPr>
            <w:tcW w:w="7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9B0DE8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</w:pPr>
            <w:r w:rsidRPr="009B0DE8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На международном уровне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9B0DE8" w:rsidRDefault="00D957E4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 xml:space="preserve"> </w:t>
            </w:r>
            <w:r w:rsidR="00D548D1" w:rsidRPr="009B0DE8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5 человек</w:t>
            </w:r>
            <w:r w:rsidR="00D14596" w:rsidRPr="009B0DE8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 xml:space="preserve"> /</w:t>
            </w:r>
          </w:p>
          <w:p w:rsidR="00D14596" w:rsidRPr="009B0DE8" w:rsidRDefault="00D957E4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 xml:space="preserve"> </w:t>
            </w:r>
            <w:r w:rsidR="00D14596" w:rsidRPr="009B0DE8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0</w:t>
            </w:r>
            <w:r w:rsidR="00D548D1" w:rsidRPr="009B0DE8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,3</w:t>
            </w:r>
            <w:r w:rsidR="00D14596" w:rsidRPr="009B0DE8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 %</w:t>
            </w:r>
          </w:p>
        </w:tc>
      </w:tr>
      <w:tr w:rsidR="00D14596" w:rsidRPr="009B0DE8" w:rsidTr="00BC25FC">
        <w:trPr>
          <w:tblCellSpacing w:w="0" w:type="dxa"/>
        </w:trPr>
        <w:tc>
          <w:tcPr>
            <w:tcW w:w="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9B0DE8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</w:pPr>
            <w:r w:rsidRPr="009B0DE8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1.9</w:t>
            </w:r>
          </w:p>
        </w:tc>
        <w:tc>
          <w:tcPr>
            <w:tcW w:w="7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9B0DE8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</w:pPr>
            <w:r w:rsidRPr="009B0DE8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Численность/удельный вес численности учащихся - победителей и призеров массовых мероприятий (конкурсы, соревнования, фестивали, конференции), в общей численности учащихся, в том числе: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9B0DE8" w:rsidRDefault="00D957E4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 xml:space="preserve"> </w:t>
            </w:r>
            <w:r w:rsidR="00D548D1" w:rsidRPr="009B0DE8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61</w:t>
            </w:r>
            <w:r w:rsidR="00D14596" w:rsidRPr="009B0DE8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 человек</w:t>
            </w:r>
          </w:p>
          <w:p w:rsidR="00D14596" w:rsidRPr="009B0DE8" w:rsidRDefault="00D957E4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 xml:space="preserve"> </w:t>
            </w:r>
            <w:r w:rsidR="0081016C" w:rsidRPr="009B0DE8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val="en-US" w:eastAsia="ru-RU"/>
              </w:rPr>
              <w:t xml:space="preserve">20 </w:t>
            </w:r>
            <w:r w:rsidR="00D14596" w:rsidRPr="009B0DE8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%</w:t>
            </w:r>
          </w:p>
        </w:tc>
      </w:tr>
      <w:tr w:rsidR="00D14596" w:rsidRPr="009B0DE8" w:rsidTr="00BC25FC">
        <w:trPr>
          <w:tblCellSpacing w:w="0" w:type="dxa"/>
        </w:trPr>
        <w:tc>
          <w:tcPr>
            <w:tcW w:w="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9B0DE8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</w:pPr>
            <w:r w:rsidRPr="009B0DE8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1.9.1</w:t>
            </w:r>
          </w:p>
        </w:tc>
        <w:tc>
          <w:tcPr>
            <w:tcW w:w="7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9B0DE8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</w:pPr>
            <w:r w:rsidRPr="009B0DE8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На муниципальном уровне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9B0DE8" w:rsidRDefault="00D957E4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 xml:space="preserve"> </w:t>
            </w:r>
            <w:r w:rsidR="0081016C" w:rsidRPr="009B0DE8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6</w:t>
            </w:r>
            <w:r w:rsidR="00D14596" w:rsidRPr="009B0DE8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 человек</w:t>
            </w:r>
          </w:p>
          <w:p w:rsidR="00D14596" w:rsidRPr="009B0DE8" w:rsidRDefault="00D957E4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 xml:space="preserve"> </w:t>
            </w:r>
            <w:r w:rsidR="002166E9" w:rsidRPr="009B0DE8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2</w:t>
            </w:r>
            <w:r w:rsidR="00D14596" w:rsidRPr="009B0DE8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 %</w:t>
            </w:r>
          </w:p>
        </w:tc>
      </w:tr>
      <w:tr w:rsidR="00D14596" w:rsidRPr="009B0DE8" w:rsidTr="00BC25FC">
        <w:trPr>
          <w:tblCellSpacing w:w="0" w:type="dxa"/>
        </w:trPr>
        <w:tc>
          <w:tcPr>
            <w:tcW w:w="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9B0DE8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</w:pPr>
            <w:r w:rsidRPr="009B0DE8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1.9.2</w:t>
            </w:r>
          </w:p>
        </w:tc>
        <w:tc>
          <w:tcPr>
            <w:tcW w:w="7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9B0DE8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</w:pPr>
            <w:r w:rsidRPr="009B0DE8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На региональном уровне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F64EF" w:rsidRPr="009B0DE8" w:rsidRDefault="00D957E4" w:rsidP="00BF64E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 xml:space="preserve"> </w:t>
            </w:r>
            <w:r w:rsidR="00BF64EF" w:rsidRPr="009B0DE8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8 человек</w:t>
            </w:r>
          </w:p>
          <w:p w:rsidR="00D14596" w:rsidRPr="009B0DE8" w:rsidRDefault="00D957E4" w:rsidP="00BF64E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 xml:space="preserve"> </w:t>
            </w:r>
            <w:r w:rsidR="00BF64EF" w:rsidRPr="009B0DE8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2,6</w:t>
            </w:r>
            <w:r w:rsidR="00D14596" w:rsidRPr="009B0DE8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 %</w:t>
            </w:r>
          </w:p>
        </w:tc>
      </w:tr>
      <w:tr w:rsidR="00D14596" w:rsidRPr="009B0DE8" w:rsidTr="00BC25FC">
        <w:trPr>
          <w:tblCellSpacing w:w="0" w:type="dxa"/>
        </w:trPr>
        <w:tc>
          <w:tcPr>
            <w:tcW w:w="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9B0DE8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</w:pPr>
            <w:r w:rsidRPr="009B0DE8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1.9.3</w:t>
            </w:r>
          </w:p>
        </w:tc>
        <w:tc>
          <w:tcPr>
            <w:tcW w:w="7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9B0DE8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</w:pPr>
            <w:r w:rsidRPr="009B0DE8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 xml:space="preserve">На межрегиональном </w:t>
            </w:r>
            <w:r w:rsidR="00BF64EF" w:rsidRPr="009B0DE8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 xml:space="preserve">(республиканском) </w:t>
            </w:r>
            <w:r w:rsidRPr="009B0DE8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уровне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9B0DE8" w:rsidRDefault="00D957E4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 xml:space="preserve"> </w:t>
            </w:r>
            <w:r w:rsidR="00BF64EF" w:rsidRPr="009B0DE8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 xml:space="preserve">120 </w:t>
            </w:r>
            <w:r w:rsidR="00D14596" w:rsidRPr="009B0DE8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человек</w:t>
            </w:r>
          </w:p>
          <w:p w:rsidR="00D14596" w:rsidRPr="009B0DE8" w:rsidRDefault="00D957E4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 xml:space="preserve"> </w:t>
            </w:r>
            <w:r w:rsidR="00BF64EF" w:rsidRPr="009B0DE8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40</w:t>
            </w:r>
            <w:r w:rsidR="00D14596" w:rsidRPr="009B0DE8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 %</w:t>
            </w:r>
          </w:p>
        </w:tc>
      </w:tr>
      <w:tr w:rsidR="00D14596" w:rsidRPr="009B0DE8" w:rsidTr="00BC25FC">
        <w:trPr>
          <w:tblCellSpacing w:w="0" w:type="dxa"/>
        </w:trPr>
        <w:tc>
          <w:tcPr>
            <w:tcW w:w="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9B0DE8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</w:pPr>
            <w:r w:rsidRPr="009B0DE8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1.9.4</w:t>
            </w:r>
          </w:p>
        </w:tc>
        <w:tc>
          <w:tcPr>
            <w:tcW w:w="7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9B0DE8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</w:pPr>
            <w:r w:rsidRPr="009B0DE8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На федеральном уровне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9B0DE8" w:rsidRDefault="00D957E4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 xml:space="preserve"> </w:t>
            </w:r>
            <w:r w:rsidR="0081016C" w:rsidRPr="009B0DE8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4</w:t>
            </w:r>
            <w:r w:rsidR="00D14596" w:rsidRPr="009B0DE8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 человек</w:t>
            </w:r>
          </w:p>
          <w:p w:rsidR="00D14596" w:rsidRPr="009B0DE8" w:rsidRDefault="00D957E4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 xml:space="preserve"> </w:t>
            </w:r>
            <w:r w:rsidR="00FA45F7" w:rsidRPr="009B0DE8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1</w:t>
            </w:r>
            <w:r w:rsidR="00D14596" w:rsidRPr="009B0DE8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 %</w:t>
            </w:r>
          </w:p>
        </w:tc>
      </w:tr>
      <w:tr w:rsidR="00D14596" w:rsidRPr="009B0DE8" w:rsidTr="00BC25FC">
        <w:trPr>
          <w:tblCellSpacing w:w="0" w:type="dxa"/>
        </w:trPr>
        <w:tc>
          <w:tcPr>
            <w:tcW w:w="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9B0DE8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</w:pPr>
            <w:r w:rsidRPr="009B0DE8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1.9.5</w:t>
            </w:r>
          </w:p>
        </w:tc>
        <w:tc>
          <w:tcPr>
            <w:tcW w:w="7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9B0DE8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</w:pPr>
            <w:r w:rsidRPr="009B0DE8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На международном уровне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9B0DE8" w:rsidRDefault="00D957E4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 xml:space="preserve"> </w:t>
            </w:r>
            <w:r w:rsidR="0081016C" w:rsidRPr="009B0DE8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14</w:t>
            </w:r>
            <w:r w:rsidR="00D14596" w:rsidRPr="009B0DE8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 человек</w:t>
            </w:r>
          </w:p>
          <w:p w:rsidR="00D14596" w:rsidRPr="009B0DE8" w:rsidRDefault="00D957E4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 xml:space="preserve"> </w:t>
            </w:r>
            <w:r w:rsidR="002166E9" w:rsidRPr="009B0DE8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5</w:t>
            </w:r>
            <w:r w:rsidR="00D14596" w:rsidRPr="009B0DE8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 %</w:t>
            </w:r>
          </w:p>
        </w:tc>
      </w:tr>
      <w:tr w:rsidR="00D14596" w:rsidRPr="009B0DE8" w:rsidTr="00BC25FC">
        <w:trPr>
          <w:tblCellSpacing w:w="0" w:type="dxa"/>
        </w:trPr>
        <w:tc>
          <w:tcPr>
            <w:tcW w:w="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9B0DE8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</w:pPr>
            <w:r w:rsidRPr="009B0DE8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lastRenderedPageBreak/>
              <w:t>1.10</w:t>
            </w:r>
          </w:p>
        </w:tc>
        <w:tc>
          <w:tcPr>
            <w:tcW w:w="7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9B0DE8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</w:pPr>
            <w:r w:rsidRPr="009B0DE8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Численность/удельный вес численности учащихся, участвующих в образовательных и социальных проектах, в общей численности учащихся, в том числе: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9B0DE8" w:rsidRDefault="00D957E4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 xml:space="preserve"> </w:t>
            </w:r>
            <w:r w:rsidR="00D548D1" w:rsidRPr="009B0DE8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val="en-US" w:eastAsia="ru-RU"/>
              </w:rPr>
              <w:t>35</w:t>
            </w:r>
            <w:r w:rsidR="00D14596" w:rsidRPr="009B0DE8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 xml:space="preserve"> человек</w:t>
            </w:r>
          </w:p>
          <w:p w:rsidR="00D14596" w:rsidRPr="009B0DE8" w:rsidRDefault="00D957E4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 xml:space="preserve"> </w:t>
            </w:r>
            <w:r w:rsidR="00D548D1" w:rsidRPr="009B0DE8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val="en-US" w:eastAsia="ru-RU"/>
              </w:rPr>
              <w:t>12</w:t>
            </w:r>
            <w:r w:rsidR="00D14596" w:rsidRPr="009B0DE8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 xml:space="preserve"> %</w:t>
            </w:r>
          </w:p>
        </w:tc>
      </w:tr>
      <w:tr w:rsidR="00D14596" w:rsidRPr="009B0DE8" w:rsidTr="00BC25FC">
        <w:trPr>
          <w:tblCellSpacing w:w="0" w:type="dxa"/>
        </w:trPr>
        <w:tc>
          <w:tcPr>
            <w:tcW w:w="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9B0DE8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</w:pPr>
            <w:r w:rsidRPr="009B0DE8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1.10.1</w:t>
            </w:r>
          </w:p>
        </w:tc>
        <w:tc>
          <w:tcPr>
            <w:tcW w:w="7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9B0DE8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</w:pPr>
            <w:r w:rsidRPr="009B0DE8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Муниципального уровня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9B0DE8" w:rsidRDefault="00D957E4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 xml:space="preserve"> </w:t>
            </w:r>
            <w:r w:rsidR="00D548D1" w:rsidRPr="009B0DE8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val="en-US" w:eastAsia="ru-RU"/>
              </w:rPr>
              <w:t>35</w:t>
            </w:r>
            <w:r w:rsidR="00D14596" w:rsidRPr="009B0DE8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 xml:space="preserve"> человек</w:t>
            </w:r>
          </w:p>
          <w:p w:rsidR="00D14596" w:rsidRPr="009B0DE8" w:rsidRDefault="00D957E4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 xml:space="preserve"> </w:t>
            </w:r>
            <w:r w:rsidR="00D548D1" w:rsidRPr="009B0DE8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val="en-US" w:eastAsia="ru-RU"/>
              </w:rPr>
              <w:t>12</w:t>
            </w:r>
            <w:r w:rsidR="00D14596" w:rsidRPr="009B0DE8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 xml:space="preserve"> %</w:t>
            </w:r>
          </w:p>
        </w:tc>
      </w:tr>
      <w:tr w:rsidR="00D14596" w:rsidRPr="009B0DE8" w:rsidTr="00BC25FC">
        <w:trPr>
          <w:tblCellSpacing w:w="0" w:type="dxa"/>
        </w:trPr>
        <w:tc>
          <w:tcPr>
            <w:tcW w:w="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9B0DE8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</w:pPr>
            <w:r w:rsidRPr="009B0DE8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1.10.2</w:t>
            </w:r>
          </w:p>
        </w:tc>
        <w:tc>
          <w:tcPr>
            <w:tcW w:w="7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9B0DE8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</w:pPr>
            <w:r w:rsidRPr="009B0DE8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Регионального уровня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9B0DE8" w:rsidRDefault="00D957E4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 xml:space="preserve"> </w:t>
            </w:r>
            <w:r w:rsidR="00D14596" w:rsidRPr="009B0DE8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val="en-US" w:eastAsia="ru-RU"/>
              </w:rPr>
              <w:t xml:space="preserve">- </w:t>
            </w:r>
            <w:r w:rsidR="00D14596" w:rsidRPr="009B0DE8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человек/</w:t>
            </w:r>
          </w:p>
          <w:p w:rsidR="00D14596" w:rsidRPr="009B0DE8" w:rsidRDefault="00D957E4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 xml:space="preserve"> </w:t>
            </w:r>
            <w:r w:rsidR="00D14596" w:rsidRPr="009B0DE8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val="en-US" w:eastAsia="ru-RU"/>
              </w:rPr>
              <w:t>0</w:t>
            </w:r>
            <w:r w:rsidR="00D14596" w:rsidRPr="009B0DE8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%</w:t>
            </w:r>
          </w:p>
        </w:tc>
      </w:tr>
      <w:tr w:rsidR="00D14596" w:rsidRPr="009B0DE8" w:rsidTr="00BC25FC">
        <w:trPr>
          <w:tblCellSpacing w:w="0" w:type="dxa"/>
        </w:trPr>
        <w:tc>
          <w:tcPr>
            <w:tcW w:w="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9B0DE8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</w:pPr>
            <w:r w:rsidRPr="009B0DE8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1.10.3</w:t>
            </w:r>
          </w:p>
        </w:tc>
        <w:tc>
          <w:tcPr>
            <w:tcW w:w="7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9B0DE8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</w:pPr>
            <w:r w:rsidRPr="009B0DE8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Межрегионального уровня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9B0DE8" w:rsidRDefault="00D957E4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 xml:space="preserve"> </w:t>
            </w:r>
            <w:r w:rsidR="00D14596" w:rsidRPr="009B0DE8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 xml:space="preserve"> </w:t>
            </w:r>
            <w:r w:rsidR="00D14596" w:rsidRPr="009B0DE8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человек/</w:t>
            </w:r>
          </w:p>
          <w:p w:rsidR="00D14596" w:rsidRPr="009B0DE8" w:rsidRDefault="00D957E4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 xml:space="preserve"> </w:t>
            </w:r>
            <w:r w:rsidR="00D14596" w:rsidRPr="009B0DE8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val="en-US" w:eastAsia="ru-RU"/>
              </w:rPr>
              <w:t>0</w:t>
            </w:r>
            <w:r w:rsidR="00D14596" w:rsidRPr="009B0DE8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%</w:t>
            </w:r>
          </w:p>
        </w:tc>
      </w:tr>
      <w:tr w:rsidR="00D14596" w:rsidRPr="009B0DE8" w:rsidTr="00BC25FC">
        <w:trPr>
          <w:tblCellSpacing w:w="0" w:type="dxa"/>
        </w:trPr>
        <w:tc>
          <w:tcPr>
            <w:tcW w:w="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9B0DE8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</w:pPr>
            <w:r w:rsidRPr="009B0DE8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1.10.4</w:t>
            </w:r>
          </w:p>
        </w:tc>
        <w:tc>
          <w:tcPr>
            <w:tcW w:w="7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9B0DE8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</w:pPr>
            <w:r w:rsidRPr="009B0DE8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Федерального уровня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9B0DE8" w:rsidRDefault="00D957E4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 xml:space="preserve"> </w:t>
            </w:r>
            <w:r w:rsidR="00D14596" w:rsidRPr="009B0DE8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 xml:space="preserve"> </w:t>
            </w:r>
            <w:r w:rsidR="00D14596" w:rsidRPr="009B0DE8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человек/</w:t>
            </w:r>
          </w:p>
          <w:p w:rsidR="00D14596" w:rsidRPr="009B0DE8" w:rsidRDefault="00D957E4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 xml:space="preserve"> </w:t>
            </w:r>
            <w:r w:rsidR="00D14596" w:rsidRPr="009B0DE8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val="en-US" w:eastAsia="ru-RU"/>
              </w:rPr>
              <w:t>0</w:t>
            </w:r>
            <w:r w:rsidR="00D14596" w:rsidRPr="009B0DE8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%</w:t>
            </w:r>
          </w:p>
        </w:tc>
      </w:tr>
      <w:tr w:rsidR="00D14596" w:rsidRPr="009B0DE8" w:rsidTr="00BC25FC">
        <w:trPr>
          <w:tblCellSpacing w:w="0" w:type="dxa"/>
        </w:trPr>
        <w:tc>
          <w:tcPr>
            <w:tcW w:w="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9B0DE8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</w:pPr>
            <w:r w:rsidRPr="009B0DE8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1.10.5</w:t>
            </w:r>
          </w:p>
        </w:tc>
        <w:tc>
          <w:tcPr>
            <w:tcW w:w="7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9B0DE8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</w:pPr>
            <w:r w:rsidRPr="009B0DE8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Международного уровня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9B0DE8" w:rsidRDefault="00D957E4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 xml:space="preserve"> </w:t>
            </w:r>
            <w:r w:rsidR="00D14596" w:rsidRPr="009B0DE8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 xml:space="preserve"> </w:t>
            </w:r>
            <w:r w:rsidR="00D14596" w:rsidRPr="009B0DE8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человек/</w:t>
            </w:r>
          </w:p>
          <w:p w:rsidR="00D14596" w:rsidRPr="009B0DE8" w:rsidRDefault="00D957E4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 xml:space="preserve"> </w:t>
            </w:r>
            <w:r w:rsidR="00D14596" w:rsidRPr="009B0DE8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val="en-US" w:eastAsia="ru-RU"/>
              </w:rPr>
              <w:t>0</w:t>
            </w:r>
            <w:r w:rsidR="00D14596" w:rsidRPr="009B0DE8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%</w:t>
            </w:r>
          </w:p>
        </w:tc>
      </w:tr>
      <w:tr w:rsidR="00D14596" w:rsidRPr="009B0DE8" w:rsidTr="00BC25FC">
        <w:trPr>
          <w:tblCellSpacing w:w="0" w:type="dxa"/>
        </w:trPr>
        <w:tc>
          <w:tcPr>
            <w:tcW w:w="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9B0DE8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</w:pPr>
            <w:r w:rsidRPr="009B0DE8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1.11</w:t>
            </w:r>
          </w:p>
        </w:tc>
        <w:tc>
          <w:tcPr>
            <w:tcW w:w="7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9B0DE8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</w:pPr>
            <w:r w:rsidRPr="009B0DE8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Количество массовых мероприятий, проведенных образовательной организацией, в том числе: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9B0DE8" w:rsidRDefault="00D957E4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 xml:space="preserve"> </w:t>
            </w:r>
            <w:r w:rsidR="00BF64EF" w:rsidRPr="009B0DE8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val="en-US" w:eastAsia="ru-RU"/>
              </w:rPr>
              <w:t>20</w:t>
            </w:r>
            <w:r w:rsidR="00D14596" w:rsidRPr="009B0DE8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 единиц</w:t>
            </w:r>
          </w:p>
        </w:tc>
      </w:tr>
      <w:tr w:rsidR="00D14596" w:rsidRPr="009B0DE8" w:rsidTr="00BC25FC">
        <w:trPr>
          <w:tblCellSpacing w:w="0" w:type="dxa"/>
        </w:trPr>
        <w:tc>
          <w:tcPr>
            <w:tcW w:w="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9B0DE8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</w:pPr>
            <w:r w:rsidRPr="009B0DE8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1.11.1</w:t>
            </w:r>
          </w:p>
        </w:tc>
        <w:tc>
          <w:tcPr>
            <w:tcW w:w="7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9B0DE8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</w:pPr>
            <w:r w:rsidRPr="009B0DE8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На муниципальном уровне</w:t>
            </w:r>
          </w:p>
          <w:p w:rsidR="00CA5597" w:rsidRPr="009B0DE8" w:rsidRDefault="00CA5597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9B0DE8" w:rsidRDefault="00D957E4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 xml:space="preserve"> </w:t>
            </w:r>
            <w:r w:rsidR="00011F5C" w:rsidRPr="009B0DE8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15</w:t>
            </w:r>
            <w:r w:rsidR="00D14596" w:rsidRPr="009B0DE8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 единиц</w:t>
            </w:r>
          </w:p>
        </w:tc>
      </w:tr>
      <w:tr w:rsidR="00D14596" w:rsidRPr="009B0DE8" w:rsidTr="00BC25FC">
        <w:trPr>
          <w:tblCellSpacing w:w="0" w:type="dxa"/>
        </w:trPr>
        <w:tc>
          <w:tcPr>
            <w:tcW w:w="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9B0DE8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</w:pPr>
            <w:r w:rsidRPr="009B0DE8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1.11.2</w:t>
            </w:r>
          </w:p>
        </w:tc>
        <w:tc>
          <w:tcPr>
            <w:tcW w:w="7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9B0DE8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</w:pPr>
            <w:r w:rsidRPr="009B0DE8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На региональном уровне</w:t>
            </w:r>
          </w:p>
          <w:p w:rsidR="00CA5597" w:rsidRPr="009B0DE8" w:rsidRDefault="00CA5597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9B0DE8" w:rsidRDefault="00D957E4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 xml:space="preserve"> </w:t>
            </w:r>
            <w:r w:rsidR="00D548D1" w:rsidRPr="009B0DE8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3</w:t>
            </w:r>
            <w:r w:rsidR="00D14596" w:rsidRPr="009B0DE8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 единицы</w:t>
            </w:r>
          </w:p>
        </w:tc>
      </w:tr>
      <w:tr w:rsidR="00D14596" w:rsidRPr="009B0DE8" w:rsidTr="00BC25FC">
        <w:trPr>
          <w:tblCellSpacing w:w="0" w:type="dxa"/>
        </w:trPr>
        <w:tc>
          <w:tcPr>
            <w:tcW w:w="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9B0DE8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</w:pPr>
            <w:r w:rsidRPr="009B0DE8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1.11.3</w:t>
            </w:r>
          </w:p>
        </w:tc>
        <w:tc>
          <w:tcPr>
            <w:tcW w:w="7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9B0DE8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</w:pPr>
            <w:r w:rsidRPr="009B0DE8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На межрегиональном уровне</w:t>
            </w:r>
          </w:p>
          <w:p w:rsidR="00CA5597" w:rsidRPr="009B0DE8" w:rsidRDefault="00CA5597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9B0DE8" w:rsidRDefault="00D957E4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 xml:space="preserve"> </w:t>
            </w:r>
            <w:r w:rsidR="002166E9" w:rsidRPr="009B0DE8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2</w:t>
            </w:r>
            <w:r w:rsidR="00D14596" w:rsidRPr="009B0DE8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 единиц</w:t>
            </w:r>
          </w:p>
        </w:tc>
      </w:tr>
      <w:tr w:rsidR="00D14596" w:rsidRPr="009B0DE8" w:rsidTr="00BC25FC">
        <w:trPr>
          <w:tblCellSpacing w:w="0" w:type="dxa"/>
        </w:trPr>
        <w:tc>
          <w:tcPr>
            <w:tcW w:w="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9B0DE8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</w:pPr>
            <w:r w:rsidRPr="009B0DE8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1.11.4</w:t>
            </w:r>
          </w:p>
        </w:tc>
        <w:tc>
          <w:tcPr>
            <w:tcW w:w="7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9B0DE8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</w:pPr>
            <w:r w:rsidRPr="009B0DE8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На федеральном уровне</w:t>
            </w:r>
          </w:p>
          <w:p w:rsidR="00CA5597" w:rsidRPr="009B0DE8" w:rsidRDefault="00CA5597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9B0DE8" w:rsidRDefault="00D957E4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 xml:space="preserve"> </w:t>
            </w:r>
            <w:r w:rsidR="00D14596" w:rsidRPr="009B0DE8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- единиц</w:t>
            </w:r>
          </w:p>
        </w:tc>
      </w:tr>
      <w:tr w:rsidR="00D14596" w:rsidRPr="009B0DE8" w:rsidTr="00BC25FC">
        <w:trPr>
          <w:tblCellSpacing w:w="0" w:type="dxa"/>
        </w:trPr>
        <w:tc>
          <w:tcPr>
            <w:tcW w:w="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9B0DE8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</w:pPr>
            <w:r w:rsidRPr="009B0DE8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1.11.5</w:t>
            </w:r>
          </w:p>
        </w:tc>
        <w:tc>
          <w:tcPr>
            <w:tcW w:w="7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9B0DE8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</w:pPr>
            <w:r w:rsidRPr="009B0DE8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На международном уровне</w:t>
            </w:r>
          </w:p>
          <w:p w:rsidR="00CA5597" w:rsidRPr="009B0DE8" w:rsidRDefault="00CA5597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9B0DE8" w:rsidRDefault="00D957E4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 xml:space="preserve"> </w:t>
            </w:r>
            <w:r w:rsidR="00D14596" w:rsidRPr="009B0DE8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- единиц</w:t>
            </w:r>
          </w:p>
        </w:tc>
      </w:tr>
      <w:tr w:rsidR="00D14596" w:rsidRPr="009B0DE8" w:rsidTr="00BC25FC">
        <w:trPr>
          <w:tblCellSpacing w:w="0" w:type="dxa"/>
        </w:trPr>
        <w:tc>
          <w:tcPr>
            <w:tcW w:w="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9B0DE8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</w:pPr>
            <w:r w:rsidRPr="009B0DE8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1.12</w:t>
            </w:r>
          </w:p>
        </w:tc>
        <w:tc>
          <w:tcPr>
            <w:tcW w:w="7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9B0DE8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</w:pPr>
            <w:r w:rsidRPr="009B0DE8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Общая численность педагогических работников</w:t>
            </w:r>
          </w:p>
          <w:p w:rsidR="00CA5597" w:rsidRPr="009B0DE8" w:rsidRDefault="00CA5597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9B0DE8" w:rsidRDefault="00D957E4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 xml:space="preserve"> </w:t>
            </w:r>
            <w:r w:rsidR="00D548D1" w:rsidRPr="009B0DE8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val="en-US" w:eastAsia="ru-RU"/>
              </w:rPr>
              <w:t>38</w:t>
            </w:r>
            <w:r w:rsidR="00D14596" w:rsidRPr="009B0DE8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 xml:space="preserve"> человек</w:t>
            </w:r>
          </w:p>
        </w:tc>
      </w:tr>
      <w:tr w:rsidR="00D14596" w:rsidRPr="009B0DE8" w:rsidTr="00BC25FC">
        <w:trPr>
          <w:tblCellSpacing w:w="0" w:type="dxa"/>
        </w:trPr>
        <w:tc>
          <w:tcPr>
            <w:tcW w:w="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9B0DE8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</w:pPr>
            <w:r w:rsidRPr="009B0DE8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1.13</w:t>
            </w:r>
          </w:p>
        </w:tc>
        <w:tc>
          <w:tcPr>
            <w:tcW w:w="7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9B0DE8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</w:pPr>
            <w:r w:rsidRPr="009B0DE8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9B0DE8" w:rsidRDefault="00D957E4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 xml:space="preserve"> </w:t>
            </w:r>
            <w:r w:rsidR="002166E9" w:rsidRPr="009B0DE8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 xml:space="preserve">30 человек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 xml:space="preserve">   </w:t>
            </w:r>
            <w:r w:rsidR="002166E9" w:rsidRPr="009B0DE8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81</w:t>
            </w:r>
            <w:r w:rsidR="00D14596" w:rsidRPr="009B0DE8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%</w:t>
            </w:r>
          </w:p>
        </w:tc>
      </w:tr>
      <w:tr w:rsidR="00D14596" w:rsidRPr="009B0DE8" w:rsidTr="00BC25FC">
        <w:trPr>
          <w:tblCellSpacing w:w="0" w:type="dxa"/>
        </w:trPr>
        <w:tc>
          <w:tcPr>
            <w:tcW w:w="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9B0DE8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</w:pPr>
            <w:r w:rsidRPr="009B0DE8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1.14</w:t>
            </w:r>
          </w:p>
        </w:tc>
        <w:tc>
          <w:tcPr>
            <w:tcW w:w="7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9B0DE8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</w:pPr>
            <w:r w:rsidRPr="009B0DE8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9B0DE8" w:rsidRDefault="00D957E4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 xml:space="preserve"> 15 </w:t>
            </w:r>
            <w:r w:rsidR="00D548D1" w:rsidRPr="009B0DE8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 xml:space="preserve">человек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 xml:space="preserve">  </w:t>
            </w:r>
            <w:r w:rsidR="00D548D1" w:rsidRPr="009B0DE8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39</w:t>
            </w:r>
            <w:r w:rsidR="00D14596" w:rsidRPr="009B0DE8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%</w:t>
            </w:r>
          </w:p>
        </w:tc>
      </w:tr>
      <w:tr w:rsidR="00D14596" w:rsidRPr="009B0DE8" w:rsidTr="00BC25FC">
        <w:trPr>
          <w:tblCellSpacing w:w="0" w:type="dxa"/>
        </w:trPr>
        <w:tc>
          <w:tcPr>
            <w:tcW w:w="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9B0DE8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</w:pPr>
            <w:r w:rsidRPr="009B0DE8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1.15</w:t>
            </w:r>
          </w:p>
        </w:tc>
        <w:tc>
          <w:tcPr>
            <w:tcW w:w="7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9B0DE8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</w:pPr>
            <w:r w:rsidRPr="009B0DE8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957E4" w:rsidRDefault="00D957E4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 xml:space="preserve"> </w:t>
            </w:r>
            <w:r w:rsidR="00EF0D1F" w:rsidRPr="009B0DE8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7</w:t>
            </w:r>
            <w:r w:rsidR="002166E9" w:rsidRPr="009B0DE8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 xml:space="preserve"> человек </w:t>
            </w:r>
          </w:p>
          <w:p w:rsidR="00D14596" w:rsidRPr="009B0DE8" w:rsidRDefault="00D957E4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 xml:space="preserve"> </w:t>
            </w:r>
            <w:r w:rsidR="002166E9" w:rsidRPr="009B0DE8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 xml:space="preserve">19 </w:t>
            </w:r>
            <w:r w:rsidR="00D14596" w:rsidRPr="009B0DE8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%</w:t>
            </w:r>
          </w:p>
        </w:tc>
      </w:tr>
      <w:tr w:rsidR="00D14596" w:rsidRPr="009B0DE8" w:rsidTr="00BC25FC">
        <w:trPr>
          <w:tblCellSpacing w:w="0" w:type="dxa"/>
        </w:trPr>
        <w:tc>
          <w:tcPr>
            <w:tcW w:w="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9B0DE8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</w:pPr>
            <w:r w:rsidRPr="009B0DE8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1.16</w:t>
            </w:r>
          </w:p>
        </w:tc>
        <w:tc>
          <w:tcPr>
            <w:tcW w:w="7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9B0DE8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</w:pPr>
            <w:r w:rsidRPr="009B0DE8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 xml:space="preserve">Численность/удельный вес численности педагогических работников, имеющих среднее профессиональное образование </w:t>
            </w:r>
            <w:r w:rsidRPr="009B0DE8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lastRenderedPageBreak/>
              <w:t>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957E4" w:rsidRDefault="00D957E4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lastRenderedPageBreak/>
              <w:t xml:space="preserve"> </w:t>
            </w:r>
            <w:r w:rsidR="00EF0D1F" w:rsidRPr="009B0DE8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7</w:t>
            </w:r>
            <w:r w:rsidR="002166E9" w:rsidRPr="009B0DE8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 xml:space="preserve"> человек </w:t>
            </w:r>
          </w:p>
          <w:p w:rsidR="00D14596" w:rsidRPr="009B0DE8" w:rsidRDefault="00D957E4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 xml:space="preserve"> </w:t>
            </w:r>
            <w:r w:rsidR="002166E9" w:rsidRPr="009B0DE8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 xml:space="preserve">19 </w:t>
            </w:r>
            <w:r w:rsidR="00D14596" w:rsidRPr="009B0DE8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%</w:t>
            </w:r>
          </w:p>
        </w:tc>
      </w:tr>
      <w:tr w:rsidR="00D14596" w:rsidRPr="009B0DE8" w:rsidTr="00BC25FC">
        <w:trPr>
          <w:tblCellSpacing w:w="0" w:type="dxa"/>
        </w:trPr>
        <w:tc>
          <w:tcPr>
            <w:tcW w:w="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9B0DE8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</w:pPr>
            <w:r w:rsidRPr="009B0DE8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lastRenderedPageBreak/>
              <w:t>1.17</w:t>
            </w:r>
          </w:p>
        </w:tc>
        <w:tc>
          <w:tcPr>
            <w:tcW w:w="7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9B0DE8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</w:pPr>
            <w:r w:rsidRPr="009B0DE8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9B0DE8" w:rsidRDefault="00D957E4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 xml:space="preserve"> </w:t>
            </w:r>
            <w:r w:rsidR="00D548D1" w:rsidRPr="009B0DE8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 xml:space="preserve">29 человек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 xml:space="preserve">  </w:t>
            </w:r>
            <w:r w:rsidR="00D548D1" w:rsidRPr="009B0DE8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76</w:t>
            </w:r>
            <w:r w:rsidR="00D14596" w:rsidRPr="009B0DE8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%</w:t>
            </w:r>
          </w:p>
        </w:tc>
      </w:tr>
      <w:tr w:rsidR="00D14596" w:rsidRPr="009B0DE8" w:rsidTr="00BC25FC">
        <w:trPr>
          <w:tblCellSpacing w:w="0" w:type="dxa"/>
        </w:trPr>
        <w:tc>
          <w:tcPr>
            <w:tcW w:w="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9B0DE8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</w:pPr>
            <w:r w:rsidRPr="009B0DE8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1.17.1</w:t>
            </w:r>
          </w:p>
        </w:tc>
        <w:tc>
          <w:tcPr>
            <w:tcW w:w="7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9B0DE8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</w:pPr>
            <w:r w:rsidRPr="009B0DE8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Высшая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9B0DE8" w:rsidRDefault="00D957E4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 xml:space="preserve"> </w:t>
            </w:r>
            <w:r w:rsidR="002166E9" w:rsidRPr="009B0DE8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20</w:t>
            </w:r>
            <w:r w:rsidR="00D14596" w:rsidRPr="009B0DE8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 xml:space="preserve"> человек </w:t>
            </w:r>
          </w:p>
          <w:p w:rsidR="00D14596" w:rsidRPr="009B0DE8" w:rsidRDefault="00D957E4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 xml:space="preserve"> </w:t>
            </w:r>
            <w:r w:rsidR="002166E9" w:rsidRPr="009B0DE8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 xml:space="preserve">54 </w:t>
            </w:r>
            <w:r w:rsidR="00D14596" w:rsidRPr="009B0DE8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%</w:t>
            </w:r>
          </w:p>
        </w:tc>
      </w:tr>
      <w:tr w:rsidR="00D14596" w:rsidRPr="009B0DE8" w:rsidTr="00BC25FC">
        <w:trPr>
          <w:tblCellSpacing w:w="0" w:type="dxa"/>
        </w:trPr>
        <w:tc>
          <w:tcPr>
            <w:tcW w:w="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9B0DE8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</w:pPr>
            <w:r w:rsidRPr="009B0DE8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1.17.2</w:t>
            </w:r>
          </w:p>
        </w:tc>
        <w:tc>
          <w:tcPr>
            <w:tcW w:w="7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9B0DE8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</w:pPr>
            <w:r w:rsidRPr="009B0DE8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Первая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9B0DE8" w:rsidRDefault="00D957E4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 xml:space="preserve"> </w:t>
            </w:r>
            <w:r w:rsidR="00D548D1" w:rsidRPr="009B0DE8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 xml:space="preserve">9 человек   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 xml:space="preserve"> </w:t>
            </w:r>
            <w:r w:rsidR="00D548D1" w:rsidRPr="009B0DE8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24</w:t>
            </w:r>
            <w:r w:rsidR="002166E9" w:rsidRPr="009B0DE8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 xml:space="preserve"> </w:t>
            </w:r>
            <w:r w:rsidR="00D14596" w:rsidRPr="009B0DE8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%</w:t>
            </w:r>
          </w:p>
        </w:tc>
      </w:tr>
      <w:tr w:rsidR="00D14596" w:rsidRPr="009B0DE8" w:rsidTr="00BC25FC">
        <w:trPr>
          <w:tblCellSpacing w:w="0" w:type="dxa"/>
        </w:trPr>
        <w:tc>
          <w:tcPr>
            <w:tcW w:w="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9B0DE8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</w:pPr>
            <w:r w:rsidRPr="009B0DE8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1.18</w:t>
            </w:r>
          </w:p>
        </w:tc>
        <w:tc>
          <w:tcPr>
            <w:tcW w:w="7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9B0DE8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</w:pPr>
            <w:r w:rsidRPr="009B0DE8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9B0DE8" w:rsidRDefault="00D957E4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 xml:space="preserve"> </w:t>
            </w:r>
            <w:r w:rsidR="00CA5597" w:rsidRPr="009B0DE8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12</w:t>
            </w:r>
            <w:r w:rsidR="00D14596" w:rsidRPr="009B0DE8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человек</w:t>
            </w:r>
          </w:p>
          <w:p w:rsidR="00D14596" w:rsidRPr="009B0DE8" w:rsidRDefault="00D957E4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 xml:space="preserve"> </w:t>
            </w:r>
            <w:r w:rsidR="002166E9" w:rsidRPr="009B0DE8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 xml:space="preserve">35 </w:t>
            </w:r>
            <w:r w:rsidR="00D14596" w:rsidRPr="009B0DE8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%</w:t>
            </w:r>
          </w:p>
        </w:tc>
      </w:tr>
      <w:tr w:rsidR="00D14596" w:rsidRPr="009B0DE8" w:rsidTr="00BC25FC">
        <w:trPr>
          <w:tblCellSpacing w:w="0" w:type="dxa"/>
        </w:trPr>
        <w:tc>
          <w:tcPr>
            <w:tcW w:w="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9B0DE8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</w:pPr>
            <w:r w:rsidRPr="009B0DE8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1.18.1</w:t>
            </w:r>
          </w:p>
        </w:tc>
        <w:tc>
          <w:tcPr>
            <w:tcW w:w="7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9B0DE8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</w:pPr>
            <w:r w:rsidRPr="009B0DE8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До 5 лет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9B0DE8" w:rsidRDefault="00D957E4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 xml:space="preserve"> </w:t>
            </w:r>
            <w:r w:rsidR="00D14596" w:rsidRPr="009B0DE8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 xml:space="preserve">2 человека </w:t>
            </w:r>
          </w:p>
          <w:p w:rsidR="00D14596" w:rsidRPr="009B0DE8" w:rsidRDefault="00D957E4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 xml:space="preserve"> </w:t>
            </w:r>
            <w:r w:rsidR="002166E9" w:rsidRPr="009B0DE8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 xml:space="preserve">5 </w:t>
            </w:r>
            <w:r w:rsidR="00D14596" w:rsidRPr="009B0DE8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%</w:t>
            </w:r>
          </w:p>
        </w:tc>
      </w:tr>
      <w:tr w:rsidR="00D14596" w:rsidRPr="009B0DE8" w:rsidTr="00BC25FC">
        <w:trPr>
          <w:tblCellSpacing w:w="0" w:type="dxa"/>
        </w:trPr>
        <w:tc>
          <w:tcPr>
            <w:tcW w:w="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9B0DE8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</w:pPr>
            <w:r w:rsidRPr="009B0DE8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1.18.2</w:t>
            </w:r>
          </w:p>
        </w:tc>
        <w:tc>
          <w:tcPr>
            <w:tcW w:w="7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9B0DE8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</w:pPr>
            <w:r w:rsidRPr="009B0DE8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Свыше 30 лет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A5597" w:rsidRPr="009B0DE8" w:rsidRDefault="00D957E4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 xml:space="preserve"> </w:t>
            </w:r>
            <w:r w:rsidR="00CA5597" w:rsidRPr="009B0DE8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10</w:t>
            </w:r>
            <w:r w:rsidR="002166E9" w:rsidRPr="009B0DE8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 xml:space="preserve">человек </w:t>
            </w:r>
          </w:p>
          <w:p w:rsidR="00D14596" w:rsidRPr="009B0DE8" w:rsidRDefault="00D957E4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 xml:space="preserve"> </w:t>
            </w:r>
            <w:r w:rsidR="002166E9" w:rsidRPr="009B0DE8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 xml:space="preserve">30 </w:t>
            </w:r>
            <w:r w:rsidR="00D14596" w:rsidRPr="009B0DE8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%</w:t>
            </w:r>
          </w:p>
        </w:tc>
      </w:tr>
      <w:tr w:rsidR="00D14596" w:rsidRPr="009B0DE8" w:rsidTr="00BC25FC">
        <w:trPr>
          <w:tblCellSpacing w:w="0" w:type="dxa"/>
        </w:trPr>
        <w:tc>
          <w:tcPr>
            <w:tcW w:w="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9B0DE8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</w:pPr>
            <w:r w:rsidRPr="009B0DE8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1.19</w:t>
            </w:r>
          </w:p>
        </w:tc>
        <w:tc>
          <w:tcPr>
            <w:tcW w:w="7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9B0DE8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</w:pPr>
            <w:r w:rsidRPr="009B0DE8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A5597" w:rsidRPr="009B0DE8" w:rsidRDefault="00D957E4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 xml:space="preserve"> </w:t>
            </w:r>
            <w:r w:rsidR="00011F5C" w:rsidRPr="009B0DE8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3</w:t>
            </w:r>
            <w:r w:rsidR="00D14596" w:rsidRPr="009B0DE8">
              <w:rPr>
                <w:rFonts w:ascii="Times New Roman" w:eastAsia="Times New Roman" w:hAnsi="Times New Roman" w:cs="Times New Roman"/>
                <w:bCs/>
                <w:color w:val="FFFFFF"/>
                <w:sz w:val="27"/>
                <w:szCs w:val="27"/>
                <w:lang w:eastAsia="ru-RU"/>
              </w:rPr>
              <w:t>м</w:t>
            </w:r>
            <w:r w:rsidR="004A7E78" w:rsidRPr="009B0DE8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 xml:space="preserve">человека </w:t>
            </w:r>
          </w:p>
          <w:p w:rsidR="00D14596" w:rsidRPr="009B0DE8" w:rsidRDefault="00D957E4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 xml:space="preserve"> </w:t>
            </w:r>
            <w:r w:rsidR="004A7E78" w:rsidRPr="009B0DE8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 xml:space="preserve">8 </w:t>
            </w:r>
            <w:r w:rsidR="00D14596" w:rsidRPr="009B0DE8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%</w:t>
            </w:r>
          </w:p>
        </w:tc>
      </w:tr>
      <w:tr w:rsidR="00D14596" w:rsidRPr="009B0DE8" w:rsidTr="00BC25FC">
        <w:trPr>
          <w:tblCellSpacing w:w="0" w:type="dxa"/>
        </w:trPr>
        <w:tc>
          <w:tcPr>
            <w:tcW w:w="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9B0DE8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</w:pPr>
            <w:r w:rsidRPr="009B0DE8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1.20</w:t>
            </w:r>
          </w:p>
        </w:tc>
        <w:tc>
          <w:tcPr>
            <w:tcW w:w="7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9B0DE8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</w:pPr>
            <w:r w:rsidRPr="009B0DE8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9B0DE8" w:rsidRDefault="00D957E4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 xml:space="preserve"> </w:t>
            </w:r>
            <w:r w:rsidR="00D14596" w:rsidRPr="009B0DE8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9</w:t>
            </w:r>
            <w:proofErr w:type="gramStart"/>
            <w:r w:rsidR="00D14596" w:rsidRPr="009B0DE8">
              <w:rPr>
                <w:rFonts w:ascii="Times New Roman" w:eastAsia="Times New Roman" w:hAnsi="Times New Roman" w:cs="Times New Roman"/>
                <w:bCs/>
                <w:color w:val="FFFFFF"/>
                <w:sz w:val="27"/>
                <w:szCs w:val="27"/>
                <w:lang w:eastAsia="ru-RU"/>
              </w:rPr>
              <w:t>м</w:t>
            </w:r>
            <w:r w:rsidR="004A7E78" w:rsidRPr="009B0DE8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 xml:space="preserve">человек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 xml:space="preserve"> </w:t>
            </w:r>
            <w:r w:rsidR="004A7E78" w:rsidRPr="009B0DE8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24</w:t>
            </w:r>
            <w:proofErr w:type="gramEnd"/>
            <w:r w:rsidR="004A7E78" w:rsidRPr="009B0DE8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 xml:space="preserve"> </w:t>
            </w:r>
            <w:r w:rsidR="00D14596" w:rsidRPr="009B0DE8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%</w:t>
            </w:r>
          </w:p>
        </w:tc>
      </w:tr>
      <w:tr w:rsidR="00D14596" w:rsidRPr="009B0DE8" w:rsidTr="00BC25FC">
        <w:trPr>
          <w:tblCellSpacing w:w="0" w:type="dxa"/>
        </w:trPr>
        <w:tc>
          <w:tcPr>
            <w:tcW w:w="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9B0DE8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</w:pPr>
            <w:r w:rsidRPr="009B0DE8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1.21</w:t>
            </w:r>
          </w:p>
        </w:tc>
        <w:tc>
          <w:tcPr>
            <w:tcW w:w="7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9B0DE8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</w:pPr>
            <w:r w:rsidRPr="009B0DE8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  <w:p w:rsidR="00CA5597" w:rsidRPr="009B0DE8" w:rsidRDefault="00CA5597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9B0DE8" w:rsidRDefault="00D957E4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 xml:space="preserve"> </w:t>
            </w:r>
            <w:r w:rsidR="00CA5597" w:rsidRPr="009B0DE8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38</w:t>
            </w:r>
            <w:r w:rsidR="00D14596" w:rsidRPr="009B0DE8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 xml:space="preserve"> человек </w:t>
            </w:r>
          </w:p>
          <w:p w:rsidR="00D80743" w:rsidRPr="009B0DE8" w:rsidRDefault="00D957E4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 xml:space="preserve"> </w:t>
            </w:r>
            <w:r w:rsidR="00CA5597" w:rsidRPr="009B0DE8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10</w:t>
            </w:r>
            <w:r w:rsidR="004A7E78" w:rsidRPr="009B0DE8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 xml:space="preserve">0 </w:t>
            </w:r>
            <w:r w:rsidR="00D80743" w:rsidRPr="009B0DE8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%</w:t>
            </w:r>
          </w:p>
        </w:tc>
      </w:tr>
      <w:tr w:rsidR="00D14596" w:rsidRPr="009B0DE8" w:rsidTr="00BC25FC">
        <w:trPr>
          <w:tblCellSpacing w:w="0" w:type="dxa"/>
        </w:trPr>
        <w:tc>
          <w:tcPr>
            <w:tcW w:w="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9B0DE8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</w:pPr>
            <w:r w:rsidRPr="009B0DE8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1.22</w:t>
            </w:r>
          </w:p>
        </w:tc>
        <w:tc>
          <w:tcPr>
            <w:tcW w:w="7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9B0DE8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</w:pPr>
            <w:r w:rsidRPr="009B0DE8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Численность/удельный вес численности специалистов, обеспечивающих методическую деятельность образовательной организации, в общей численности сотрудников образовательной организации</w:t>
            </w:r>
          </w:p>
          <w:p w:rsidR="00CA5597" w:rsidRPr="009B0DE8" w:rsidRDefault="00CA5597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9B0DE8" w:rsidRDefault="00D957E4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 xml:space="preserve"> </w:t>
            </w:r>
            <w:r w:rsidR="004A7E78" w:rsidRPr="009B0DE8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 xml:space="preserve">1 </w:t>
            </w:r>
            <w:r w:rsidR="00D14596" w:rsidRPr="009B0DE8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человек</w:t>
            </w:r>
          </w:p>
          <w:p w:rsidR="00D14596" w:rsidRPr="009B0DE8" w:rsidRDefault="00D957E4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 xml:space="preserve"> </w:t>
            </w:r>
            <w:r w:rsidR="004A7E78" w:rsidRPr="009B0DE8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3</w:t>
            </w:r>
            <w:r w:rsidR="00D14596" w:rsidRPr="009B0DE8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%</w:t>
            </w:r>
          </w:p>
        </w:tc>
      </w:tr>
      <w:tr w:rsidR="00D14596" w:rsidRPr="009B0DE8" w:rsidTr="00BC25FC">
        <w:trPr>
          <w:tblCellSpacing w:w="0" w:type="dxa"/>
        </w:trPr>
        <w:tc>
          <w:tcPr>
            <w:tcW w:w="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9B0DE8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</w:pPr>
            <w:r w:rsidRPr="009B0DE8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1.23</w:t>
            </w:r>
          </w:p>
        </w:tc>
        <w:tc>
          <w:tcPr>
            <w:tcW w:w="7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9B0DE8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</w:pPr>
            <w:r w:rsidRPr="009B0DE8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Количество публикаций, подготовленных педагогическими работниками образовательной организации: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9B0DE8" w:rsidRDefault="00CA5597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</w:pPr>
            <w:r w:rsidRPr="009B0DE8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 45</w:t>
            </w:r>
          </w:p>
        </w:tc>
      </w:tr>
      <w:tr w:rsidR="00D14596" w:rsidRPr="009B0DE8" w:rsidTr="00BC25FC">
        <w:trPr>
          <w:tblCellSpacing w:w="0" w:type="dxa"/>
        </w:trPr>
        <w:tc>
          <w:tcPr>
            <w:tcW w:w="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9B0DE8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</w:pPr>
            <w:r w:rsidRPr="009B0DE8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1.23.1</w:t>
            </w:r>
          </w:p>
        </w:tc>
        <w:tc>
          <w:tcPr>
            <w:tcW w:w="7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9B0DE8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</w:pPr>
            <w:r w:rsidRPr="009B0DE8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За 3 года</w:t>
            </w:r>
          </w:p>
          <w:p w:rsidR="00CA5597" w:rsidRPr="009B0DE8" w:rsidRDefault="00CA5597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9B0DE8" w:rsidRDefault="00D957E4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 xml:space="preserve"> </w:t>
            </w:r>
            <w:r w:rsidR="00011F5C" w:rsidRPr="009B0DE8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35</w:t>
            </w:r>
            <w:r w:rsidR="00D14596" w:rsidRPr="009B0DE8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 xml:space="preserve"> единиц</w:t>
            </w:r>
          </w:p>
        </w:tc>
      </w:tr>
      <w:tr w:rsidR="00D14596" w:rsidRPr="009B0DE8" w:rsidTr="00BC25FC">
        <w:trPr>
          <w:tblCellSpacing w:w="0" w:type="dxa"/>
        </w:trPr>
        <w:tc>
          <w:tcPr>
            <w:tcW w:w="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9B0DE8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</w:pPr>
            <w:r w:rsidRPr="009B0DE8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lastRenderedPageBreak/>
              <w:t>1.23.2</w:t>
            </w:r>
          </w:p>
        </w:tc>
        <w:tc>
          <w:tcPr>
            <w:tcW w:w="7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9B0DE8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</w:pPr>
            <w:r w:rsidRPr="009B0DE8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За отчетный период</w:t>
            </w:r>
          </w:p>
          <w:p w:rsidR="00CA5597" w:rsidRPr="009B0DE8" w:rsidRDefault="00CA5597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9B0DE8" w:rsidRDefault="00D957E4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 xml:space="preserve"> </w:t>
            </w:r>
            <w:r w:rsidR="00011F5C" w:rsidRPr="009B0DE8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10</w:t>
            </w:r>
            <w:r w:rsidR="00D14596" w:rsidRPr="009B0DE8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 xml:space="preserve"> единиц</w:t>
            </w:r>
          </w:p>
        </w:tc>
      </w:tr>
      <w:tr w:rsidR="00D14596" w:rsidRPr="009B0DE8" w:rsidTr="00BC25FC">
        <w:trPr>
          <w:tblCellSpacing w:w="0" w:type="dxa"/>
        </w:trPr>
        <w:tc>
          <w:tcPr>
            <w:tcW w:w="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9B0DE8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</w:pPr>
            <w:r w:rsidRPr="009B0DE8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1.24</w:t>
            </w:r>
          </w:p>
        </w:tc>
        <w:tc>
          <w:tcPr>
            <w:tcW w:w="7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9B0DE8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</w:pPr>
            <w:r w:rsidRPr="009B0DE8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Наличие в организации дополнительного образования системы психолого-педагогической поддержки одаренных детей, иных групп детей, требующих повышенного педагогического внимания</w:t>
            </w:r>
          </w:p>
          <w:p w:rsidR="00CA5597" w:rsidRPr="009B0DE8" w:rsidRDefault="00CA5597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9B0DE8" w:rsidRDefault="00D957E4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 xml:space="preserve"> </w:t>
            </w:r>
            <w:r w:rsidR="00D80743" w:rsidRPr="009B0DE8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Да</w:t>
            </w:r>
            <w:r w:rsidR="00D14596" w:rsidRPr="009B0DE8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/</w:t>
            </w:r>
            <w:r w:rsidR="00D14596" w:rsidRPr="009B0DE8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u w:val="single"/>
                <w:lang w:eastAsia="ru-RU"/>
              </w:rPr>
              <w:t>нет</w:t>
            </w:r>
          </w:p>
        </w:tc>
      </w:tr>
      <w:tr w:rsidR="00D14596" w:rsidRPr="009B0DE8" w:rsidTr="00BC25FC">
        <w:trPr>
          <w:tblCellSpacing w:w="0" w:type="dxa"/>
        </w:trPr>
        <w:tc>
          <w:tcPr>
            <w:tcW w:w="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9B0DE8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</w:pPr>
            <w:r w:rsidRPr="009B0DE8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2.</w:t>
            </w:r>
          </w:p>
        </w:tc>
        <w:tc>
          <w:tcPr>
            <w:tcW w:w="7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9B0DE8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</w:pPr>
            <w:r w:rsidRPr="009B0DE8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Инфраструктура</w:t>
            </w:r>
          </w:p>
          <w:p w:rsidR="00CA5597" w:rsidRPr="009B0DE8" w:rsidRDefault="00CA5597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9B0DE8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</w:pPr>
            <w:r w:rsidRPr="009B0DE8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 </w:t>
            </w:r>
          </w:p>
        </w:tc>
      </w:tr>
      <w:tr w:rsidR="00D14596" w:rsidRPr="009B0DE8" w:rsidTr="00BC25FC">
        <w:trPr>
          <w:tblCellSpacing w:w="0" w:type="dxa"/>
        </w:trPr>
        <w:tc>
          <w:tcPr>
            <w:tcW w:w="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9B0DE8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</w:pPr>
            <w:r w:rsidRPr="009B0DE8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2.1</w:t>
            </w:r>
          </w:p>
        </w:tc>
        <w:tc>
          <w:tcPr>
            <w:tcW w:w="7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9B0DE8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</w:pPr>
            <w:r w:rsidRPr="009B0DE8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Количество компьютеров в расчете на одного учащегося</w:t>
            </w:r>
          </w:p>
          <w:p w:rsidR="00CA5597" w:rsidRPr="009B0DE8" w:rsidRDefault="00CA5597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9B0DE8" w:rsidRDefault="00D957E4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 xml:space="preserve"> </w:t>
            </w:r>
            <w:r w:rsidR="00D14596" w:rsidRPr="009B0DE8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- единиц</w:t>
            </w:r>
          </w:p>
        </w:tc>
      </w:tr>
      <w:tr w:rsidR="00D14596" w:rsidRPr="009B0DE8" w:rsidTr="00BC25FC">
        <w:trPr>
          <w:tblCellSpacing w:w="0" w:type="dxa"/>
        </w:trPr>
        <w:tc>
          <w:tcPr>
            <w:tcW w:w="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9B0DE8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</w:pPr>
            <w:r w:rsidRPr="009B0DE8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2.2</w:t>
            </w:r>
          </w:p>
        </w:tc>
        <w:tc>
          <w:tcPr>
            <w:tcW w:w="7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9B0DE8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</w:pPr>
            <w:r w:rsidRPr="009B0DE8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Количество помещений для осуществления образовательной деятельности, в том числе: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9B0DE8" w:rsidRDefault="00D957E4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 xml:space="preserve"> </w:t>
            </w:r>
            <w:r w:rsidR="00D14596" w:rsidRPr="009B0DE8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33 единицы</w:t>
            </w:r>
          </w:p>
        </w:tc>
      </w:tr>
      <w:tr w:rsidR="00D14596" w:rsidRPr="009B0DE8" w:rsidTr="00BC25FC">
        <w:trPr>
          <w:tblCellSpacing w:w="0" w:type="dxa"/>
        </w:trPr>
        <w:tc>
          <w:tcPr>
            <w:tcW w:w="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9B0DE8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</w:pPr>
            <w:r w:rsidRPr="009B0DE8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2.2.1</w:t>
            </w:r>
          </w:p>
        </w:tc>
        <w:tc>
          <w:tcPr>
            <w:tcW w:w="7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9B0DE8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</w:pPr>
            <w:r w:rsidRPr="009B0DE8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Учебный класс</w:t>
            </w:r>
          </w:p>
          <w:p w:rsidR="00CA5597" w:rsidRPr="009B0DE8" w:rsidRDefault="00CA5597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9B0DE8" w:rsidRDefault="00D957E4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 xml:space="preserve"> </w:t>
            </w:r>
            <w:r w:rsidR="00D14596" w:rsidRPr="009B0DE8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33 единицы</w:t>
            </w:r>
          </w:p>
        </w:tc>
      </w:tr>
      <w:tr w:rsidR="00D14596" w:rsidRPr="009B0DE8" w:rsidTr="00BC25FC">
        <w:trPr>
          <w:tblCellSpacing w:w="0" w:type="dxa"/>
        </w:trPr>
        <w:tc>
          <w:tcPr>
            <w:tcW w:w="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9B0DE8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</w:pPr>
            <w:r w:rsidRPr="009B0DE8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2.2.2</w:t>
            </w:r>
          </w:p>
        </w:tc>
        <w:tc>
          <w:tcPr>
            <w:tcW w:w="7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9B0DE8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</w:pPr>
            <w:r w:rsidRPr="009B0DE8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Лаборатория</w:t>
            </w:r>
          </w:p>
          <w:p w:rsidR="00CA5597" w:rsidRPr="009B0DE8" w:rsidRDefault="00CA5597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9B0DE8" w:rsidRDefault="00D957E4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 xml:space="preserve"> </w:t>
            </w:r>
            <w:r w:rsidR="00D14596" w:rsidRPr="009B0DE8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- единиц</w:t>
            </w:r>
          </w:p>
        </w:tc>
      </w:tr>
      <w:tr w:rsidR="00D14596" w:rsidRPr="009B0DE8" w:rsidTr="00BC25FC">
        <w:trPr>
          <w:tblCellSpacing w:w="0" w:type="dxa"/>
        </w:trPr>
        <w:tc>
          <w:tcPr>
            <w:tcW w:w="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9B0DE8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</w:pPr>
            <w:r w:rsidRPr="009B0DE8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2.2.3</w:t>
            </w:r>
          </w:p>
        </w:tc>
        <w:tc>
          <w:tcPr>
            <w:tcW w:w="7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9B0DE8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</w:pPr>
            <w:r w:rsidRPr="009B0DE8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Мастерская</w:t>
            </w:r>
          </w:p>
          <w:p w:rsidR="00CA5597" w:rsidRPr="009B0DE8" w:rsidRDefault="00CA5597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9B0DE8" w:rsidRDefault="00D957E4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 xml:space="preserve"> </w:t>
            </w:r>
            <w:r w:rsidR="00D14596" w:rsidRPr="009B0DE8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- единиц</w:t>
            </w:r>
          </w:p>
        </w:tc>
      </w:tr>
      <w:tr w:rsidR="00D14596" w:rsidRPr="009B0DE8" w:rsidTr="00BC25FC">
        <w:trPr>
          <w:tblCellSpacing w:w="0" w:type="dxa"/>
        </w:trPr>
        <w:tc>
          <w:tcPr>
            <w:tcW w:w="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9B0DE8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</w:pPr>
            <w:r w:rsidRPr="009B0DE8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2.2.4</w:t>
            </w:r>
          </w:p>
        </w:tc>
        <w:tc>
          <w:tcPr>
            <w:tcW w:w="7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9B0DE8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</w:pPr>
            <w:r w:rsidRPr="009B0DE8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Танцевальный класс</w:t>
            </w:r>
          </w:p>
          <w:p w:rsidR="00CA5597" w:rsidRPr="009B0DE8" w:rsidRDefault="00CA5597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9B0DE8" w:rsidRDefault="00D957E4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 xml:space="preserve"> </w:t>
            </w:r>
            <w:r w:rsidR="00D14596" w:rsidRPr="009B0DE8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- единиц</w:t>
            </w:r>
          </w:p>
        </w:tc>
      </w:tr>
      <w:tr w:rsidR="00D14596" w:rsidRPr="009B0DE8" w:rsidTr="00BC25FC">
        <w:trPr>
          <w:tblCellSpacing w:w="0" w:type="dxa"/>
        </w:trPr>
        <w:tc>
          <w:tcPr>
            <w:tcW w:w="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9B0DE8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</w:pPr>
            <w:r w:rsidRPr="009B0DE8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2.2.5</w:t>
            </w:r>
          </w:p>
        </w:tc>
        <w:tc>
          <w:tcPr>
            <w:tcW w:w="7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9B0DE8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</w:pPr>
            <w:r w:rsidRPr="009B0DE8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Спортивный зал</w:t>
            </w:r>
          </w:p>
          <w:p w:rsidR="00CA5597" w:rsidRPr="009B0DE8" w:rsidRDefault="00CA5597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9B0DE8" w:rsidRDefault="00D957E4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 xml:space="preserve"> </w:t>
            </w:r>
            <w:r w:rsidR="00D14596" w:rsidRPr="009B0DE8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- единиц</w:t>
            </w:r>
          </w:p>
        </w:tc>
      </w:tr>
      <w:tr w:rsidR="00D14596" w:rsidRPr="009B0DE8" w:rsidTr="00BC25FC">
        <w:trPr>
          <w:tblCellSpacing w:w="0" w:type="dxa"/>
        </w:trPr>
        <w:tc>
          <w:tcPr>
            <w:tcW w:w="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9B0DE8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</w:pPr>
            <w:r w:rsidRPr="009B0DE8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2.2.6</w:t>
            </w:r>
          </w:p>
        </w:tc>
        <w:tc>
          <w:tcPr>
            <w:tcW w:w="7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9B0DE8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</w:pPr>
            <w:r w:rsidRPr="009B0DE8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Бассейн</w:t>
            </w:r>
          </w:p>
          <w:p w:rsidR="00CA5597" w:rsidRPr="009B0DE8" w:rsidRDefault="00CA5597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9B0DE8" w:rsidRDefault="00D957E4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 xml:space="preserve"> </w:t>
            </w:r>
            <w:r w:rsidR="00D14596" w:rsidRPr="009B0DE8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- единиц</w:t>
            </w:r>
          </w:p>
        </w:tc>
      </w:tr>
      <w:tr w:rsidR="00D14596" w:rsidRPr="009B0DE8" w:rsidTr="00BC25FC">
        <w:trPr>
          <w:tblCellSpacing w:w="0" w:type="dxa"/>
        </w:trPr>
        <w:tc>
          <w:tcPr>
            <w:tcW w:w="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9B0DE8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</w:pPr>
            <w:r w:rsidRPr="009B0DE8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2.3</w:t>
            </w:r>
          </w:p>
        </w:tc>
        <w:tc>
          <w:tcPr>
            <w:tcW w:w="7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9B0DE8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</w:pPr>
            <w:r w:rsidRPr="009B0DE8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Количество помещений для организации досуговой деятельности учащихся, в том числе: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9B0DE8" w:rsidRDefault="00D957E4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 xml:space="preserve"> </w:t>
            </w:r>
            <w:r w:rsidR="00D14596" w:rsidRPr="009B0DE8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1 единица</w:t>
            </w:r>
          </w:p>
        </w:tc>
      </w:tr>
      <w:tr w:rsidR="00D14596" w:rsidRPr="009B0DE8" w:rsidTr="00BC25FC">
        <w:trPr>
          <w:tblCellSpacing w:w="0" w:type="dxa"/>
        </w:trPr>
        <w:tc>
          <w:tcPr>
            <w:tcW w:w="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9B0DE8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</w:pPr>
            <w:r w:rsidRPr="009B0DE8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2.3.1</w:t>
            </w:r>
          </w:p>
        </w:tc>
        <w:tc>
          <w:tcPr>
            <w:tcW w:w="7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9B0DE8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</w:pPr>
            <w:r w:rsidRPr="009B0DE8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Актовый зал</w:t>
            </w:r>
          </w:p>
          <w:p w:rsidR="00CA5597" w:rsidRPr="009B0DE8" w:rsidRDefault="00CA5597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9B0DE8" w:rsidRDefault="00D957E4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 xml:space="preserve"> -</w:t>
            </w:r>
            <w:r w:rsidR="00D14596" w:rsidRPr="009B0DE8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 единиц</w:t>
            </w:r>
          </w:p>
        </w:tc>
      </w:tr>
      <w:tr w:rsidR="00D14596" w:rsidRPr="009B0DE8" w:rsidTr="00BC25FC">
        <w:trPr>
          <w:tblCellSpacing w:w="0" w:type="dxa"/>
        </w:trPr>
        <w:tc>
          <w:tcPr>
            <w:tcW w:w="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9B0DE8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</w:pPr>
            <w:r w:rsidRPr="009B0DE8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2.3.2</w:t>
            </w:r>
          </w:p>
        </w:tc>
        <w:tc>
          <w:tcPr>
            <w:tcW w:w="7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9B0DE8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</w:pPr>
            <w:r w:rsidRPr="009B0DE8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Концертный зал</w:t>
            </w:r>
          </w:p>
          <w:p w:rsidR="00CA5597" w:rsidRPr="009B0DE8" w:rsidRDefault="00CA5597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9B0DE8" w:rsidRDefault="00D957E4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 xml:space="preserve"> </w:t>
            </w:r>
            <w:r w:rsidR="00D14596" w:rsidRPr="009B0DE8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1 единица</w:t>
            </w:r>
          </w:p>
        </w:tc>
      </w:tr>
      <w:tr w:rsidR="00D14596" w:rsidRPr="009B0DE8" w:rsidTr="00BC25FC">
        <w:trPr>
          <w:tblCellSpacing w:w="0" w:type="dxa"/>
        </w:trPr>
        <w:tc>
          <w:tcPr>
            <w:tcW w:w="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9B0DE8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</w:pPr>
            <w:r w:rsidRPr="009B0DE8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2.3.3</w:t>
            </w:r>
          </w:p>
        </w:tc>
        <w:tc>
          <w:tcPr>
            <w:tcW w:w="7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9B0DE8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</w:pPr>
            <w:r w:rsidRPr="009B0DE8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Игровое помещение</w:t>
            </w:r>
          </w:p>
          <w:p w:rsidR="00CA5597" w:rsidRPr="009B0DE8" w:rsidRDefault="00CA5597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9B0DE8" w:rsidRDefault="00D957E4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 xml:space="preserve"> - </w:t>
            </w:r>
            <w:r w:rsidR="00D14596" w:rsidRPr="009B0DE8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 единиц</w:t>
            </w:r>
          </w:p>
        </w:tc>
      </w:tr>
      <w:tr w:rsidR="00D14596" w:rsidRPr="009B0DE8" w:rsidTr="00BC25FC">
        <w:trPr>
          <w:tblCellSpacing w:w="0" w:type="dxa"/>
        </w:trPr>
        <w:tc>
          <w:tcPr>
            <w:tcW w:w="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9B0DE8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</w:pPr>
            <w:r w:rsidRPr="009B0DE8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2.4</w:t>
            </w:r>
          </w:p>
        </w:tc>
        <w:tc>
          <w:tcPr>
            <w:tcW w:w="7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9B0DE8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</w:pPr>
            <w:r w:rsidRPr="009B0DE8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Наличие загородных оздоровительных лагерей, баз отдыха</w:t>
            </w:r>
          </w:p>
          <w:p w:rsidR="00CA5597" w:rsidRPr="009B0DE8" w:rsidRDefault="00CA5597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9B0DE8" w:rsidRDefault="00D957E4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 xml:space="preserve"> </w:t>
            </w:r>
            <w:r w:rsidR="00EF0D1F" w:rsidRPr="009B0DE8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Да</w:t>
            </w:r>
            <w:r w:rsidR="00D14596" w:rsidRPr="009B0DE8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/</w:t>
            </w:r>
            <w:r w:rsidR="00D14596" w:rsidRPr="009B0DE8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u w:val="single"/>
                <w:lang w:eastAsia="ru-RU"/>
              </w:rPr>
              <w:t>нет</w:t>
            </w:r>
          </w:p>
        </w:tc>
      </w:tr>
      <w:tr w:rsidR="00D14596" w:rsidRPr="009B0DE8" w:rsidTr="00BC25FC">
        <w:trPr>
          <w:tblCellSpacing w:w="0" w:type="dxa"/>
        </w:trPr>
        <w:tc>
          <w:tcPr>
            <w:tcW w:w="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9B0DE8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</w:pPr>
            <w:r w:rsidRPr="009B0DE8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2.5</w:t>
            </w:r>
          </w:p>
        </w:tc>
        <w:tc>
          <w:tcPr>
            <w:tcW w:w="7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9B0DE8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</w:pPr>
            <w:r w:rsidRPr="009B0DE8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Наличие в образовательной организации системы электронного документооборота</w:t>
            </w:r>
          </w:p>
          <w:p w:rsidR="00CA5597" w:rsidRPr="009B0DE8" w:rsidRDefault="00CA5597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9B0DE8" w:rsidRDefault="00D957E4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u w:val="single"/>
                <w:lang w:eastAsia="ru-RU"/>
              </w:rPr>
              <w:t xml:space="preserve"> </w:t>
            </w:r>
            <w:r w:rsidR="00EF0D1F" w:rsidRPr="009B0DE8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u w:val="single"/>
                <w:lang w:eastAsia="ru-RU"/>
              </w:rPr>
              <w:t>Да</w:t>
            </w:r>
            <w:r w:rsidR="00D14596" w:rsidRPr="009B0DE8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/нет</w:t>
            </w:r>
          </w:p>
        </w:tc>
      </w:tr>
      <w:tr w:rsidR="00D14596" w:rsidRPr="009B0DE8" w:rsidTr="00BC25FC">
        <w:trPr>
          <w:tblCellSpacing w:w="0" w:type="dxa"/>
        </w:trPr>
        <w:tc>
          <w:tcPr>
            <w:tcW w:w="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9B0DE8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</w:pPr>
            <w:r w:rsidRPr="009B0DE8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2.6</w:t>
            </w:r>
          </w:p>
        </w:tc>
        <w:tc>
          <w:tcPr>
            <w:tcW w:w="7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9B0DE8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</w:pPr>
            <w:r w:rsidRPr="009B0DE8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Наличие читального зала библиотеки, в том числе:</w:t>
            </w:r>
          </w:p>
          <w:p w:rsidR="00CA5597" w:rsidRPr="009B0DE8" w:rsidRDefault="00CA5597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9B0DE8" w:rsidRDefault="00D957E4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u w:val="single"/>
                <w:lang w:eastAsia="ru-RU"/>
              </w:rPr>
              <w:lastRenderedPageBreak/>
              <w:t xml:space="preserve"> </w:t>
            </w:r>
            <w:r w:rsidR="00EF0D1F" w:rsidRPr="009B0DE8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u w:val="single"/>
                <w:lang w:eastAsia="ru-RU"/>
              </w:rPr>
              <w:t>Да</w:t>
            </w:r>
            <w:r w:rsidR="00D14596" w:rsidRPr="009B0DE8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/нет</w:t>
            </w:r>
          </w:p>
        </w:tc>
      </w:tr>
      <w:tr w:rsidR="00D14596" w:rsidRPr="009B0DE8" w:rsidTr="00BC25FC">
        <w:trPr>
          <w:tblCellSpacing w:w="0" w:type="dxa"/>
        </w:trPr>
        <w:tc>
          <w:tcPr>
            <w:tcW w:w="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9B0DE8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</w:pPr>
            <w:r w:rsidRPr="009B0DE8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lastRenderedPageBreak/>
              <w:t>2.6.1</w:t>
            </w:r>
          </w:p>
        </w:tc>
        <w:tc>
          <w:tcPr>
            <w:tcW w:w="7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9B0DE8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</w:pPr>
            <w:r w:rsidRPr="009B0DE8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С обеспечением возможности работы на стационарных компьютерах или использования переносных компьютеров</w:t>
            </w:r>
          </w:p>
          <w:p w:rsidR="00CA5597" w:rsidRPr="009B0DE8" w:rsidRDefault="00CA5597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9B0DE8" w:rsidRDefault="00D957E4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 xml:space="preserve"> </w:t>
            </w:r>
            <w:r w:rsidR="00EF0D1F" w:rsidRPr="009B0DE8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Да</w:t>
            </w:r>
            <w:r w:rsidR="00D14596" w:rsidRPr="009B0DE8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/</w:t>
            </w:r>
            <w:r w:rsidR="00D14596" w:rsidRPr="009B0DE8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u w:val="single"/>
                <w:lang w:eastAsia="ru-RU"/>
              </w:rPr>
              <w:t>нет</w:t>
            </w:r>
          </w:p>
        </w:tc>
      </w:tr>
      <w:tr w:rsidR="00D14596" w:rsidRPr="009B0DE8" w:rsidTr="00BC25FC">
        <w:trPr>
          <w:tblCellSpacing w:w="0" w:type="dxa"/>
        </w:trPr>
        <w:tc>
          <w:tcPr>
            <w:tcW w:w="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9B0DE8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</w:pPr>
            <w:r w:rsidRPr="009B0DE8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2.6.2</w:t>
            </w:r>
          </w:p>
        </w:tc>
        <w:tc>
          <w:tcPr>
            <w:tcW w:w="7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9B0DE8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</w:pPr>
            <w:r w:rsidRPr="009B0DE8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 xml:space="preserve">С </w:t>
            </w:r>
            <w:proofErr w:type="spellStart"/>
            <w:r w:rsidRPr="009B0DE8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медиатекой</w:t>
            </w:r>
            <w:proofErr w:type="spellEnd"/>
          </w:p>
          <w:p w:rsidR="00CA5597" w:rsidRPr="009B0DE8" w:rsidRDefault="00CA5597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9B0DE8" w:rsidRDefault="00D957E4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 xml:space="preserve"> </w:t>
            </w:r>
            <w:r w:rsidR="00EF0D1F" w:rsidRPr="009B0DE8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Да</w:t>
            </w:r>
            <w:r w:rsidR="00D14596" w:rsidRPr="009B0DE8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/</w:t>
            </w:r>
            <w:r w:rsidR="00D14596" w:rsidRPr="009B0DE8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u w:val="single"/>
                <w:lang w:eastAsia="ru-RU"/>
              </w:rPr>
              <w:t>нет</w:t>
            </w:r>
          </w:p>
        </w:tc>
      </w:tr>
      <w:tr w:rsidR="00D14596" w:rsidRPr="009B0DE8" w:rsidTr="00BC25FC">
        <w:trPr>
          <w:tblCellSpacing w:w="0" w:type="dxa"/>
        </w:trPr>
        <w:tc>
          <w:tcPr>
            <w:tcW w:w="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9B0DE8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</w:pPr>
            <w:r w:rsidRPr="009B0DE8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2.6.3</w:t>
            </w:r>
          </w:p>
        </w:tc>
        <w:tc>
          <w:tcPr>
            <w:tcW w:w="7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9B0DE8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</w:pPr>
            <w:r w:rsidRPr="009B0DE8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Оснащенного средствами сканирования и распознавания текстов</w:t>
            </w:r>
          </w:p>
          <w:p w:rsidR="00CA5597" w:rsidRPr="009B0DE8" w:rsidRDefault="00CA5597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9B0DE8" w:rsidRDefault="00D957E4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u w:val="single"/>
                <w:lang w:eastAsia="ru-RU"/>
              </w:rPr>
              <w:t xml:space="preserve"> </w:t>
            </w:r>
            <w:r w:rsidR="00EF0D1F" w:rsidRPr="009B0DE8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u w:val="single"/>
                <w:lang w:eastAsia="ru-RU"/>
              </w:rPr>
              <w:t>Да</w:t>
            </w:r>
            <w:r w:rsidR="00D14596" w:rsidRPr="009B0DE8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u w:val="single"/>
                <w:lang w:eastAsia="ru-RU"/>
              </w:rPr>
              <w:t>/</w:t>
            </w:r>
            <w:r w:rsidR="00D14596" w:rsidRPr="009B0DE8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нет</w:t>
            </w:r>
          </w:p>
        </w:tc>
      </w:tr>
      <w:tr w:rsidR="00D14596" w:rsidRPr="009B0DE8" w:rsidTr="00BC25FC">
        <w:trPr>
          <w:tblCellSpacing w:w="0" w:type="dxa"/>
        </w:trPr>
        <w:tc>
          <w:tcPr>
            <w:tcW w:w="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9B0DE8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</w:pPr>
            <w:r w:rsidRPr="009B0DE8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2.6.4</w:t>
            </w:r>
          </w:p>
        </w:tc>
        <w:tc>
          <w:tcPr>
            <w:tcW w:w="7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9B0DE8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</w:pPr>
            <w:r w:rsidRPr="009B0DE8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С выходом в Интернет с компьютеров, расположенных в помещении библиотеки</w:t>
            </w:r>
          </w:p>
          <w:p w:rsidR="00CA5597" w:rsidRPr="009B0DE8" w:rsidRDefault="00CA5597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9B0DE8" w:rsidRDefault="00D957E4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 xml:space="preserve"> </w:t>
            </w:r>
            <w:r w:rsidR="00EF0D1F" w:rsidRPr="009B0DE8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Да</w:t>
            </w:r>
            <w:r w:rsidR="00D14596" w:rsidRPr="009B0DE8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/</w:t>
            </w:r>
            <w:r w:rsidR="00D14596" w:rsidRPr="009B0DE8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u w:val="single"/>
                <w:lang w:eastAsia="ru-RU"/>
              </w:rPr>
              <w:t>нет</w:t>
            </w:r>
          </w:p>
        </w:tc>
      </w:tr>
      <w:tr w:rsidR="00D14596" w:rsidRPr="009B0DE8" w:rsidTr="00BC25FC">
        <w:trPr>
          <w:tblCellSpacing w:w="0" w:type="dxa"/>
        </w:trPr>
        <w:tc>
          <w:tcPr>
            <w:tcW w:w="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9B0DE8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</w:pPr>
            <w:r w:rsidRPr="009B0DE8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2.6.5</w:t>
            </w:r>
          </w:p>
        </w:tc>
        <w:tc>
          <w:tcPr>
            <w:tcW w:w="7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A5597" w:rsidRPr="009B0DE8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</w:pPr>
            <w:r w:rsidRPr="009B0DE8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С контролируемой распечаткой бумажных материалов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9B0DE8" w:rsidRDefault="00D957E4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u w:val="single"/>
                <w:lang w:eastAsia="ru-RU"/>
              </w:rPr>
              <w:t xml:space="preserve"> </w:t>
            </w:r>
            <w:r w:rsidR="00EF0D1F" w:rsidRPr="009B0DE8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u w:val="single"/>
                <w:lang w:eastAsia="ru-RU"/>
              </w:rPr>
              <w:t>Да</w:t>
            </w:r>
            <w:r w:rsidR="00D14596" w:rsidRPr="009B0DE8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/нет</w:t>
            </w:r>
          </w:p>
        </w:tc>
      </w:tr>
      <w:tr w:rsidR="00D14596" w:rsidRPr="009B0DE8" w:rsidTr="00BC25FC">
        <w:trPr>
          <w:tblCellSpacing w:w="0" w:type="dxa"/>
        </w:trPr>
        <w:tc>
          <w:tcPr>
            <w:tcW w:w="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9B0DE8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</w:pPr>
            <w:r w:rsidRPr="009B0DE8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2.7</w:t>
            </w:r>
          </w:p>
        </w:tc>
        <w:tc>
          <w:tcPr>
            <w:tcW w:w="7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9B0DE8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</w:pPr>
            <w:r w:rsidRPr="009B0DE8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9B0DE8" w:rsidRDefault="00D957E4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 xml:space="preserve"> -</w:t>
            </w:r>
            <w:r w:rsidR="00D14596" w:rsidRPr="009B0DE8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 человек</w:t>
            </w:r>
          </w:p>
        </w:tc>
      </w:tr>
    </w:tbl>
    <w:p w:rsidR="00D14596" w:rsidRPr="009B0DE8" w:rsidRDefault="00D14596" w:rsidP="00D1459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</w:pPr>
    </w:p>
    <w:p w:rsidR="00D14596" w:rsidRPr="009B0DE8" w:rsidRDefault="00D14596" w:rsidP="00D1459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</w:pPr>
    </w:p>
    <w:p w:rsidR="00D14596" w:rsidRPr="009B0DE8" w:rsidRDefault="00D14596" w:rsidP="00D1459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</w:pPr>
      <w:r w:rsidRPr="009B0DE8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Директор МБУ ДО</w:t>
      </w:r>
    </w:p>
    <w:p w:rsidR="00D14596" w:rsidRPr="009B0DE8" w:rsidRDefault="00D14596" w:rsidP="00D1459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</w:pPr>
      <w:r w:rsidRPr="009B0DE8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 xml:space="preserve">«Детская музыкальная школа № </w:t>
      </w:r>
      <w:r w:rsidR="00C06A53" w:rsidRPr="009B0DE8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2» _</w:t>
      </w:r>
      <w:r w:rsidRPr="009B0DE8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 xml:space="preserve">_______________      Н.В. </w:t>
      </w:r>
      <w:proofErr w:type="spellStart"/>
      <w:r w:rsidRPr="009B0DE8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Шавлова</w:t>
      </w:r>
      <w:proofErr w:type="spellEnd"/>
    </w:p>
    <w:p w:rsidR="00D14596" w:rsidRPr="009B0DE8" w:rsidRDefault="00D14596" w:rsidP="00D1459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</w:pPr>
    </w:p>
    <w:p w:rsidR="00D14596" w:rsidRPr="009B0DE8" w:rsidRDefault="00D14596" w:rsidP="00D1459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</w:pPr>
    </w:p>
    <w:p w:rsidR="00D14596" w:rsidRPr="009B0DE8" w:rsidRDefault="00D14596" w:rsidP="00D14596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</w:pPr>
    </w:p>
    <w:p w:rsidR="00D14596" w:rsidRPr="009B0DE8" w:rsidRDefault="00D14596" w:rsidP="00D14596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</w:pPr>
    </w:p>
    <w:p w:rsidR="00D14596" w:rsidRPr="009B0DE8" w:rsidRDefault="00D14596" w:rsidP="00D14596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</w:pPr>
    </w:p>
    <w:p w:rsidR="00D14596" w:rsidRPr="009B0DE8" w:rsidRDefault="00D14596" w:rsidP="00D14596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</w:pPr>
    </w:p>
    <w:p w:rsidR="00D14596" w:rsidRPr="009B0DE8" w:rsidRDefault="00D14596" w:rsidP="00D14596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</w:pPr>
    </w:p>
    <w:p w:rsidR="00D14596" w:rsidRPr="009B0DE8" w:rsidRDefault="00D14596" w:rsidP="00D14596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</w:pPr>
    </w:p>
    <w:p w:rsidR="00D14596" w:rsidRPr="009B0DE8" w:rsidRDefault="00D14596" w:rsidP="00D14596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</w:pPr>
    </w:p>
    <w:p w:rsidR="008C6AAA" w:rsidRPr="009B0DE8" w:rsidRDefault="008C6AAA">
      <w:pPr>
        <w:rPr>
          <w:rFonts w:ascii="Times New Roman" w:hAnsi="Times New Roman" w:cs="Times New Roman"/>
          <w:sz w:val="27"/>
          <w:szCs w:val="27"/>
        </w:rPr>
      </w:pPr>
    </w:p>
    <w:sectPr w:rsidR="008C6AAA" w:rsidRPr="009B0DE8" w:rsidSect="009B0DE8">
      <w:footerReference w:type="default" r:id="rId10"/>
      <w:pgSz w:w="11906" w:h="16838"/>
      <w:pgMar w:top="851" w:right="851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82469" w:rsidRDefault="00A82469" w:rsidP="003F4744">
      <w:pPr>
        <w:spacing w:after="0" w:line="240" w:lineRule="auto"/>
      </w:pPr>
      <w:r>
        <w:separator/>
      </w:r>
    </w:p>
  </w:endnote>
  <w:endnote w:type="continuationSeparator" w:id="0">
    <w:p w:rsidR="00A82469" w:rsidRDefault="00A82469" w:rsidP="003F47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imesNewRomanPS-Bold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75807102"/>
      <w:docPartObj>
        <w:docPartGallery w:val="Page Numbers (Bottom of Page)"/>
        <w:docPartUnique/>
      </w:docPartObj>
    </w:sdtPr>
    <w:sdtEndPr/>
    <w:sdtContent>
      <w:p w:rsidR="00D957E4" w:rsidRDefault="00D957E4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43CD4">
          <w:rPr>
            <w:noProof/>
          </w:rPr>
          <w:t>21</w:t>
        </w:r>
        <w:r>
          <w:fldChar w:fldCharType="end"/>
        </w:r>
      </w:p>
    </w:sdtContent>
  </w:sdt>
  <w:p w:rsidR="00D957E4" w:rsidRDefault="00D957E4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82469" w:rsidRDefault="00A82469" w:rsidP="003F4744">
      <w:pPr>
        <w:spacing w:after="0" w:line="240" w:lineRule="auto"/>
      </w:pPr>
      <w:r>
        <w:separator/>
      </w:r>
    </w:p>
  </w:footnote>
  <w:footnote w:type="continuationSeparator" w:id="0">
    <w:p w:rsidR="00A82469" w:rsidRDefault="00A82469" w:rsidP="003F474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1F32479"/>
    <w:multiLevelType w:val="hybridMultilevel"/>
    <w:tmpl w:val="08868090"/>
    <w:lvl w:ilvl="0" w:tplc="E670E858">
      <w:start w:val="1"/>
      <w:numFmt w:val="decimal"/>
      <w:lvlText w:val="%1."/>
      <w:lvlJc w:val="left"/>
      <w:pPr>
        <w:ind w:left="435" w:hanging="360"/>
      </w:pPr>
    </w:lvl>
    <w:lvl w:ilvl="1" w:tplc="04190019">
      <w:start w:val="1"/>
      <w:numFmt w:val="lowerLetter"/>
      <w:lvlText w:val="%2."/>
      <w:lvlJc w:val="left"/>
      <w:pPr>
        <w:ind w:left="1155" w:hanging="360"/>
      </w:pPr>
    </w:lvl>
    <w:lvl w:ilvl="2" w:tplc="0419001B">
      <w:start w:val="1"/>
      <w:numFmt w:val="lowerRoman"/>
      <w:lvlText w:val="%3."/>
      <w:lvlJc w:val="right"/>
      <w:pPr>
        <w:ind w:left="1875" w:hanging="180"/>
      </w:pPr>
    </w:lvl>
    <w:lvl w:ilvl="3" w:tplc="0419000F">
      <w:start w:val="1"/>
      <w:numFmt w:val="decimal"/>
      <w:lvlText w:val="%4."/>
      <w:lvlJc w:val="left"/>
      <w:pPr>
        <w:ind w:left="2595" w:hanging="360"/>
      </w:pPr>
    </w:lvl>
    <w:lvl w:ilvl="4" w:tplc="04190019">
      <w:start w:val="1"/>
      <w:numFmt w:val="lowerLetter"/>
      <w:lvlText w:val="%5."/>
      <w:lvlJc w:val="left"/>
      <w:pPr>
        <w:ind w:left="3315" w:hanging="360"/>
      </w:pPr>
    </w:lvl>
    <w:lvl w:ilvl="5" w:tplc="0419001B">
      <w:start w:val="1"/>
      <w:numFmt w:val="lowerRoman"/>
      <w:lvlText w:val="%6."/>
      <w:lvlJc w:val="right"/>
      <w:pPr>
        <w:ind w:left="4035" w:hanging="180"/>
      </w:pPr>
    </w:lvl>
    <w:lvl w:ilvl="6" w:tplc="0419000F">
      <w:start w:val="1"/>
      <w:numFmt w:val="decimal"/>
      <w:lvlText w:val="%7."/>
      <w:lvlJc w:val="left"/>
      <w:pPr>
        <w:ind w:left="4755" w:hanging="360"/>
      </w:pPr>
    </w:lvl>
    <w:lvl w:ilvl="7" w:tplc="04190019">
      <w:start w:val="1"/>
      <w:numFmt w:val="lowerLetter"/>
      <w:lvlText w:val="%8."/>
      <w:lvlJc w:val="left"/>
      <w:pPr>
        <w:ind w:left="5475" w:hanging="360"/>
      </w:pPr>
    </w:lvl>
    <w:lvl w:ilvl="8" w:tplc="0419001B">
      <w:start w:val="1"/>
      <w:numFmt w:val="lowerRoman"/>
      <w:lvlText w:val="%9."/>
      <w:lvlJc w:val="right"/>
      <w:pPr>
        <w:ind w:left="6195" w:hanging="180"/>
      </w:pPr>
    </w:lvl>
  </w:abstractNum>
  <w:abstractNum w:abstractNumId="1">
    <w:nsid w:val="24A203FC"/>
    <w:multiLevelType w:val="hybridMultilevel"/>
    <w:tmpl w:val="68EC8E0C"/>
    <w:lvl w:ilvl="0" w:tplc="60FC20F2">
      <w:start w:val="1"/>
      <w:numFmt w:val="decimal"/>
      <w:lvlText w:val="%1."/>
      <w:lvlJc w:val="left"/>
      <w:pPr>
        <w:ind w:left="33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095" w:hanging="360"/>
      </w:pPr>
    </w:lvl>
    <w:lvl w:ilvl="2" w:tplc="0419001B" w:tentative="1">
      <w:start w:val="1"/>
      <w:numFmt w:val="lowerRoman"/>
      <w:lvlText w:val="%3."/>
      <w:lvlJc w:val="right"/>
      <w:pPr>
        <w:ind w:left="4815" w:hanging="180"/>
      </w:pPr>
    </w:lvl>
    <w:lvl w:ilvl="3" w:tplc="0419000F" w:tentative="1">
      <w:start w:val="1"/>
      <w:numFmt w:val="decimal"/>
      <w:lvlText w:val="%4."/>
      <w:lvlJc w:val="left"/>
      <w:pPr>
        <w:ind w:left="5535" w:hanging="360"/>
      </w:pPr>
    </w:lvl>
    <w:lvl w:ilvl="4" w:tplc="04190019" w:tentative="1">
      <w:start w:val="1"/>
      <w:numFmt w:val="lowerLetter"/>
      <w:lvlText w:val="%5."/>
      <w:lvlJc w:val="left"/>
      <w:pPr>
        <w:ind w:left="6255" w:hanging="360"/>
      </w:pPr>
    </w:lvl>
    <w:lvl w:ilvl="5" w:tplc="0419001B" w:tentative="1">
      <w:start w:val="1"/>
      <w:numFmt w:val="lowerRoman"/>
      <w:lvlText w:val="%6."/>
      <w:lvlJc w:val="right"/>
      <w:pPr>
        <w:ind w:left="6975" w:hanging="180"/>
      </w:pPr>
    </w:lvl>
    <w:lvl w:ilvl="6" w:tplc="0419000F" w:tentative="1">
      <w:start w:val="1"/>
      <w:numFmt w:val="decimal"/>
      <w:lvlText w:val="%7."/>
      <w:lvlJc w:val="left"/>
      <w:pPr>
        <w:ind w:left="7695" w:hanging="360"/>
      </w:pPr>
    </w:lvl>
    <w:lvl w:ilvl="7" w:tplc="04190019" w:tentative="1">
      <w:start w:val="1"/>
      <w:numFmt w:val="lowerLetter"/>
      <w:lvlText w:val="%8."/>
      <w:lvlJc w:val="left"/>
      <w:pPr>
        <w:ind w:left="8415" w:hanging="360"/>
      </w:pPr>
    </w:lvl>
    <w:lvl w:ilvl="8" w:tplc="0419001B" w:tentative="1">
      <w:start w:val="1"/>
      <w:numFmt w:val="lowerRoman"/>
      <w:lvlText w:val="%9."/>
      <w:lvlJc w:val="right"/>
      <w:pPr>
        <w:ind w:left="9135" w:hanging="180"/>
      </w:pPr>
    </w:lvl>
  </w:abstractNum>
  <w:abstractNum w:abstractNumId="2">
    <w:nsid w:val="300A363D"/>
    <w:multiLevelType w:val="hybridMultilevel"/>
    <w:tmpl w:val="08889214"/>
    <w:lvl w:ilvl="0" w:tplc="848A06E0">
      <w:start w:val="1"/>
      <w:numFmt w:val="decimal"/>
      <w:lvlText w:val="%1."/>
      <w:lvlJc w:val="left"/>
      <w:pPr>
        <w:ind w:left="3015" w:hanging="360"/>
      </w:pPr>
    </w:lvl>
    <w:lvl w:ilvl="1" w:tplc="04190019">
      <w:start w:val="1"/>
      <w:numFmt w:val="lowerLetter"/>
      <w:lvlText w:val="%2."/>
      <w:lvlJc w:val="left"/>
      <w:pPr>
        <w:ind w:left="3735" w:hanging="360"/>
      </w:pPr>
    </w:lvl>
    <w:lvl w:ilvl="2" w:tplc="0419001B">
      <w:start w:val="1"/>
      <w:numFmt w:val="lowerRoman"/>
      <w:lvlText w:val="%3."/>
      <w:lvlJc w:val="right"/>
      <w:pPr>
        <w:ind w:left="4455" w:hanging="180"/>
      </w:pPr>
    </w:lvl>
    <w:lvl w:ilvl="3" w:tplc="0419000F">
      <w:start w:val="1"/>
      <w:numFmt w:val="decimal"/>
      <w:lvlText w:val="%4."/>
      <w:lvlJc w:val="left"/>
      <w:pPr>
        <w:ind w:left="5175" w:hanging="360"/>
      </w:pPr>
    </w:lvl>
    <w:lvl w:ilvl="4" w:tplc="04190019">
      <w:start w:val="1"/>
      <w:numFmt w:val="lowerLetter"/>
      <w:lvlText w:val="%5."/>
      <w:lvlJc w:val="left"/>
      <w:pPr>
        <w:ind w:left="5895" w:hanging="360"/>
      </w:pPr>
    </w:lvl>
    <w:lvl w:ilvl="5" w:tplc="0419001B">
      <w:start w:val="1"/>
      <w:numFmt w:val="lowerRoman"/>
      <w:lvlText w:val="%6."/>
      <w:lvlJc w:val="right"/>
      <w:pPr>
        <w:ind w:left="6615" w:hanging="180"/>
      </w:pPr>
    </w:lvl>
    <w:lvl w:ilvl="6" w:tplc="0419000F">
      <w:start w:val="1"/>
      <w:numFmt w:val="decimal"/>
      <w:lvlText w:val="%7."/>
      <w:lvlJc w:val="left"/>
      <w:pPr>
        <w:ind w:left="7335" w:hanging="360"/>
      </w:pPr>
    </w:lvl>
    <w:lvl w:ilvl="7" w:tplc="04190019">
      <w:start w:val="1"/>
      <w:numFmt w:val="lowerLetter"/>
      <w:lvlText w:val="%8."/>
      <w:lvlJc w:val="left"/>
      <w:pPr>
        <w:ind w:left="8055" w:hanging="360"/>
      </w:pPr>
    </w:lvl>
    <w:lvl w:ilvl="8" w:tplc="0419001B">
      <w:start w:val="1"/>
      <w:numFmt w:val="lowerRoman"/>
      <w:lvlText w:val="%9."/>
      <w:lvlJc w:val="right"/>
      <w:pPr>
        <w:ind w:left="8775" w:hanging="180"/>
      </w:pPr>
    </w:lvl>
  </w:abstractNum>
  <w:num w:numId="1">
    <w:abstractNumId w:val="2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531F"/>
    <w:rsid w:val="00011F5C"/>
    <w:rsid w:val="00012833"/>
    <w:rsid w:val="000130B2"/>
    <w:rsid w:val="00014E2D"/>
    <w:rsid w:val="000163ED"/>
    <w:rsid w:val="00020E1B"/>
    <w:rsid w:val="00030F91"/>
    <w:rsid w:val="00044A26"/>
    <w:rsid w:val="00046ACC"/>
    <w:rsid w:val="00047822"/>
    <w:rsid w:val="000502F0"/>
    <w:rsid w:val="00051512"/>
    <w:rsid w:val="0005289D"/>
    <w:rsid w:val="00052FF7"/>
    <w:rsid w:val="00063F10"/>
    <w:rsid w:val="000740EC"/>
    <w:rsid w:val="00076D60"/>
    <w:rsid w:val="0008352B"/>
    <w:rsid w:val="0008715B"/>
    <w:rsid w:val="00087469"/>
    <w:rsid w:val="0009101F"/>
    <w:rsid w:val="00091DD8"/>
    <w:rsid w:val="00091F86"/>
    <w:rsid w:val="000940C3"/>
    <w:rsid w:val="00095FEC"/>
    <w:rsid w:val="000A2C10"/>
    <w:rsid w:val="000B3F8C"/>
    <w:rsid w:val="000C3033"/>
    <w:rsid w:val="000C4B4F"/>
    <w:rsid w:val="000D2DFA"/>
    <w:rsid w:val="000E0B21"/>
    <w:rsid w:val="000E3039"/>
    <w:rsid w:val="000F2CAA"/>
    <w:rsid w:val="00102E43"/>
    <w:rsid w:val="001038BD"/>
    <w:rsid w:val="0010732E"/>
    <w:rsid w:val="00115A09"/>
    <w:rsid w:val="0012387E"/>
    <w:rsid w:val="0012623C"/>
    <w:rsid w:val="001408A3"/>
    <w:rsid w:val="001408F6"/>
    <w:rsid w:val="001465FC"/>
    <w:rsid w:val="00147FC0"/>
    <w:rsid w:val="00150B4A"/>
    <w:rsid w:val="00154E99"/>
    <w:rsid w:val="0016338F"/>
    <w:rsid w:val="00176181"/>
    <w:rsid w:val="0018581E"/>
    <w:rsid w:val="00193D1F"/>
    <w:rsid w:val="001A05A2"/>
    <w:rsid w:val="001A43C9"/>
    <w:rsid w:val="001A6015"/>
    <w:rsid w:val="001C0E80"/>
    <w:rsid w:val="001C2412"/>
    <w:rsid w:val="001D4A67"/>
    <w:rsid w:val="001D7D2B"/>
    <w:rsid w:val="001E37F0"/>
    <w:rsid w:val="001E6AAE"/>
    <w:rsid w:val="001F4F52"/>
    <w:rsid w:val="001F51C4"/>
    <w:rsid w:val="0020242F"/>
    <w:rsid w:val="002166E9"/>
    <w:rsid w:val="002272A1"/>
    <w:rsid w:val="0024159F"/>
    <w:rsid w:val="002536A6"/>
    <w:rsid w:val="00276522"/>
    <w:rsid w:val="00284E3E"/>
    <w:rsid w:val="00285B93"/>
    <w:rsid w:val="0029231A"/>
    <w:rsid w:val="00293D8A"/>
    <w:rsid w:val="002A1D4B"/>
    <w:rsid w:val="002A354B"/>
    <w:rsid w:val="002B0056"/>
    <w:rsid w:val="002B68FF"/>
    <w:rsid w:val="002B6D3E"/>
    <w:rsid w:val="002B6EBA"/>
    <w:rsid w:val="002C192B"/>
    <w:rsid w:val="002C56F3"/>
    <w:rsid w:val="002D2965"/>
    <w:rsid w:val="002E0B65"/>
    <w:rsid w:val="002E618C"/>
    <w:rsid w:val="002F0267"/>
    <w:rsid w:val="002F238C"/>
    <w:rsid w:val="003000F3"/>
    <w:rsid w:val="00305574"/>
    <w:rsid w:val="00320AE4"/>
    <w:rsid w:val="003314B0"/>
    <w:rsid w:val="003344E6"/>
    <w:rsid w:val="003346AD"/>
    <w:rsid w:val="0033585C"/>
    <w:rsid w:val="0034120A"/>
    <w:rsid w:val="00343CD4"/>
    <w:rsid w:val="0034789C"/>
    <w:rsid w:val="00353F47"/>
    <w:rsid w:val="00354BDC"/>
    <w:rsid w:val="00370A32"/>
    <w:rsid w:val="00372C58"/>
    <w:rsid w:val="00375586"/>
    <w:rsid w:val="00381A69"/>
    <w:rsid w:val="003825E3"/>
    <w:rsid w:val="00394063"/>
    <w:rsid w:val="003956F9"/>
    <w:rsid w:val="003A331A"/>
    <w:rsid w:val="003A469E"/>
    <w:rsid w:val="003A6260"/>
    <w:rsid w:val="003B50D1"/>
    <w:rsid w:val="003B612A"/>
    <w:rsid w:val="003B6CFF"/>
    <w:rsid w:val="003C1B9C"/>
    <w:rsid w:val="003C2207"/>
    <w:rsid w:val="003D4A41"/>
    <w:rsid w:val="003D4C99"/>
    <w:rsid w:val="003E0CC9"/>
    <w:rsid w:val="003E423C"/>
    <w:rsid w:val="003E45B0"/>
    <w:rsid w:val="003F4744"/>
    <w:rsid w:val="003F61D4"/>
    <w:rsid w:val="00411A0E"/>
    <w:rsid w:val="00414385"/>
    <w:rsid w:val="00420391"/>
    <w:rsid w:val="00421D5D"/>
    <w:rsid w:val="00433177"/>
    <w:rsid w:val="00434903"/>
    <w:rsid w:val="0044032A"/>
    <w:rsid w:val="00440D55"/>
    <w:rsid w:val="00453646"/>
    <w:rsid w:val="00460308"/>
    <w:rsid w:val="004658B8"/>
    <w:rsid w:val="004A0257"/>
    <w:rsid w:val="004A4B24"/>
    <w:rsid w:val="004A7B89"/>
    <w:rsid w:val="004A7E78"/>
    <w:rsid w:val="004B7C72"/>
    <w:rsid w:val="004C25A9"/>
    <w:rsid w:val="004C4BAE"/>
    <w:rsid w:val="004D4A01"/>
    <w:rsid w:val="004D5C26"/>
    <w:rsid w:val="004E14F1"/>
    <w:rsid w:val="004F3AAC"/>
    <w:rsid w:val="005001D2"/>
    <w:rsid w:val="0050371C"/>
    <w:rsid w:val="00505B92"/>
    <w:rsid w:val="0051485B"/>
    <w:rsid w:val="00520AC5"/>
    <w:rsid w:val="005468FC"/>
    <w:rsid w:val="0055669E"/>
    <w:rsid w:val="0055681F"/>
    <w:rsid w:val="00563388"/>
    <w:rsid w:val="005649A2"/>
    <w:rsid w:val="00565797"/>
    <w:rsid w:val="005676DD"/>
    <w:rsid w:val="00571805"/>
    <w:rsid w:val="005721CF"/>
    <w:rsid w:val="00573DAD"/>
    <w:rsid w:val="00585683"/>
    <w:rsid w:val="00594E5A"/>
    <w:rsid w:val="00596CD2"/>
    <w:rsid w:val="005A469C"/>
    <w:rsid w:val="005A7AA2"/>
    <w:rsid w:val="005B1F6D"/>
    <w:rsid w:val="005B2160"/>
    <w:rsid w:val="005B7F01"/>
    <w:rsid w:val="005C64C2"/>
    <w:rsid w:val="005D6099"/>
    <w:rsid w:val="005D7AC6"/>
    <w:rsid w:val="005F0CD0"/>
    <w:rsid w:val="005F18D7"/>
    <w:rsid w:val="006031AF"/>
    <w:rsid w:val="0060416F"/>
    <w:rsid w:val="00606F3B"/>
    <w:rsid w:val="006143E4"/>
    <w:rsid w:val="006148F3"/>
    <w:rsid w:val="006159D7"/>
    <w:rsid w:val="00621440"/>
    <w:rsid w:val="00627DDF"/>
    <w:rsid w:val="006305DE"/>
    <w:rsid w:val="006432B7"/>
    <w:rsid w:val="006511BB"/>
    <w:rsid w:val="006568DC"/>
    <w:rsid w:val="00656B91"/>
    <w:rsid w:val="00660A6E"/>
    <w:rsid w:val="006668D5"/>
    <w:rsid w:val="006823B5"/>
    <w:rsid w:val="0068365D"/>
    <w:rsid w:val="00686E57"/>
    <w:rsid w:val="006A1F44"/>
    <w:rsid w:val="006A2A5C"/>
    <w:rsid w:val="006B3038"/>
    <w:rsid w:val="006C4C8C"/>
    <w:rsid w:val="006D3EAB"/>
    <w:rsid w:val="006D5F5B"/>
    <w:rsid w:val="006E2524"/>
    <w:rsid w:val="006E322B"/>
    <w:rsid w:val="006E7596"/>
    <w:rsid w:val="006F5E8D"/>
    <w:rsid w:val="007010CA"/>
    <w:rsid w:val="00706CCC"/>
    <w:rsid w:val="007139EC"/>
    <w:rsid w:val="00722145"/>
    <w:rsid w:val="0073246B"/>
    <w:rsid w:val="007342F6"/>
    <w:rsid w:val="00735C61"/>
    <w:rsid w:val="0074019A"/>
    <w:rsid w:val="00741BE6"/>
    <w:rsid w:val="0074339A"/>
    <w:rsid w:val="00755675"/>
    <w:rsid w:val="007561F5"/>
    <w:rsid w:val="0077095B"/>
    <w:rsid w:val="00771E58"/>
    <w:rsid w:val="007732EA"/>
    <w:rsid w:val="007769D8"/>
    <w:rsid w:val="007817F3"/>
    <w:rsid w:val="00786AE4"/>
    <w:rsid w:val="007A1570"/>
    <w:rsid w:val="007B54DC"/>
    <w:rsid w:val="007B743D"/>
    <w:rsid w:val="007C380B"/>
    <w:rsid w:val="007C58AB"/>
    <w:rsid w:val="007C6596"/>
    <w:rsid w:val="007E65F2"/>
    <w:rsid w:val="007F1E82"/>
    <w:rsid w:val="00803716"/>
    <w:rsid w:val="0081016C"/>
    <w:rsid w:val="008127AD"/>
    <w:rsid w:val="008147E7"/>
    <w:rsid w:val="00824770"/>
    <w:rsid w:val="00840E4E"/>
    <w:rsid w:val="008417FD"/>
    <w:rsid w:val="00846713"/>
    <w:rsid w:val="00863BF3"/>
    <w:rsid w:val="0086443A"/>
    <w:rsid w:val="00865A2D"/>
    <w:rsid w:val="00873507"/>
    <w:rsid w:val="00877DEE"/>
    <w:rsid w:val="0088733C"/>
    <w:rsid w:val="008A3749"/>
    <w:rsid w:val="008A4484"/>
    <w:rsid w:val="008A57A3"/>
    <w:rsid w:val="008A73B8"/>
    <w:rsid w:val="008B0C86"/>
    <w:rsid w:val="008B6BC9"/>
    <w:rsid w:val="008C6AAA"/>
    <w:rsid w:val="008E0116"/>
    <w:rsid w:val="008E164C"/>
    <w:rsid w:val="008E420C"/>
    <w:rsid w:val="008F1425"/>
    <w:rsid w:val="008F4447"/>
    <w:rsid w:val="00902429"/>
    <w:rsid w:val="00903CAA"/>
    <w:rsid w:val="00912795"/>
    <w:rsid w:val="009133A5"/>
    <w:rsid w:val="0091672C"/>
    <w:rsid w:val="00916FB1"/>
    <w:rsid w:val="00921771"/>
    <w:rsid w:val="009352E6"/>
    <w:rsid w:val="009418F4"/>
    <w:rsid w:val="00944402"/>
    <w:rsid w:val="009456F4"/>
    <w:rsid w:val="00952DC1"/>
    <w:rsid w:val="00953FA4"/>
    <w:rsid w:val="0096034E"/>
    <w:rsid w:val="00962474"/>
    <w:rsid w:val="0096623A"/>
    <w:rsid w:val="00966EBE"/>
    <w:rsid w:val="00970FA5"/>
    <w:rsid w:val="00977A78"/>
    <w:rsid w:val="0098135E"/>
    <w:rsid w:val="00983C93"/>
    <w:rsid w:val="00993C79"/>
    <w:rsid w:val="009966EE"/>
    <w:rsid w:val="00996DBE"/>
    <w:rsid w:val="009A2E82"/>
    <w:rsid w:val="009B0DE8"/>
    <w:rsid w:val="009B580B"/>
    <w:rsid w:val="009C6683"/>
    <w:rsid w:val="009D4EB4"/>
    <w:rsid w:val="009E11C9"/>
    <w:rsid w:val="009E238B"/>
    <w:rsid w:val="009E6220"/>
    <w:rsid w:val="009E7CE4"/>
    <w:rsid w:val="009F4C7E"/>
    <w:rsid w:val="00A02737"/>
    <w:rsid w:val="00A11A86"/>
    <w:rsid w:val="00A12131"/>
    <w:rsid w:val="00A16522"/>
    <w:rsid w:val="00A21A15"/>
    <w:rsid w:val="00A22EB1"/>
    <w:rsid w:val="00A3230C"/>
    <w:rsid w:val="00A36DE5"/>
    <w:rsid w:val="00A42DB6"/>
    <w:rsid w:val="00A46909"/>
    <w:rsid w:val="00A47CBB"/>
    <w:rsid w:val="00A51042"/>
    <w:rsid w:val="00A56E9C"/>
    <w:rsid w:val="00A57203"/>
    <w:rsid w:val="00A67869"/>
    <w:rsid w:val="00A7781A"/>
    <w:rsid w:val="00A80702"/>
    <w:rsid w:val="00A82469"/>
    <w:rsid w:val="00A91664"/>
    <w:rsid w:val="00A93CE0"/>
    <w:rsid w:val="00A9449F"/>
    <w:rsid w:val="00A9682C"/>
    <w:rsid w:val="00A977F8"/>
    <w:rsid w:val="00AA078D"/>
    <w:rsid w:val="00AA43E0"/>
    <w:rsid w:val="00AB5506"/>
    <w:rsid w:val="00AB5D63"/>
    <w:rsid w:val="00AD5505"/>
    <w:rsid w:val="00AE10E2"/>
    <w:rsid w:val="00AE5E21"/>
    <w:rsid w:val="00AF6ED2"/>
    <w:rsid w:val="00B0117B"/>
    <w:rsid w:val="00B033E9"/>
    <w:rsid w:val="00B0531F"/>
    <w:rsid w:val="00B104FB"/>
    <w:rsid w:val="00B13B11"/>
    <w:rsid w:val="00B2039B"/>
    <w:rsid w:val="00B20CCD"/>
    <w:rsid w:val="00B34754"/>
    <w:rsid w:val="00B3493F"/>
    <w:rsid w:val="00B3575E"/>
    <w:rsid w:val="00B35B32"/>
    <w:rsid w:val="00B43651"/>
    <w:rsid w:val="00B47BE1"/>
    <w:rsid w:val="00B5551C"/>
    <w:rsid w:val="00B61DB2"/>
    <w:rsid w:val="00B641AA"/>
    <w:rsid w:val="00B71D67"/>
    <w:rsid w:val="00B75904"/>
    <w:rsid w:val="00B80AD9"/>
    <w:rsid w:val="00B82A94"/>
    <w:rsid w:val="00B860FD"/>
    <w:rsid w:val="00B94F38"/>
    <w:rsid w:val="00B97757"/>
    <w:rsid w:val="00BB2C64"/>
    <w:rsid w:val="00BC25FC"/>
    <w:rsid w:val="00BD1892"/>
    <w:rsid w:val="00BD230E"/>
    <w:rsid w:val="00BD27E1"/>
    <w:rsid w:val="00BD2A12"/>
    <w:rsid w:val="00BD31D7"/>
    <w:rsid w:val="00BD4E48"/>
    <w:rsid w:val="00BE0516"/>
    <w:rsid w:val="00BE1609"/>
    <w:rsid w:val="00BF64EF"/>
    <w:rsid w:val="00BF6F4E"/>
    <w:rsid w:val="00C06A53"/>
    <w:rsid w:val="00C079C3"/>
    <w:rsid w:val="00C07F52"/>
    <w:rsid w:val="00C10093"/>
    <w:rsid w:val="00C11C52"/>
    <w:rsid w:val="00C1475A"/>
    <w:rsid w:val="00C153C8"/>
    <w:rsid w:val="00C16ED2"/>
    <w:rsid w:val="00C27397"/>
    <w:rsid w:val="00C4216B"/>
    <w:rsid w:val="00C4478E"/>
    <w:rsid w:val="00C51D18"/>
    <w:rsid w:val="00C606F6"/>
    <w:rsid w:val="00C74291"/>
    <w:rsid w:val="00C81100"/>
    <w:rsid w:val="00C82068"/>
    <w:rsid w:val="00C8277E"/>
    <w:rsid w:val="00C83E98"/>
    <w:rsid w:val="00C8560F"/>
    <w:rsid w:val="00C94BB2"/>
    <w:rsid w:val="00CA5597"/>
    <w:rsid w:val="00CB0E81"/>
    <w:rsid w:val="00CB1028"/>
    <w:rsid w:val="00CB1DAB"/>
    <w:rsid w:val="00CB36F8"/>
    <w:rsid w:val="00CB575A"/>
    <w:rsid w:val="00CB6025"/>
    <w:rsid w:val="00CC38D7"/>
    <w:rsid w:val="00CD10E0"/>
    <w:rsid w:val="00CD59C3"/>
    <w:rsid w:val="00CD773F"/>
    <w:rsid w:val="00CE2142"/>
    <w:rsid w:val="00CF15B1"/>
    <w:rsid w:val="00D14596"/>
    <w:rsid w:val="00D24D57"/>
    <w:rsid w:val="00D34914"/>
    <w:rsid w:val="00D405CD"/>
    <w:rsid w:val="00D548D1"/>
    <w:rsid w:val="00D54B6F"/>
    <w:rsid w:val="00D55903"/>
    <w:rsid w:val="00D66CD8"/>
    <w:rsid w:val="00D75C87"/>
    <w:rsid w:val="00D7672E"/>
    <w:rsid w:val="00D80743"/>
    <w:rsid w:val="00D819C8"/>
    <w:rsid w:val="00D90FD4"/>
    <w:rsid w:val="00D916DA"/>
    <w:rsid w:val="00D957E4"/>
    <w:rsid w:val="00DA1770"/>
    <w:rsid w:val="00DA1925"/>
    <w:rsid w:val="00DA74FA"/>
    <w:rsid w:val="00DB503A"/>
    <w:rsid w:val="00DD2B3C"/>
    <w:rsid w:val="00DE0D1D"/>
    <w:rsid w:val="00DE6C65"/>
    <w:rsid w:val="00DF52DD"/>
    <w:rsid w:val="00E06215"/>
    <w:rsid w:val="00E264CB"/>
    <w:rsid w:val="00E328EC"/>
    <w:rsid w:val="00E4100C"/>
    <w:rsid w:val="00E615C1"/>
    <w:rsid w:val="00E61F5F"/>
    <w:rsid w:val="00E74C87"/>
    <w:rsid w:val="00E7557C"/>
    <w:rsid w:val="00E760CC"/>
    <w:rsid w:val="00E81646"/>
    <w:rsid w:val="00E92106"/>
    <w:rsid w:val="00E93AA4"/>
    <w:rsid w:val="00E95F7C"/>
    <w:rsid w:val="00EB550E"/>
    <w:rsid w:val="00EB6100"/>
    <w:rsid w:val="00ED09E6"/>
    <w:rsid w:val="00ED28A3"/>
    <w:rsid w:val="00ED4678"/>
    <w:rsid w:val="00ED505C"/>
    <w:rsid w:val="00EE3EC0"/>
    <w:rsid w:val="00EE774A"/>
    <w:rsid w:val="00EF007A"/>
    <w:rsid w:val="00EF0D1F"/>
    <w:rsid w:val="00EF7C89"/>
    <w:rsid w:val="00F00ECA"/>
    <w:rsid w:val="00F10635"/>
    <w:rsid w:val="00F20FE8"/>
    <w:rsid w:val="00F2405C"/>
    <w:rsid w:val="00F327A5"/>
    <w:rsid w:val="00F4112E"/>
    <w:rsid w:val="00F5609F"/>
    <w:rsid w:val="00F648CB"/>
    <w:rsid w:val="00F706FC"/>
    <w:rsid w:val="00F717C6"/>
    <w:rsid w:val="00F73558"/>
    <w:rsid w:val="00F908A3"/>
    <w:rsid w:val="00F90932"/>
    <w:rsid w:val="00F94FC6"/>
    <w:rsid w:val="00FA1A5D"/>
    <w:rsid w:val="00FA4111"/>
    <w:rsid w:val="00FA45F7"/>
    <w:rsid w:val="00FA671F"/>
    <w:rsid w:val="00FA7332"/>
    <w:rsid w:val="00FB3414"/>
    <w:rsid w:val="00FB45D3"/>
    <w:rsid w:val="00FB48E9"/>
    <w:rsid w:val="00FB4D4F"/>
    <w:rsid w:val="00FC19DD"/>
    <w:rsid w:val="00FC652C"/>
    <w:rsid w:val="00FC6970"/>
    <w:rsid w:val="00FD037A"/>
    <w:rsid w:val="00FD7BE3"/>
    <w:rsid w:val="00FE7329"/>
    <w:rsid w:val="00FF5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3C83426-B196-4A14-B0A2-8D772717E8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3EAB"/>
  </w:style>
  <w:style w:type="paragraph" w:styleId="1">
    <w:name w:val="heading 1"/>
    <w:basedOn w:val="a"/>
    <w:next w:val="a"/>
    <w:link w:val="10"/>
    <w:uiPriority w:val="9"/>
    <w:qFormat/>
    <w:rsid w:val="00D14596"/>
    <w:pPr>
      <w:keepNext/>
      <w:keepLines/>
      <w:spacing w:before="240" w:after="0"/>
      <w:outlineLvl w:val="0"/>
    </w:pPr>
    <w:rPr>
      <w:rFonts w:ascii="Cambria" w:eastAsia="Times New Roman" w:hAnsi="Cambria" w:cs="Times New Roman"/>
      <w:color w:val="365F91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14596"/>
    <w:pPr>
      <w:keepNext/>
      <w:keepLines/>
      <w:spacing w:before="40" w:after="0"/>
      <w:outlineLvl w:val="1"/>
    </w:pPr>
    <w:rPr>
      <w:rFonts w:ascii="Cambria" w:eastAsia="Times New Roman" w:hAnsi="Cambria" w:cs="Times New Roman"/>
      <w:color w:val="365F91"/>
      <w:sz w:val="26"/>
      <w:szCs w:val="26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D14596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7">
    <w:name w:val="heading 7"/>
    <w:basedOn w:val="a"/>
    <w:next w:val="a"/>
    <w:link w:val="70"/>
    <w:semiHidden/>
    <w:unhideWhenUsed/>
    <w:qFormat/>
    <w:rsid w:val="00D14596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sz w:val="28"/>
      <w:szCs w:val="20"/>
      <w:u w:val="single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uiPriority w:val="9"/>
    <w:qFormat/>
    <w:rsid w:val="00D14596"/>
    <w:pPr>
      <w:keepNext/>
      <w:keepLines/>
      <w:spacing w:before="240" w:after="0" w:line="276" w:lineRule="auto"/>
      <w:outlineLvl w:val="0"/>
    </w:pPr>
    <w:rPr>
      <w:rFonts w:ascii="Cambria" w:eastAsia="Times New Roman" w:hAnsi="Cambria" w:cs="Times New Roman"/>
      <w:color w:val="365F91"/>
      <w:sz w:val="32"/>
      <w:szCs w:val="32"/>
      <w:lang w:eastAsia="ru-RU"/>
    </w:rPr>
  </w:style>
  <w:style w:type="paragraph" w:customStyle="1" w:styleId="21">
    <w:name w:val="Заголовок 21"/>
    <w:basedOn w:val="a"/>
    <w:next w:val="a"/>
    <w:uiPriority w:val="9"/>
    <w:semiHidden/>
    <w:unhideWhenUsed/>
    <w:qFormat/>
    <w:rsid w:val="00D14596"/>
    <w:pPr>
      <w:keepNext/>
      <w:keepLines/>
      <w:spacing w:before="40" w:after="0" w:line="276" w:lineRule="auto"/>
      <w:outlineLvl w:val="1"/>
    </w:pPr>
    <w:rPr>
      <w:rFonts w:ascii="Cambria" w:eastAsia="Times New Roman" w:hAnsi="Cambria" w:cs="Times New Roman"/>
      <w:color w:val="365F9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semiHidden/>
    <w:rsid w:val="00D14596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70">
    <w:name w:val="Заголовок 7 Знак"/>
    <w:basedOn w:val="a0"/>
    <w:link w:val="7"/>
    <w:semiHidden/>
    <w:rsid w:val="00D14596"/>
    <w:rPr>
      <w:rFonts w:ascii="Times New Roman" w:eastAsia="Times New Roman" w:hAnsi="Times New Roman" w:cs="Times New Roman"/>
      <w:sz w:val="28"/>
      <w:szCs w:val="20"/>
      <w:u w:val="single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D14596"/>
  </w:style>
  <w:style w:type="character" w:customStyle="1" w:styleId="10">
    <w:name w:val="Заголовок 1 Знак"/>
    <w:basedOn w:val="a0"/>
    <w:link w:val="1"/>
    <w:uiPriority w:val="9"/>
    <w:rsid w:val="00D14596"/>
    <w:rPr>
      <w:rFonts w:ascii="Cambria" w:eastAsia="Times New Roman" w:hAnsi="Cambria" w:cs="Times New Roman"/>
      <w:color w:val="365F91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D14596"/>
    <w:rPr>
      <w:rFonts w:ascii="Cambria" w:eastAsia="Times New Roman" w:hAnsi="Cambria" w:cs="Times New Roman"/>
      <w:color w:val="365F91"/>
      <w:sz w:val="26"/>
      <w:szCs w:val="26"/>
      <w:lang w:eastAsia="ru-RU"/>
    </w:rPr>
  </w:style>
  <w:style w:type="character" w:customStyle="1" w:styleId="13">
    <w:name w:val="Гиперссылка1"/>
    <w:basedOn w:val="a0"/>
    <w:uiPriority w:val="99"/>
    <w:semiHidden/>
    <w:unhideWhenUsed/>
    <w:rsid w:val="00D14596"/>
    <w:rPr>
      <w:color w:val="0000FF"/>
      <w:u w:val="single"/>
    </w:rPr>
  </w:style>
  <w:style w:type="character" w:customStyle="1" w:styleId="14">
    <w:name w:val="Просмотренная гиперссылка1"/>
    <w:basedOn w:val="a0"/>
    <w:uiPriority w:val="99"/>
    <w:semiHidden/>
    <w:unhideWhenUsed/>
    <w:rsid w:val="00D14596"/>
    <w:rPr>
      <w:color w:val="800080"/>
      <w:u w:val="single"/>
    </w:rPr>
  </w:style>
  <w:style w:type="paragraph" w:styleId="a3">
    <w:name w:val="header"/>
    <w:basedOn w:val="a"/>
    <w:link w:val="a4"/>
    <w:uiPriority w:val="99"/>
    <w:unhideWhenUsed/>
    <w:rsid w:val="00D14596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D14596"/>
    <w:rPr>
      <w:rFonts w:ascii="Calibri" w:eastAsia="Times New Roman" w:hAnsi="Calibri" w:cs="Times New Roman"/>
      <w:lang w:eastAsia="ru-RU"/>
    </w:rPr>
  </w:style>
  <w:style w:type="paragraph" w:styleId="a5">
    <w:name w:val="footer"/>
    <w:basedOn w:val="a"/>
    <w:link w:val="a6"/>
    <w:uiPriority w:val="99"/>
    <w:unhideWhenUsed/>
    <w:rsid w:val="00D14596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D14596"/>
    <w:rPr>
      <w:rFonts w:ascii="Calibri" w:eastAsia="Times New Roman" w:hAnsi="Calibri" w:cs="Times New Roman"/>
      <w:lang w:eastAsia="ru-RU"/>
    </w:rPr>
  </w:style>
  <w:style w:type="paragraph" w:styleId="a7">
    <w:name w:val="Body Text"/>
    <w:basedOn w:val="a"/>
    <w:link w:val="a8"/>
    <w:uiPriority w:val="99"/>
    <w:semiHidden/>
    <w:unhideWhenUsed/>
    <w:rsid w:val="00D14596"/>
    <w:pPr>
      <w:spacing w:after="120" w:line="276" w:lineRule="auto"/>
    </w:pPr>
    <w:rPr>
      <w:rFonts w:ascii="Calibri" w:eastAsia="Times New Roman" w:hAnsi="Calibri" w:cs="Times New Roman"/>
      <w:lang w:eastAsia="ru-RU"/>
    </w:rPr>
  </w:style>
  <w:style w:type="character" w:customStyle="1" w:styleId="a8">
    <w:name w:val="Основной текст Знак"/>
    <w:basedOn w:val="a0"/>
    <w:link w:val="a7"/>
    <w:uiPriority w:val="99"/>
    <w:semiHidden/>
    <w:rsid w:val="00D14596"/>
    <w:rPr>
      <w:rFonts w:ascii="Calibri" w:eastAsia="Times New Roman" w:hAnsi="Calibri" w:cs="Times New Roman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D14596"/>
    <w:pPr>
      <w:spacing w:after="0" w:line="240" w:lineRule="auto"/>
    </w:pPr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a">
    <w:name w:val="Текст выноски Знак"/>
    <w:basedOn w:val="a0"/>
    <w:link w:val="a9"/>
    <w:uiPriority w:val="99"/>
    <w:semiHidden/>
    <w:rsid w:val="00D14596"/>
    <w:rPr>
      <w:rFonts w:ascii="Segoe UI" w:eastAsia="Times New Roman" w:hAnsi="Segoe UI" w:cs="Segoe UI"/>
      <w:sz w:val="18"/>
      <w:szCs w:val="18"/>
      <w:lang w:eastAsia="ru-RU"/>
    </w:rPr>
  </w:style>
  <w:style w:type="paragraph" w:styleId="ab">
    <w:name w:val="No Spacing"/>
    <w:uiPriority w:val="1"/>
    <w:qFormat/>
    <w:rsid w:val="00D1459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c">
    <w:name w:val="List Paragraph"/>
    <w:basedOn w:val="a"/>
    <w:uiPriority w:val="34"/>
    <w:qFormat/>
    <w:rsid w:val="00D14596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table" w:customStyle="1" w:styleId="15">
    <w:name w:val="Сетка таблицы1"/>
    <w:basedOn w:val="a1"/>
    <w:next w:val="ad"/>
    <w:uiPriority w:val="39"/>
    <w:rsid w:val="00D14596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0">
    <w:name w:val="Заголовок 1 Знак1"/>
    <w:basedOn w:val="a0"/>
    <w:uiPriority w:val="9"/>
    <w:rsid w:val="00D1459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10">
    <w:name w:val="Заголовок 2 Знак1"/>
    <w:basedOn w:val="a0"/>
    <w:uiPriority w:val="9"/>
    <w:semiHidden/>
    <w:rsid w:val="00D1459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e">
    <w:name w:val="Hyperlink"/>
    <w:basedOn w:val="a0"/>
    <w:uiPriority w:val="99"/>
    <w:semiHidden/>
    <w:unhideWhenUsed/>
    <w:rsid w:val="00D14596"/>
    <w:rPr>
      <w:color w:val="0563C1" w:themeColor="hyperlink"/>
      <w:u w:val="single"/>
    </w:rPr>
  </w:style>
  <w:style w:type="character" w:styleId="af">
    <w:name w:val="FollowedHyperlink"/>
    <w:basedOn w:val="a0"/>
    <w:uiPriority w:val="99"/>
    <w:semiHidden/>
    <w:unhideWhenUsed/>
    <w:rsid w:val="00D14596"/>
    <w:rPr>
      <w:color w:val="954F72" w:themeColor="followedHyperlink"/>
      <w:u w:val="single"/>
    </w:rPr>
  </w:style>
  <w:style w:type="table" w:styleId="ad">
    <w:name w:val="Table Grid"/>
    <w:basedOn w:val="a1"/>
    <w:uiPriority w:val="39"/>
    <w:rsid w:val="00D145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">
    <w:name w:val="Сетка таблицы2"/>
    <w:basedOn w:val="a1"/>
    <w:next w:val="ad"/>
    <w:uiPriority w:val="39"/>
    <w:rsid w:val="001A05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93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1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89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8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2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04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77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1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8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9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1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55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1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3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0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2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2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0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edu.tatar.ru/nkamsk/org590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D31333-527A-472C-A4BD-F38AF5C38D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12156</Words>
  <Characters>69291</Characters>
  <Application>Microsoft Office Word</Application>
  <DocSecurity>0</DocSecurity>
  <Lines>577</Lines>
  <Paragraphs>162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81285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HOME</cp:lastModifiedBy>
  <cp:revision>4</cp:revision>
  <cp:lastPrinted>2021-04-09T09:16:00Z</cp:lastPrinted>
  <dcterms:created xsi:type="dcterms:W3CDTF">2021-04-14T11:16:00Z</dcterms:created>
  <dcterms:modified xsi:type="dcterms:W3CDTF">2021-04-14T11:17:00Z</dcterms:modified>
</cp:coreProperties>
</file>